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40E" w:rsidRDefault="00C0040E"/>
    <w:p w:rsidR="00C0040E" w:rsidRDefault="009405F0">
      <w:r>
        <w:t>Hierbij zend ik u de antwoorden op de Kamervragen van het lid Gijs van Dijk (PvdA) over "de toenemende armoede onder mensen met schulden”.</w:t>
      </w:r>
    </w:p>
    <w:p w:rsidR="00C0040E" w:rsidRDefault="00C0040E">
      <w:pPr>
        <w:pStyle w:val="WitregelW1bodytekst"/>
      </w:pPr>
    </w:p>
    <w:p w:rsidR="00C0040E" w:rsidRDefault="009405F0">
      <w:r>
        <w:t>de Staatssecretaris van Sociale Zaken</w:t>
      </w:r>
      <w:r>
        <w:br/>
        <w:t>en Werkgelegenheid,</w:t>
      </w:r>
    </w:p>
    <w:p w:rsidR="00C0040E" w:rsidRDefault="00C0040E"/>
    <w:p w:rsidR="00C0040E" w:rsidRDefault="00C0040E"/>
    <w:p w:rsidR="00C0040E" w:rsidRDefault="00C0040E"/>
    <w:p w:rsidR="00C0040E" w:rsidRDefault="00C0040E"/>
    <w:p w:rsidR="00C0040E" w:rsidRDefault="009405F0">
      <w:r>
        <w:t>T. van Ark</w:t>
      </w:r>
    </w:p>
    <w:sectPr w:rsidR="00C00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282" w:rsidRDefault="009405F0">
      <w:pPr>
        <w:spacing w:line="240" w:lineRule="auto"/>
      </w:pPr>
      <w:r>
        <w:separator/>
      </w:r>
    </w:p>
  </w:endnote>
  <w:endnote w:type="continuationSeparator" w:id="0">
    <w:p w:rsidR="005F1282" w:rsidRDefault="00940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68" w:rsidRDefault="000A5D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68" w:rsidRDefault="000A5D6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68" w:rsidRDefault="000A5D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282" w:rsidRDefault="009405F0">
      <w:pPr>
        <w:spacing w:line="240" w:lineRule="auto"/>
      </w:pPr>
      <w:r>
        <w:separator/>
      </w:r>
    </w:p>
  </w:footnote>
  <w:footnote w:type="continuationSeparator" w:id="0">
    <w:p w:rsidR="005F1282" w:rsidRDefault="009405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68" w:rsidRDefault="000A5D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40E" w:rsidRDefault="009405F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040E" w:rsidRDefault="009405F0">
                          <w:pPr>
                            <w:pStyle w:val="Afzendgegevenskopjes"/>
                          </w:pPr>
                          <w:r>
                            <w:t>Directie Participatie &amp; Decentrale Voorzieningen</w:t>
                          </w:r>
                        </w:p>
                        <w:p w:rsidR="00C0040E" w:rsidRDefault="009405F0">
                          <w:pPr>
                            <w:pStyle w:val="Afzendgegevens"/>
                          </w:pPr>
                          <w:r>
                            <w:t>Afdeling Generieke Participatievoorzieningen</w:t>
                          </w:r>
                        </w:p>
                        <w:p w:rsidR="00C0040E" w:rsidRDefault="00C0040E">
                          <w:pPr>
                            <w:pStyle w:val="WitregelW2"/>
                          </w:pPr>
                        </w:p>
                        <w:p w:rsidR="00C0040E" w:rsidRDefault="009405F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C0040E" w:rsidRDefault="00AF005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16-09-2019</w:t>
                          </w:r>
                          <w:r>
                            <w:fldChar w:fldCharType="end"/>
                          </w:r>
                        </w:p>
                        <w:p w:rsidR="00C0040E" w:rsidRDefault="00C0040E">
                          <w:pPr>
                            <w:pStyle w:val="WitregelW1"/>
                          </w:pPr>
                        </w:p>
                        <w:p w:rsidR="00C0040E" w:rsidRDefault="009405F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C0040E" w:rsidRDefault="00AF005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2019-0000138263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C0040E" w:rsidRDefault="009405F0">
                    <w:pPr>
                      <w:pStyle w:val="Afzendgegevenskopjes"/>
                    </w:pPr>
                    <w:r>
                      <w:t>Directie Participatie &amp; Decentrale Voorzieningen</w:t>
                    </w:r>
                  </w:p>
                  <w:p w:rsidR="00C0040E" w:rsidRDefault="009405F0">
                    <w:pPr>
                      <w:pStyle w:val="Afzendgegevens"/>
                    </w:pPr>
                    <w:r>
                      <w:t>Afdeling Generieke Participatievoorzieningen</w:t>
                    </w:r>
                  </w:p>
                  <w:p w:rsidR="00C0040E" w:rsidRDefault="00C0040E">
                    <w:pPr>
                      <w:pStyle w:val="WitregelW2"/>
                    </w:pPr>
                  </w:p>
                  <w:p w:rsidR="00C0040E" w:rsidRDefault="009405F0">
                    <w:pPr>
                      <w:pStyle w:val="Referentiegegevenskopjes"/>
                    </w:pPr>
                    <w:r>
                      <w:t>Datum</w:t>
                    </w:r>
                  </w:p>
                  <w:p w:rsidR="00C0040E" w:rsidRDefault="00AF005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16-09-2019</w:t>
                    </w:r>
                    <w:r>
                      <w:fldChar w:fldCharType="end"/>
                    </w:r>
                  </w:p>
                  <w:p w:rsidR="00C0040E" w:rsidRDefault="00C0040E">
                    <w:pPr>
                      <w:pStyle w:val="WitregelW1"/>
                    </w:pPr>
                  </w:p>
                  <w:p w:rsidR="00C0040E" w:rsidRDefault="009405F0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C0040E" w:rsidRDefault="00AF005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2019-0000138263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040E" w:rsidRDefault="009405F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00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00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C0040E" w:rsidRDefault="009405F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00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00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40E" w:rsidRDefault="009405F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040E" w:rsidRDefault="009405F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C0040E" w:rsidRDefault="009405F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040E" w:rsidRDefault="009405F0">
                          <w:pPr>
                            <w:pStyle w:val="Afzendgegevenskopjes"/>
                          </w:pPr>
                          <w:r>
                            <w:t>Directie Participatie &amp; Decentrale Voorzieningen</w:t>
                          </w:r>
                        </w:p>
                        <w:p w:rsidR="00C0040E" w:rsidRDefault="009405F0">
                          <w:pPr>
                            <w:pStyle w:val="Afzendgegevens"/>
                          </w:pPr>
                          <w:r>
                            <w:t>Afdeling Generieke Participatievoorzieningen</w:t>
                          </w:r>
                        </w:p>
                        <w:p w:rsidR="00C0040E" w:rsidRDefault="00C0040E">
                          <w:pPr>
                            <w:pStyle w:val="WitregelW1"/>
                          </w:pPr>
                        </w:p>
                        <w:p w:rsidR="00C0040E" w:rsidRDefault="009405F0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C0040E" w:rsidRDefault="009405F0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C0040E" w:rsidRDefault="009405F0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C0040E" w:rsidRDefault="009405F0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C0040E" w:rsidRDefault="009405F0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C0040E" w:rsidRDefault="00C0040E">
                          <w:pPr>
                            <w:pStyle w:val="WitregelW1"/>
                          </w:pPr>
                        </w:p>
                        <w:p w:rsidR="00C0040E" w:rsidRDefault="00C0040E">
                          <w:pPr>
                            <w:pStyle w:val="WitregelW2"/>
                          </w:pPr>
                        </w:p>
                        <w:p w:rsidR="00C0040E" w:rsidRDefault="009405F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C0040E" w:rsidRDefault="00AF005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2019-0000138263</w:t>
                          </w:r>
                          <w:r>
                            <w:fldChar w:fldCharType="end"/>
                          </w:r>
                        </w:p>
                        <w:p w:rsidR="00C0040E" w:rsidRDefault="00C0040E">
                          <w:pPr>
                            <w:pStyle w:val="WitregelW1"/>
                          </w:pPr>
                        </w:p>
                        <w:p w:rsidR="00C0040E" w:rsidRDefault="009405F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C0040E" w:rsidRDefault="00C0040E">
                          <w:pPr>
                            <w:pStyle w:val="WitregelW1"/>
                          </w:pPr>
                        </w:p>
                        <w:p w:rsidR="00C0040E" w:rsidRDefault="009405F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C0040E" w:rsidRDefault="00C0040E">
                          <w:pPr>
                            <w:pStyle w:val="WitregelW1"/>
                          </w:pPr>
                        </w:p>
                        <w:p w:rsidR="00C0040E" w:rsidRDefault="009405F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C0040E" w:rsidRDefault="009405F0">
                    <w:pPr>
                      <w:pStyle w:val="Afzendgegevenskopjes"/>
                    </w:pPr>
                    <w:r>
                      <w:t>Directie Participatie &amp; Decentrale Voorzieningen</w:t>
                    </w:r>
                  </w:p>
                  <w:p w:rsidR="00C0040E" w:rsidRDefault="009405F0">
                    <w:pPr>
                      <w:pStyle w:val="Afzendgegevens"/>
                    </w:pPr>
                    <w:r>
                      <w:t>Afdeling Generieke Participatievoorzieningen</w:t>
                    </w:r>
                  </w:p>
                  <w:p w:rsidR="00C0040E" w:rsidRDefault="00C0040E">
                    <w:pPr>
                      <w:pStyle w:val="WitregelW1"/>
                    </w:pPr>
                  </w:p>
                  <w:p w:rsidR="00C0040E" w:rsidRDefault="009405F0">
                    <w:pPr>
                      <w:pStyle w:val="Afzendgegevens"/>
                    </w:pPr>
                    <w:r>
                      <w:t>Postbus 90801</w:t>
                    </w:r>
                  </w:p>
                  <w:p w:rsidR="00C0040E" w:rsidRDefault="009405F0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C0040E" w:rsidRDefault="009405F0">
                    <w:pPr>
                      <w:pStyle w:val="Afzendgegevens"/>
                    </w:pPr>
                    <w:r>
                      <w:t>Parnassusplein 5</w:t>
                    </w:r>
                  </w:p>
                  <w:p w:rsidR="00C0040E" w:rsidRDefault="009405F0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C0040E" w:rsidRDefault="009405F0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C0040E" w:rsidRDefault="00C0040E">
                    <w:pPr>
                      <w:pStyle w:val="WitregelW1"/>
                    </w:pPr>
                  </w:p>
                  <w:p w:rsidR="00C0040E" w:rsidRDefault="00C0040E">
                    <w:pPr>
                      <w:pStyle w:val="WitregelW2"/>
                    </w:pPr>
                  </w:p>
                  <w:p w:rsidR="00C0040E" w:rsidRDefault="009405F0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C0040E" w:rsidRDefault="00AF005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2019-0000138263</w:t>
                    </w:r>
                    <w:r>
                      <w:fldChar w:fldCharType="end"/>
                    </w:r>
                  </w:p>
                  <w:p w:rsidR="00C0040E" w:rsidRDefault="00C0040E">
                    <w:pPr>
                      <w:pStyle w:val="WitregelW1"/>
                    </w:pPr>
                  </w:p>
                  <w:p w:rsidR="00C0040E" w:rsidRDefault="009405F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C0040E" w:rsidRDefault="00C0040E">
                    <w:pPr>
                      <w:pStyle w:val="WitregelW1"/>
                    </w:pPr>
                  </w:p>
                  <w:p w:rsidR="00C0040E" w:rsidRDefault="009405F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C0040E" w:rsidRDefault="00C0040E">
                    <w:pPr>
                      <w:pStyle w:val="WitregelW1"/>
                    </w:pPr>
                  </w:p>
                  <w:p w:rsidR="00C0040E" w:rsidRDefault="009405F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040E" w:rsidRDefault="009405F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C0040E" w:rsidRDefault="009405F0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005E" w:rsidRDefault="009405F0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AF005E">
                            <w:t xml:space="preserve">De voorzitter van de Tweede Kamer </w:t>
                          </w:r>
                        </w:p>
                        <w:p w:rsidR="00C0040E" w:rsidRDefault="00AF005E">
                          <w:r>
                            <w:t>der Staten-Generaal</w:t>
                          </w:r>
                          <w:r w:rsidR="009405F0">
                            <w:fldChar w:fldCharType="end"/>
                          </w:r>
                        </w:p>
                        <w:p w:rsidR="00C0040E" w:rsidRDefault="00AF005E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9405F0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9405F0">
                            <w:fldChar w:fldCharType="begin"/>
                          </w:r>
                          <w:r w:rsidR="009405F0">
                            <w:instrText xml:space="preserve"> DOCPROPERTY  "iToev"  \* MERGEFORMAT </w:instrText>
                          </w:r>
                          <w:r w:rsidR="009405F0">
                            <w:fldChar w:fldCharType="end"/>
                          </w:r>
                        </w:p>
                        <w:p w:rsidR="00C0040E" w:rsidRDefault="00AF005E">
                          <w:r>
                            <w:fldChar w:fldCharType="begin"/>
                          </w:r>
                          <w:r>
                            <w:instrText xml:space="preserve"> DOCPROPERTY  "i</w:instrText>
                          </w:r>
                          <w:r>
                            <w:instrText xml:space="preserve">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9405F0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C0040E" w:rsidRDefault="00AF005E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AF005E" w:rsidRDefault="009405F0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AF005E">
                      <w:t xml:space="preserve">De voorzitter van de Tweede Kamer </w:t>
                    </w:r>
                  </w:p>
                  <w:p w:rsidR="00C0040E" w:rsidRDefault="00AF005E">
                    <w:r>
                      <w:t>der Staten-Generaal</w:t>
                    </w:r>
                    <w:r w:rsidR="009405F0">
                      <w:fldChar w:fldCharType="end"/>
                    </w:r>
                  </w:p>
                  <w:p w:rsidR="00C0040E" w:rsidRDefault="00AF005E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9405F0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9405F0">
                      <w:fldChar w:fldCharType="begin"/>
                    </w:r>
                    <w:r w:rsidR="009405F0">
                      <w:instrText xml:space="preserve"> DOCPROPERTY  "iToev"  \* MERGEFORMAT </w:instrText>
                    </w:r>
                    <w:r w:rsidR="009405F0">
                      <w:fldChar w:fldCharType="end"/>
                    </w:r>
                  </w:p>
                  <w:p w:rsidR="00C0040E" w:rsidRDefault="00AF005E">
                    <w:r>
                      <w:fldChar w:fldCharType="begin"/>
                    </w:r>
                    <w:r>
                      <w:instrText xml:space="preserve"> DOCPROPERTY  "i</w:instrText>
                    </w:r>
                    <w:r>
                      <w:instrText xml:space="preserve">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9405F0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C0040E" w:rsidRDefault="00AF005E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C0040E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C0040E" w:rsidRDefault="00C0040E"/>
                            </w:tc>
                            <w:tc>
                              <w:tcPr>
                                <w:tcW w:w="5244" w:type="dxa"/>
                              </w:tcPr>
                              <w:p w:rsidR="00C0040E" w:rsidRDefault="00C0040E"/>
                            </w:tc>
                          </w:tr>
                          <w:tr w:rsidR="00C0040E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0040E" w:rsidRDefault="009405F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C0040E" w:rsidRDefault="00216B2F" w:rsidP="009405F0">
                                <w:r>
                                  <w:t>27 september 2019</w:t>
                                </w:r>
                              </w:p>
                            </w:tc>
                          </w:tr>
                          <w:tr w:rsidR="00C0040E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0040E" w:rsidRDefault="009405F0">
                                <w:bookmarkStart w:id="0" w:name="_GoBack" w:colFirst="1" w:colLast="1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C0040E" w:rsidRDefault="00AF005E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van het lid Gijs van Dijk (PvdA) over de toenemende armoede onder mensen met schulden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0"/>
                          <w:tr w:rsidR="00C0040E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C0040E" w:rsidRDefault="00C0040E"/>
                            </w:tc>
                            <w:tc>
                              <w:tcPr>
                                <w:tcW w:w="5244" w:type="dxa"/>
                              </w:tcPr>
                              <w:p w:rsidR="00C0040E" w:rsidRDefault="00C0040E"/>
                            </w:tc>
                          </w:tr>
                        </w:tbl>
                        <w:p w:rsidR="005F1282" w:rsidRDefault="005F12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C0040E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C0040E" w:rsidRDefault="00C0040E"/>
                      </w:tc>
                      <w:tc>
                        <w:tcPr>
                          <w:tcW w:w="5244" w:type="dxa"/>
                        </w:tcPr>
                        <w:p w:rsidR="00C0040E" w:rsidRDefault="00C0040E"/>
                      </w:tc>
                    </w:tr>
                    <w:tr w:rsidR="00C0040E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0040E" w:rsidRDefault="009405F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C0040E" w:rsidRDefault="00216B2F" w:rsidP="009405F0">
                          <w:r>
                            <w:t>27 september 2019</w:t>
                          </w:r>
                        </w:p>
                      </w:tc>
                    </w:tr>
                    <w:tr w:rsidR="00C0040E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0040E" w:rsidRDefault="009405F0">
                          <w:bookmarkStart w:id="1" w:name="_GoBack" w:colFirst="1" w:colLast="1"/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C0040E" w:rsidRDefault="00AF005E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van het lid Gijs van Dijk (PvdA) over de toenemende armoede onder mensen met schulden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bookmarkEnd w:id="1"/>
                    <w:tr w:rsidR="00C0040E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C0040E" w:rsidRDefault="00C0040E"/>
                      </w:tc>
                      <w:tc>
                        <w:tcPr>
                          <w:tcW w:w="5244" w:type="dxa"/>
                        </w:tcPr>
                        <w:p w:rsidR="00C0040E" w:rsidRDefault="00C0040E"/>
                      </w:tc>
                    </w:tr>
                  </w:tbl>
                  <w:p w:rsidR="005F1282" w:rsidRDefault="005F12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040E" w:rsidRDefault="009405F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00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00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C0040E" w:rsidRDefault="009405F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00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00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F0DD53"/>
    <w:multiLevelType w:val="multilevel"/>
    <w:tmpl w:val="26D1D269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11F0F3"/>
    <w:multiLevelType w:val="multilevel"/>
    <w:tmpl w:val="9693639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A438D7B"/>
    <w:multiLevelType w:val="multilevel"/>
    <w:tmpl w:val="44C70B6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FD7525"/>
    <w:multiLevelType w:val="multilevel"/>
    <w:tmpl w:val="01154395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D5D43C"/>
    <w:multiLevelType w:val="multilevel"/>
    <w:tmpl w:val="17CED40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107B6D"/>
    <w:multiLevelType w:val="multilevel"/>
    <w:tmpl w:val="C55906A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0E"/>
    <w:rsid w:val="0005157C"/>
    <w:rsid w:val="000A5D68"/>
    <w:rsid w:val="00216B2F"/>
    <w:rsid w:val="005F1282"/>
    <w:rsid w:val="009405F0"/>
    <w:rsid w:val="00AF005E"/>
    <w:rsid w:val="00C0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FC32A4B7-670E-4C7C-A190-DD105F74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pPr>
      <w:spacing w:line="240" w:lineRule="exact"/>
    </w:pPr>
    <w:rPr>
      <w:i/>
    </w:rPr>
  </w:style>
  <w:style w:type="paragraph" w:customStyle="1" w:styleId="Functie0">
    <w:name w:val="Functie"/>
    <w:basedOn w:val="Standaard"/>
    <w:next w:val="Standaard"/>
    <w:pPr>
      <w:spacing w:line="240" w:lineRule="exact"/>
    </w:pPr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182</ap:Characters>
  <ap:DocSecurity>0</ap:DocSecurity>
  <ap:Lines>1</ap:Lines>
  <ap:Paragraphs>1</ap:Paragraphs>
  <ap:ScaleCrop>false</ap:ScaleCrop>
  <ap:LinksUpToDate>false</ap:LinksUpToDate>
  <ap:CharactersWithSpaces>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2019-09-16T12:44:00.0000000Z</dcterms:created>
  <dcterms:modified xsi:type="dcterms:W3CDTF">2019-09-27T14:23:00.0000000Z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16-09-2019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Kamervragen van het lid Gijs van Dijk (PvdA) over de toenemende armoede onder mensen met schulden</vt:lpwstr>
  </property>
  <property fmtid="{D5CDD505-2E9C-101B-9397-08002B2CF9AE}" pid="10" name="iOnsKenmerk">
    <vt:lpwstr>2019-0000138263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0x010100269241DB198D4A4A88B3FE72E2EF130C</vt:lpwstr>
  </property>
</Properties>
</file>