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1BC" w:rsidRDefault="00982D21">
      <w:r>
        <w:t>Geachte voorzitter,</w:t>
      </w:r>
    </w:p>
    <w:p w:rsidR="00982D21" w:rsidRDefault="00982D21"/>
    <w:p w:rsidR="00E33BF6" w:rsidRDefault="00982D21">
      <w:r>
        <w:t xml:space="preserve">De vaste commissie voor Financiën heeft </w:t>
      </w:r>
      <w:r w:rsidR="00E33BF6">
        <w:t>mij op 5 september jongstleden feitelijke vragen gesteld over de eerste V</w:t>
      </w:r>
      <w:r>
        <w:t>oort</w:t>
      </w:r>
      <w:r w:rsidR="00E33BF6">
        <w:t>gangsrapportage op het Jaarplan </w:t>
      </w:r>
      <w:r>
        <w:t>2019 Belastingdienst</w:t>
      </w:r>
      <w:r w:rsidR="00E33BF6">
        <w:t>.</w:t>
      </w:r>
    </w:p>
    <w:p w:rsidR="00982D21" w:rsidRDefault="00982D21"/>
    <w:p w:rsidR="00982D21" w:rsidRDefault="00982D21">
      <w:r>
        <w:t>Ik bied u hierbij mijn reactie aan op de aan mij voorgelegde vragen.</w:t>
      </w:r>
    </w:p>
    <w:p w:rsidR="00982D21" w:rsidRDefault="00982D21"/>
    <w:p w:rsidR="00982D21" w:rsidRDefault="00982D21">
      <w:r>
        <w:t>Hoogachtend,</w:t>
      </w:r>
    </w:p>
    <w:p w:rsidR="00E33BF6" w:rsidRDefault="00E33BF6"/>
    <w:p w:rsidR="00982D21" w:rsidRDefault="00E33BF6">
      <w:proofErr w:type="gramStart"/>
      <w:r>
        <w:t>d</w:t>
      </w:r>
      <w:r w:rsidR="00982D21">
        <w:t>e</w:t>
      </w:r>
      <w:proofErr w:type="gramEnd"/>
      <w:r w:rsidR="00982D21">
        <w:t xml:space="preserve"> staatssecretaris van Financiën,</w:t>
      </w:r>
    </w:p>
    <w:p w:rsidR="00982D21" w:rsidRDefault="00982D21"/>
    <w:p w:rsidR="00982D21" w:rsidRDefault="00982D21"/>
    <w:p w:rsidR="00E33BF6" w:rsidRDefault="00E33BF6"/>
    <w:p w:rsidR="00E33BF6" w:rsidRDefault="00E33BF6"/>
    <w:p w:rsidR="00E33BF6" w:rsidRDefault="00E33BF6">
      <w:r>
        <w:t>Menno Snel</w:t>
      </w:r>
    </w:p>
    <w:sectPr w:rsidR="00E33B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AA2" w:rsidRDefault="00364C9C">
      <w:pPr>
        <w:spacing w:line="240" w:lineRule="auto"/>
      </w:pPr>
      <w:r>
        <w:separator/>
      </w:r>
    </w:p>
  </w:endnote>
  <w:endnote w:type="continuationSeparator" w:id="0">
    <w:p w:rsidR="00F62AA2" w:rsidRDefault="00364C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D21" w:rsidRDefault="00982D2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D21" w:rsidRDefault="00982D2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D21" w:rsidRDefault="00982D2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AA2" w:rsidRDefault="00364C9C">
      <w:pPr>
        <w:spacing w:line="240" w:lineRule="auto"/>
      </w:pPr>
      <w:r>
        <w:separator/>
      </w:r>
    </w:p>
  </w:footnote>
  <w:footnote w:type="continuationSeparator" w:id="0">
    <w:p w:rsidR="00F62AA2" w:rsidRDefault="00364C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D21" w:rsidRDefault="00982D2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1BC" w:rsidRDefault="00364C9C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B41BC" w:rsidRDefault="00364C9C">
                          <w:pPr>
                            <w:pStyle w:val="StandaardReferentiegegevensKop"/>
                          </w:pPr>
                          <w:r>
                            <w:t>Directoraat-Generaal Belastingdienst</w:t>
                          </w:r>
                        </w:p>
                        <w:p w:rsidR="004B41BC" w:rsidRDefault="004B41BC">
                          <w:pPr>
                            <w:pStyle w:val="WitregelW2"/>
                          </w:pPr>
                        </w:p>
                        <w:p w:rsidR="004B41BC" w:rsidRDefault="00364C9C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4B41BC" w:rsidRDefault="000B69D5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727227">
                              <w:t>2019-0000156389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4B41BC" w:rsidRDefault="00364C9C">
                    <w:pPr>
                      <w:pStyle w:val="StandaardReferentiegegevensKop"/>
                    </w:pPr>
                    <w:r>
                      <w:t>Directoraat-Generaal Belastingdienst</w:t>
                    </w:r>
                  </w:p>
                  <w:p w:rsidR="004B41BC" w:rsidRDefault="004B41BC">
                    <w:pPr>
                      <w:pStyle w:val="WitregelW2"/>
                    </w:pPr>
                  </w:p>
                  <w:p w:rsidR="004B41BC" w:rsidRDefault="00364C9C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4B41BC" w:rsidRDefault="000B69D5">
                    <w:pPr>
                      <w:pStyle w:val="StandaardReferentiegegevens"/>
                    </w:pPr>
                    <w:fldSimple w:instr=" DOCPROPERTY  &quot;Kenmerk&quot;  \* MERGEFORMAT ">
                      <w:r w:rsidR="00727227">
                        <w:t>2019-0000156389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B41BC" w:rsidRDefault="00364C9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2722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2722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4B41BC" w:rsidRDefault="00364C9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2722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2722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B41BC" w:rsidRDefault="00364C9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4B41BC" w:rsidRDefault="00364C9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/>
  <w:bookmarkEnd w:id="0"/>
  <w:p w:rsidR="004B41BC" w:rsidRDefault="00364C9C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B41BC" w:rsidRDefault="00364C9C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4B41BC" w:rsidRDefault="00364C9C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62AA2" w:rsidRDefault="00F62AA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F62AA2" w:rsidRDefault="00F62AA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B41BC" w:rsidRDefault="00364C9C">
                          <w:pPr>
                            <w:pStyle w:val="StandaardReferentiegegevensKop"/>
                          </w:pPr>
                          <w:r>
                            <w:t>Directoraat-Generaal Belastingdienst</w:t>
                          </w:r>
                        </w:p>
                        <w:p w:rsidR="004B41BC" w:rsidRDefault="004B41BC">
                          <w:pPr>
                            <w:pStyle w:val="WitregelW1"/>
                          </w:pPr>
                        </w:p>
                        <w:p w:rsidR="004B41BC" w:rsidRDefault="00364C9C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4B41BC" w:rsidRDefault="00364C9C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4B41BC" w:rsidRDefault="00364C9C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4B41BC" w:rsidRDefault="00364C9C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4B41BC" w:rsidRDefault="00364C9C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:rsidR="004B41BC" w:rsidRDefault="004B41BC">
                          <w:pPr>
                            <w:pStyle w:val="WitregelW1"/>
                          </w:pPr>
                        </w:p>
                        <w:p w:rsidR="004B41BC" w:rsidRPr="00982D21" w:rsidRDefault="004B41BC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4B41BC" w:rsidRPr="00982D21" w:rsidRDefault="00364C9C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982D21">
                            <w:rPr>
                              <w:lang w:val="de-DE"/>
                            </w:rPr>
                            <w:t>Ons</w:t>
                          </w:r>
                          <w:proofErr w:type="spellEnd"/>
                          <w:r w:rsidRPr="00982D21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982D21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:rsidR="004B41BC" w:rsidRDefault="000B69D5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727227">
                              <w:t>2019-0000156389</w:t>
                            </w:r>
                          </w:fldSimple>
                        </w:p>
                        <w:p w:rsidR="004B41BC" w:rsidRDefault="004B41BC">
                          <w:pPr>
                            <w:pStyle w:val="WitregelW1"/>
                          </w:pPr>
                        </w:p>
                        <w:p w:rsidR="004B41BC" w:rsidRDefault="00364C9C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4B41BC" w:rsidRDefault="00364C9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4B41BC" w:rsidRDefault="004B41BC">
                          <w:pPr>
                            <w:pStyle w:val="WitregelW1"/>
                          </w:pPr>
                        </w:p>
                        <w:p w:rsidR="004B41BC" w:rsidRDefault="00364C9C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4B41BC" w:rsidRDefault="00364C9C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4B41BC" w:rsidRDefault="00364C9C">
                    <w:pPr>
                      <w:pStyle w:val="StandaardReferentiegegevensKop"/>
                    </w:pPr>
                    <w:r>
                      <w:t>Directoraat-Generaal Belastingdienst</w:t>
                    </w:r>
                  </w:p>
                  <w:p w:rsidR="004B41BC" w:rsidRDefault="004B41BC">
                    <w:pPr>
                      <w:pStyle w:val="WitregelW1"/>
                    </w:pPr>
                  </w:p>
                  <w:p w:rsidR="004B41BC" w:rsidRDefault="00364C9C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4B41BC" w:rsidRDefault="00364C9C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4B41BC" w:rsidRDefault="00364C9C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4B41BC" w:rsidRDefault="00364C9C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4B41BC" w:rsidRDefault="00364C9C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:rsidR="004B41BC" w:rsidRDefault="004B41BC">
                    <w:pPr>
                      <w:pStyle w:val="WitregelW1"/>
                    </w:pPr>
                  </w:p>
                  <w:p w:rsidR="004B41BC" w:rsidRPr="00982D21" w:rsidRDefault="004B41BC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4B41BC" w:rsidRPr="00982D21" w:rsidRDefault="00364C9C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982D21">
                      <w:rPr>
                        <w:lang w:val="de-DE"/>
                      </w:rPr>
                      <w:t>Ons</w:t>
                    </w:r>
                    <w:proofErr w:type="spellEnd"/>
                    <w:r w:rsidRPr="00982D21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982D21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:rsidR="004B41BC" w:rsidRDefault="000B69D5">
                    <w:pPr>
                      <w:pStyle w:val="StandaardReferentiegegevens"/>
                    </w:pPr>
                    <w:fldSimple w:instr=" DOCPROPERTY  &quot;Kenmerk&quot;  \* MERGEFORMAT ">
                      <w:r w:rsidR="00727227">
                        <w:t>2019-0000156389</w:t>
                      </w:r>
                    </w:fldSimple>
                  </w:p>
                  <w:p w:rsidR="004B41BC" w:rsidRDefault="004B41BC">
                    <w:pPr>
                      <w:pStyle w:val="WitregelW1"/>
                    </w:pPr>
                  </w:p>
                  <w:p w:rsidR="004B41BC" w:rsidRDefault="00364C9C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4B41BC" w:rsidRDefault="00364C9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4B41BC" w:rsidRDefault="004B41BC">
                    <w:pPr>
                      <w:pStyle w:val="WitregelW1"/>
                    </w:pPr>
                  </w:p>
                  <w:p w:rsidR="004B41BC" w:rsidRDefault="00364C9C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4B41BC" w:rsidRDefault="00364C9C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B41BC" w:rsidRDefault="00364C9C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4B41BC" w:rsidRDefault="00364C9C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B41BC" w:rsidRDefault="00364C9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727227" w:rsidRDefault="00364C9C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727227">
                            <w:t>De Voorzitter van de Tweede Kamer der Staten-Generaal</w:t>
                          </w:r>
                        </w:p>
                        <w:p w:rsidR="00727227" w:rsidRDefault="00727227">
                          <w:r>
                            <w:t xml:space="preserve">Postbus 20018  </w:t>
                          </w:r>
                        </w:p>
                        <w:p w:rsidR="004B41BC" w:rsidRDefault="00727227">
                          <w:r>
                            <w:t>2500 EA Den Haag</w:t>
                          </w:r>
                          <w:r w:rsidR="00364C9C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4B41BC" w:rsidRDefault="00364C9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727227" w:rsidRDefault="00364C9C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727227">
                      <w:t>De Voorzitter van de Tweede Kamer der Staten-Generaal</w:t>
                    </w:r>
                  </w:p>
                  <w:p w:rsidR="00727227" w:rsidRDefault="00727227">
                    <w:r>
                      <w:t xml:space="preserve">Postbus 20018  </w:t>
                    </w:r>
                  </w:p>
                  <w:p w:rsidR="004B41BC" w:rsidRDefault="00727227">
                    <w:r>
                      <w:t>2500 EA Den Haag</w:t>
                    </w:r>
                    <w:r w:rsidR="00364C9C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B41BC" w:rsidRDefault="00364C9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B5DC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B5DC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4B41BC" w:rsidRDefault="00364C9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B5DC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B5DC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4B41BC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4B41BC" w:rsidRDefault="004B41BC"/>
                            </w:tc>
                            <w:tc>
                              <w:tcPr>
                                <w:tcW w:w="5400" w:type="dxa"/>
                              </w:tcPr>
                              <w:p w:rsidR="004B41BC" w:rsidRDefault="004B41BC"/>
                            </w:tc>
                          </w:tr>
                          <w:tr w:rsidR="004B41BC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4B41BC" w:rsidRDefault="00364C9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4B41BC" w:rsidRDefault="00727227">
                                <w:r>
                                  <w:t>20 september 2019</w:t>
                                </w:r>
                                <w:r w:rsidR="00364C9C">
                                  <w:fldChar w:fldCharType="begin"/>
                                </w:r>
                                <w:r w:rsidR="00364C9C">
                                  <w:instrText xml:space="preserve"> DOCPROPERTY  "Datum"  \* MERGEFORMAT </w:instrText>
                                </w:r>
                                <w:r w:rsidR="00364C9C">
                                  <w:fldChar w:fldCharType="end"/>
                                </w:r>
                              </w:p>
                            </w:tc>
                          </w:tr>
                          <w:tr w:rsidR="004B41BC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4B41BC" w:rsidRDefault="00364C9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4B41BC" w:rsidRDefault="000B69D5">
                                <w:fldSimple w:instr=" DOCPROPERTY  &quot;Onderwerp&quot;  \* MERGEFORMAT ">
                                  <w:r w:rsidR="00727227">
                                    <w:t>Antwoorden op feitelijke vragen Voortgangsrapportage Belastingdienst</w:t>
                                  </w:r>
                                </w:fldSimple>
                              </w:p>
                            </w:tc>
                          </w:tr>
                          <w:tr w:rsidR="004B41BC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4B41BC" w:rsidRDefault="004B41BC"/>
                            </w:tc>
                            <w:tc>
                              <w:tcPr>
                                <w:tcW w:w="4738" w:type="dxa"/>
                              </w:tcPr>
                              <w:p w:rsidR="004B41BC" w:rsidRDefault="004B41BC"/>
                            </w:tc>
                          </w:tr>
                        </w:tbl>
                        <w:p w:rsidR="00F62AA2" w:rsidRDefault="00F62AA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4B41BC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4B41BC" w:rsidRDefault="004B41BC"/>
                      </w:tc>
                      <w:tc>
                        <w:tcPr>
                          <w:tcW w:w="5400" w:type="dxa"/>
                        </w:tcPr>
                        <w:p w:rsidR="004B41BC" w:rsidRDefault="004B41BC"/>
                      </w:tc>
                    </w:tr>
                    <w:tr w:rsidR="004B41BC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4B41BC" w:rsidRDefault="00364C9C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4B41BC" w:rsidRDefault="00727227">
                          <w:r>
                            <w:t>20 september 2019</w:t>
                          </w:r>
                          <w:r w:rsidR="00364C9C">
                            <w:fldChar w:fldCharType="begin"/>
                          </w:r>
                          <w:r w:rsidR="00364C9C">
                            <w:instrText xml:space="preserve"> DOCPROPERTY  "Datum"  \* MERGEFORMAT </w:instrText>
                          </w:r>
                          <w:r w:rsidR="00364C9C">
                            <w:fldChar w:fldCharType="end"/>
                          </w:r>
                        </w:p>
                      </w:tc>
                    </w:tr>
                    <w:tr w:rsidR="004B41BC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4B41BC" w:rsidRDefault="00364C9C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4B41BC" w:rsidRDefault="000B69D5">
                          <w:fldSimple w:instr=" DOCPROPERTY  &quot;Onderwerp&quot;  \* MERGEFORMAT ">
                            <w:r w:rsidR="00727227">
                              <w:t>Antwoorden op feitelijke vragen Voortgangsrapportage Belastingdienst</w:t>
                            </w:r>
                          </w:fldSimple>
                        </w:p>
                      </w:tc>
                    </w:tr>
                    <w:tr w:rsidR="004B41BC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4B41BC" w:rsidRDefault="004B41BC"/>
                      </w:tc>
                      <w:tc>
                        <w:tcPr>
                          <w:tcW w:w="4738" w:type="dxa"/>
                        </w:tcPr>
                        <w:p w:rsidR="004B41BC" w:rsidRDefault="004B41BC"/>
                      </w:tc>
                    </w:tr>
                  </w:tbl>
                  <w:p w:rsidR="00F62AA2" w:rsidRDefault="00F62AA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B41BC" w:rsidRDefault="00364C9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4B41BC" w:rsidRDefault="00364C9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62AA2" w:rsidRDefault="00F62AA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F62AA2" w:rsidRDefault="00F62AA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8FB54E2"/>
    <w:multiLevelType w:val="multilevel"/>
    <w:tmpl w:val="DAB5559D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7A7A43"/>
    <w:multiLevelType w:val="multilevel"/>
    <w:tmpl w:val="8F316E9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CF0DAC"/>
    <w:multiLevelType w:val="multilevel"/>
    <w:tmpl w:val="37FE22EF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D2DEE58"/>
    <w:multiLevelType w:val="multilevel"/>
    <w:tmpl w:val="DF3AE65B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1BC"/>
    <w:rsid w:val="000B5DCE"/>
    <w:rsid w:val="000B69D5"/>
    <w:rsid w:val="00290A83"/>
    <w:rsid w:val="00364C9C"/>
    <w:rsid w:val="0049663F"/>
    <w:rsid w:val="004B41BC"/>
    <w:rsid w:val="004E11F1"/>
    <w:rsid w:val="00727227"/>
    <w:rsid w:val="00982D21"/>
    <w:rsid w:val="00E33BF6"/>
    <w:rsid w:val="00F6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12E28875"/>
  <w15:docId w15:val="{25DDC021-18F5-47AD-BD5C-0330B11F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64C9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4C9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64C9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4C9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2019-09-20T12:42:00.0000000Z</dcterms:created>
  <dcterms:modified xsi:type="dcterms:W3CDTF">2019-09-20T12:43:00.0000000Z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Antwoorden op feitelijke vragen Voortgangsrapportage Belastingdienst</vt:lpwstr>
  </property>
  <property fmtid="{D5CDD505-2E9C-101B-9397-08002B2CF9AE}" pid="4" name="Datum">
    <vt:lpwstr/>
  </property>
  <property fmtid="{D5CDD505-2E9C-101B-9397-08002B2CF9AE}" pid="5" name="Aan">
    <vt:lpwstr>De Voorzitter van de Tweede Kamer der Staten-Generaal_x000d_
Postbus 20018  _x000d_
2500 EA Den Haag</vt:lpwstr>
  </property>
  <property fmtid="{D5CDD505-2E9C-101B-9397-08002B2CF9AE}" pid="6" name="Kenmerk">
    <vt:lpwstr>2019-0000156389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0x01010009D17FDE6F6D6C4DB7F9CEA429D42F44</vt:lpwstr>
  </property>
</Properties>
</file>