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28" w:rsidP="002B3328" w:rsidRDefault="002B3328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Aarsen</w:t>
      </w:r>
      <w:proofErr w:type="spellEnd"/>
      <w:r>
        <w:rPr>
          <w:rFonts w:ascii="Tahoma" w:hAnsi="Tahoma" w:cs="Tahoma"/>
          <w:sz w:val="20"/>
          <w:szCs w:val="20"/>
        </w:rPr>
        <w:t xml:space="preserve"> van den C.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donderdag 5 september 2019 9:56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Kler</w:t>
      </w:r>
      <w:proofErr w:type="spellEnd"/>
      <w:r>
        <w:rPr>
          <w:rFonts w:ascii="Tahoma" w:hAnsi="Tahoma" w:cs="Tahoma"/>
          <w:sz w:val="20"/>
          <w:szCs w:val="20"/>
        </w:rPr>
        <w:t xml:space="preserve">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Kwint, P.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</w:t>
      </w:r>
      <w:bookmarkStart w:name="_GoBack" w:id="0"/>
      <w:r>
        <w:rPr>
          <w:rFonts w:ascii="Tahoma" w:hAnsi="Tahoma" w:cs="Tahoma"/>
          <w:sz w:val="20"/>
          <w:szCs w:val="20"/>
        </w:rPr>
        <w:t>Extra agendapunt AO MBO</w:t>
      </w:r>
      <w:bookmarkEnd w:id="0"/>
    </w:p>
    <w:p w:rsidR="002B3328" w:rsidP="002B3328" w:rsidRDefault="002B3328">
      <w:pPr>
        <w:rPr>
          <w:rFonts w:ascii="Calibri" w:hAnsi="Calibri" w:cs="Calibri"/>
          <w:sz w:val="22"/>
          <w:szCs w:val="22"/>
          <w:lang w:eastAsia="en-US"/>
        </w:rPr>
      </w:pPr>
    </w:p>
    <w:p w:rsidR="002B3328" w:rsidP="002B3328" w:rsidRDefault="002B3328">
      <w:r>
        <w:t>Hoi Eveline!</w:t>
      </w:r>
    </w:p>
    <w:p w:rsidR="002B3328" w:rsidP="002B3328" w:rsidRDefault="002B3328"/>
    <w:p w:rsidR="002B3328" w:rsidP="002B3328" w:rsidRDefault="002B3328">
      <w:r>
        <w:t>Namens Peter Kwint wil ik vragen of de schoolkostenmonitor 2018-2019 op de agenda van het AO mbo kan worden gezet.</w:t>
      </w:r>
    </w:p>
    <w:p w:rsidR="002B3328" w:rsidP="002B3328" w:rsidRDefault="002B3328"/>
    <w:p w:rsidR="002B3328" w:rsidP="002B3328" w:rsidRDefault="002B3328">
      <w:r>
        <w:t>Bij voorbaat dank!</w:t>
      </w:r>
    </w:p>
    <w:p w:rsidR="002B3328" w:rsidP="002B3328" w:rsidRDefault="002B3328"/>
    <w:p w:rsidR="002B3328" w:rsidP="002B3328" w:rsidRDefault="002B3328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Carlo van den </w:t>
      </w:r>
      <w:proofErr w:type="spellStart"/>
      <w:r>
        <w:rPr>
          <w:rFonts w:ascii="Verdana" w:hAnsi="Verdana"/>
          <w:sz w:val="20"/>
          <w:szCs w:val="20"/>
        </w:rPr>
        <w:t>Aarsen</w:t>
      </w:r>
      <w:proofErr w:type="spellEnd"/>
    </w:p>
    <w:p w:rsidR="002B3328" w:rsidP="002B3328" w:rsidRDefault="002B3328">
      <w:pPr>
        <w:spacing w:after="160"/>
        <w:rPr>
          <w:rFonts w:ascii="Verdana" w:hAnsi="Verdana"/>
          <w:color w:val="969696"/>
          <w:sz w:val="20"/>
          <w:szCs w:val="20"/>
        </w:rPr>
      </w:pPr>
      <w:r>
        <w:rPr>
          <w:rFonts w:ascii="Verdana" w:hAnsi="Verdana"/>
          <w:color w:val="969696"/>
          <w:sz w:val="20"/>
          <w:szCs w:val="20"/>
        </w:rPr>
        <w:t>SP Fractiemedewerker Onderwijs en Wetenschap</w:t>
      </w:r>
      <w:r>
        <w:rPr>
          <w:rFonts w:ascii="Verdana" w:hAnsi="Verdana"/>
          <w:color w:val="969696"/>
          <w:sz w:val="20"/>
          <w:szCs w:val="20"/>
        </w:rPr>
        <w:br/>
        <w:t>Tweede Kamer der Staten-Generaal</w:t>
      </w:r>
    </w:p>
    <w:p w:rsidR="002B3328" w:rsidP="002B3328" w:rsidRDefault="002B332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Postbus 20018, 2500 EA </w:t>
      </w:r>
    </w:p>
    <w:p w:rsidRPr="002B3328" w:rsidR="00C15ED0" w:rsidP="002B3328" w:rsidRDefault="00C15ED0"/>
    <w:sectPr w:rsidRPr="002B3328"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8F"/>
    <w:rsid w:val="00013B8F"/>
    <w:rsid w:val="002B3328"/>
    <w:rsid w:val="003F6E0C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554B9-1324-4B44-901D-AAF61512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3B8F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2019-09-05T08:32:00.0000000Z</dcterms:created>
  <dcterms:modified xsi:type="dcterms:W3CDTF">2019-09-05T08:32:00.0000000Z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0x010100F111C87423C5AC44AAF2074AF8A273D6</vt:lpwstr>
  </property>
</Properties>
</file>