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14004C" w:rsidRDefault="0014004C"/>
    <w:p w:rsidR="0014004C" w:rsidRDefault="0014004C"/>
    <w:p w:rsidR="0014004C" w:rsidRDefault="0014004C"/>
    <w:p w:rsidR="0014004C" w:rsidRDefault="0014004C"/>
    <w:p w:rsidRPr="0014004C" w:rsidR="0014004C" w:rsidRDefault="0014004C">
      <w:pPr>
        <w:rPr>
          <w:b/>
        </w:rPr>
      </w:pPr>
      <w:r>
        <w:rPr>
          <w:b/>
        </w:rPr>
        <w:t>2019Z13804</w:t>
      </w:r>
      <w:bookmarkStart w:name="_GoBack" w:id="0"/>
      <w:bookmarkEnd w:id="0"/>
    </w:p>
    <w:p w:rsidR="0014004C" w:rsidRDefault="0014004C">
      <w:r>
        <w:t>Rondvraag: lid  Van Gerven (SP)</w:t>
      </w:r>
    </w:p>
    <w:p w:rsidR="0014004C" w:rsidRDefault="0014004C"/>
    <w:p w:rsidR="0014004C" w:rsidP="0014004C" w:rsidRDefault="0014004C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Gerven van H.P.J.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28 juni 2019 16:34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Klooster, ten D.; Drost H.; Gerven van H.P.J.; Henk van Gerven (hvgerven@sp.nl);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Hijink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M.; Post, F.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cie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</w:p>
    <w:p w:rsidR="0014004C" w:rsidP="0014004C" w:rsidRDefault="0014004C"/>
    <w:p w:rsidR="0014004C" w:rsidP="0014004C" w:rsidRDefault="0014004C">
      <w:r>
        <w:t xml:space="preserve">Graag zou de SP-fractie voor het zomerreces vernemen wat de stand van zaken is met betrekking tot aangenomen moties en toezeggingen met betrekking tot de Q-koorts problematiek. Waaronder Motie Dik-Faber c.s. over uitbreiden van de regeling met andere groepen </w:t>
      </w:r>
      <w:proofErr w:type="spellStart"/>
      <w:r>
        <w:t>gediagnosticeerden</w:t>
      </w:r>
      <w:proofErr w:type="spellEnd"/>
      <w:r>
        <w:t xml:space="preserve"> en nog te diagnosticeren mensen, Kamerstuk 25295, nr. 66 en patiënten die via screening worden gevonden. </w:t>
      </w:r>
    </w:p>
    <w:p w:rsidR="0014004C" w:rsidP="0014004C" w:rsidRDefault="0014004C"/>
    <w:p w:rsidR="0014004C" w:rsidP="0014004C" w:rsidRDefault="0014004C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 xml:space="preserve">Met vriendelijke groet, </w:t>
      </w:r>
    </w:p>
    <w:p w:rsidRPr="0014004C" w:rsidR="0014004C" w:rsidP="0014004C" w:rsidRDefault="0014004C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14004C">
        <w:rPr>
          <w:rFonts w:ascii="Verdana" w:hAnsi="Verdana"/>
          <w:sz w:val="20"/>
          <w:szCs w:val="20"/>
          <w:lang w:eastAsia="nl-NL"/>
        </w:rPr>
        <w:t>Henk van Gerven</w:t>
      </w:r>
      <w:r w:rsidRPr="0014004C">
        <w:rPr>
          <w:rFonts w:ascii="Verdana" w:hAnsi="Verdana"/>
          <w:sz w:val="20"/>
          <w:szCs w:val="20"/>
          <w:lang w:eastAsia="nl-NL"/>
        </w:rPr>
        <w:t xml:space="preserve"> (SP)</w:t>
      </w:r>
    </w:p>
    <w:p w:rsidR="0014004C" w:rsidRDefault="0014004C"/>
    <w:sectPr w:rsidR="0014004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4C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004C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00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00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2019-07-01T06:45:00.0000000Z</dcterms:created>
  <dcterms:modified xsi:type="dcterms:W3CDTF">2019-07-01T06:49:00.0000000Z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0x0101003176731645ADA54BB3867D247FF66DD0</vt:lpwstr>
  </property>
</Properties>
</file>