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CC5" w:rsidP="00294CC5" w:rsidRDefault="00294CC5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Gaans van M.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proofErr w:type="gramStart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27 juni 2019 9:28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EZK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Keulemans C.; </w:t>
      </w:r>
      <w:proofErr w:type="gramEnd"/>
      <w:r>
        <w:rPr>
          <w:rFonts w:ascii="Tahoma" w:hAnsi="Tahoma" w:eastAsia="Times New Roman" w:cs="Tahoma"/>
          <w:sz w:val="20"/>
          <w:szCs w:val="20"/>
          <w:lang w:eastAsia="nl-NL"/>
        </w:rPr>
        <w:t>Sienot, M.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Rapporteur EU-kopgroep klimaat</w:t>
      </w:r>
    </w:p>
    <w:p w:rsidR="00294CC5" w:rsidP="00294CC5" w:rsidRDefault="00294CC5"/>
    <w:p w:rsidR="00294CC5" w:rsidP="00294CC5" w:rsidRDefault="00294CC5">
      <w:r>
        <w:t xml:space="preserve">Beste griffie, </w:t>
      </w:r>
    </w:p>
    <w:p w:rsidR="00294CC5" w:rsidP="00294CC5" w:rsidRDefault="00294CC5"/>
    <w:p w:rsidR="00294CC5" w:rsidP="00294CC5" w:rsidRDefault="00294CC5">
      <w:r>
        <w:t xml:space="preserve">Hierbij wil ik u informeren dat Rob Jetten zijn </w:t>
      </w:r>
      <w:proofErr w:type="spellStart"/>
      <w:r>
        <w:t>rapporteurschap</w:t>
      </w:r>
      <w:proofErr w:type="spellEnd"/>
      <w:r>
        <w:t xml:space="preserve"> EU-kopgroep klimaat wil neerleggen en </w:t>
      </w:r>
      <w:proofErr w:type="gramStart"/>
      <w:r>
        <w:t>derhalve</w:t>
      </w:r>
      <w:proofErr w:type="gramEnd"/>
      <w:r>
        <w:t xml:space="preserve"> de commissie verzoekt een nieuwe rapporteur aan te wijzen. Matthijs Sienot wil zich bij dezen kandideren om dit </w:t>
      </w:r>
      <w:proofErr w:type="spellStart"/>
      <w:r>
        <w:t>rapporteurschap</w:t>
      </w:r>
      <w:proofErr w:type="spellEnd"/>
      <w:r>
        <w:t xml:space="preserve"> over te nemen. Zou u dit kunnen agenderen voor uw eerstvolgende procedurevergadering?</w:t>
      </w:r>
    </w:p>
    <w:p w:rsidR="00294CC5" w:rsidP="00294CC5" w:rsidRDefault="00294CC5">
      <w:r>
        <w:br/>
        <w:t xml:space="preserve">Alvast dank, </w:t>
      </w:r>
    </w:p>
    <w:p w:rsidR="00294CC5" w:rsidP="00294CC5" w:rsidRDefault="00294CC5"/>
    <w:p w:rsidR="00294CC5" w:rsidP="00294CC5" w:rsidRDefault="00294CC5">
      <w:r>
        <w:t>Met vriendelijke groet,</w:t>
      </w:r>
    </w:p>
    <w:p w:rsidR="00294CC5" w:rsidP="00294CC5" w:rsidRDefault="00294CC5"/>
    <w:p w:rsidR="00294CC5" w:rsidP="00294CC5" w:rsidRDefault="00294CC5">
      <w:pPr>
        <w:rPr>
          <w:color w:val="1F497D"/>
          <w:lang w:eastAsia="nl-NL"/>
        </w:rPr>
      </w:pPr>
      <w:r>
        <w:rPr>
          <w:color w:val="1F497D"/>
          <w:lang w:eastAsia="nl-NL"/>
        </w:rPr>
        <w:t>Maarten van Gaans</w:t>
      </w:r>
    </w:p>
    <w:p w:rsidR="00294CC5" w:rsidP="00294CC5" w:rsidRDefault="00294CC5">
      <w:pPr>
        <w:rPr>
          <w:color w:val="1F497D"/>
          <w:lang w:eastAsia="nl-NL"/>
        </w:rPr>
      </w:pPr>
      <w:r>
        <w:rPr>
          <w:color w:val="1F497D"/>
          <w:lang w:eastAsia="nl-NL"/>
        </w:rPr>
        <w:t>D66 Tweede Kamerfractie</w:t>
      </w:r>
    </w:p>
    <w:p w:rsidR="00294CC5" w:rsidP="00294CC5" w:rsidRDefault="00294CC5">
      <w:pPr>
        <w:rPr>
          <w:color w:val="1F497D"/>
          <w:lang w:eastAsia="nl-NL"/>
        </w:rPr>
      </w:pPr>
      <w:r>
        <w:rPr>
          <w:color w:val="1F497D"/>
          <w:lang w:eastAsia="nl-NL"/>
        </w:rPr>
        <w:t xml:space="preserve">Politiek adviseur fractievoorzitter </w:t>
      </w:r>
    </w:p>
    <w:p w:rsidR="00921C3B" w:rsidRDefault="00921C3B">
      <w:bookmarkStart w:name="_GoBack" w:id="0"/>
      <w:bookmarkEnd w:id="0"/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C5"/>
    <w:rsid w:val="000624AB"/>
    <w:rsid w:val="00294CC5"/>
    <w:rsid w:val="00317F8C"/>
    <w:rsid w:val="008E2388"/>
    <w:rsid w:val="00921C3B"/>
    <w:rsid w:val="00AD666A"/>
    <w:rsid w:val="00B84FCC"/>
    <w:rsid w:val="00B87720"/>
    <w:rsid w:val="00DC23FB"/>
    <w:rsid w:val="00EA6137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94CC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E2388"/>
    <w:pPr>
      <w:ind w:left="720"/>
      <w:contextualSpacing/>
    </w:pPr>
    <w:rPr>
      <w:rFonts w:ascii="Times New Roman" w:eastAsia="Times New Roman" w:hAnsi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94CC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E2388"/>
    <w:pPr>
      <w:ind w:left="720"/>
      <w:contextualSpacing/>
    </w:pPr>
    <w:rPr>
      <w:rFonts w:ascii="Times New Roman" w:eastAsia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4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527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2019-06-27T08:00:00.0000000Z</dcterms:created>
  <dcterms:modified xsi:type="dcterms:W3CDTF">2019-06-27T08:00:00.0000000Z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0x010100D664B5A6F7A9D34597B87370CA2E0C30</vt:lpwstr>
  </property>
</Properties>
</file>