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F70773" w:rsidRDefault="00F70773"/>
    <w:p w:rsidR="00F70773" w:rsidRDefault="00F70773"/>
    <w:p w:rsidRPr="00F70773" w:rsidR="00F70773" w:rsidP="00F70773" w:rsidRDefault="00F70773">
      <w:pPr>
        <w:pStyle w:val="Tekstzonderopmaak"/>
        <w:rPr>
          <w:b/>
          <w:lang w:eastAsia="nl-NL"/>
        </w:rPr>
      </w:pPr>
      <w:r w:rsidRPr="00F70773">
        <w:rPr>
          <w:b/>
          <w:lang w:eastAsia="nl-NL"/>
        </w:rPr>
        <w:t>2019Z13368</w:t>
      </w:r>
    </w:p>
    <w:p w:rsidR="00F70773" w:rsidP="00F70773" w:rsidRDefault="00F70773">
      <w:pPr>
        <w:pStyle w:val="Tekstzonderopmaak"/>
        <w:rPr>
          <w:lang w:eastAsia="nl-NL"/>
        </w:rPr>
      </w:pPr>
      <w:r>
        <w:rPr>
          <w:lang w:eastAsia="nl-NL"/>
        </w:rPr>
        <w:t xml:space="preserve">Rondvraag: lid </w:t>
      </w:r>
      <w:proofErr w:type="spellStart"/>
      <w:r>
        <w:rPr>
          <w:lang w:eastAsia="nl-NL"/>
        </w:rPr>
        <w:t>Geleijnse</w:t>
      </w:r>
      <w:proofErr w:type="spellEnd"/>
      <w:r>
        <w:rPr>
          <w:lang w:eastAsia="nl-NL"/>
        </w:rPr>
        <w:t xml:space="preserve"> (50PLUS)</w:t>
      </w:r>
      <w:bookmarkStart w:name="_GoBack" w:id="0"/>
      <w:bookmarkEnd w:id="0"/>
    </w:p>
    <w:p w:rsidR="00F70773" w:rsidP="00F70773" w:rsidRDefault="00F70773">
      <w:pPr>
        <w:pStyle w:val="Tekstzonderopmaak"/>
        <w:rPr>
          <w:lang w:eastAsia="nl-NL"/>
        </w:rPr>
      </w:pPr>
    </w:p>
    <w:p w:rsidR="00F70773" w:rsidP="00F70773" w:rsidRDefault="00F70773">
      <w:pPr>
        <w:pStyle w:val="Tekstzonderopmaak"/>
        <w:rPr>
          <w:lang w:eastAsia="nl-NL"/>
        </w:rPr>
      </w:pPr>
    </w:p>
    <w:p w:rsidR="00F70773" w:rsidP="00F70773" w:rsidRDefault="00F70773">
      <w:pPr>
        <w:pStyle w:val="Tekstzonderopmaak"/>
      </w:pPr>
      <w:r>
        <w:rPr>
          <w:lang w:eastAsia="nl-NL"/>
        </w:rPr>
        <w:t xml:space="preserve">Van: </w:t>
      </w:r>
      <w:proofErr w:type="spellStart"/>
      <w:r>
        <w:rPr>
          <w:lang w:eastAsia="nl-NL"/>
        </w:rPr>
        <w:t>Geleijnse</w:t>
      </w:r>
      <w:proofErr w:type="spellEnd"/>
      <w:r>
        <w:rPr>
          <w:lang w:eastAsia="nl-NL"/>
        </w:rPr>
        <w:t xml:space="preserve">, S. </w:t>
      </w:r>
      <w:r>
        <w:rPr>
          <w:lang w:eastAsia="nl-NL"/>
        </w:rPr>
        <w:br/>
        <w:t>Verzonden: woensdag 26 juni 2019 7:10</w:t>
      </w:r>
      <w:r>
        <w:rPr>
          <w:lang w:eastAsia="nl-NL"/>
        </w:rPr>
        <w:br/>
        <w:t>Aan: Commissie VWS</w:t>
      </w:r>
      <w:r>
        <w:rPr>
          <w:lang w:eastAsia="nl-NL"/>
        </w:rPr>
        <w:br/>
        <w:t>Onderwerp: Vervalst duur kankermedicijn ontdekt bij Nederlandse groothandel | RTL Nieuws</w:t>
      </w:r>
    </w:p>
    <w:p w:rsidR="00F70773" w:rsidP="00F70773" w:rsidRDefault="00F70773">
      <w:pPr>
        <w:pStyle w:val="Tekstzonderopmaak"/>
      </w:pPr>
    </w:p>
    <w:p w:rsidR="00F70773" w:rsidP="00F70773" w:rsidRDefault="00F70773">
      <w:pPr>
        <w:pStyle w:val="Tekstzonderopmaak"/>
      </w:pPr>
      <w:r>
        <w:t>Goedemorgen,</w:t>
      </w:r>
    </w:p>
    <w:p w:rsidR="00F70773" w:rsidP="00F70773" w:rsidRDefault="00F70773">
      <w:pPr>
        <w:pStyle w:val="Tekstzonderopmaak"/>
      </w:pPr>
    </w:p>
    <w:p w:rsidR="00F70773" w:rsidP="00F70773" w:rsidRDefault="00F70773">
      <w:pPr>
        <w:pStyle w:val="Tekstzonderopmaak"/>
      </w:pPr>
      <w:r>
        <w:t>Voor rondvraag PV: graag reactie minister op onderstaand artikel</w:t>
      </w:r>
    </w:p>
    <w:p w:rsidR="00F70773" w:rsidP="00F70773" w:rsidRDefault="00F70773">
      <w:pPr>
        <w:pStyle w:val="Tekstzonderopmaak"/>
      </w:pPr>
    </w:p>
    <w:p w:rsidR="00F70773" w:rsidP="00F70773" w:rsidRDefault="00F70773">
      <w:pPr>
        <w:pStyle w:val="Tekstzonderopmaak"/>
      </w:pPr>
      <w:r>
        <w:t>https://www.rtlnieuws.nl/nieuws/nederland/artikel/4758481/avastin-vervalst-kankermedicijn-nederlandse-groothandel-apotheek</w:t>
      </w:r>
    </w:p>
    <w:p w:rsidR="00F70773" w:rsidP="00F70773" w:rsidRDefault="00F70773">
      <w:pPr>
        <w:pStyle w:val="Tekstzonderopmaak"/>
      </w:pPr>
    </w:p>
    <w:p w:rsidR="00F70773" w:rsidP="00F70773" w:rsidRDefault="00F70773">
      <w:pPr>
        <w:pStyle w:val="Tekstzonderopmaak"/>
      </w:pPr>
      <w:r>
        <w:t>Veel dank.</w:t>
      </w:r>
    </w:p>
    <w:p w:rsidR="00F70773" w:rsidP="00F70773" w:rsidRDefault="00F70773">
      <w:pPr>
        <w:pStyle w:val="Tekstzonderopmaak"/>
      </w:pPr>
    </w:p>
    <w:p w:rsidR="00F70773" w:rsidP="00F70773" w:rsidRDefault="00F70773">
      <w:pPr>
        <w:pStyle w:val="Tekstzonderopmaak"/>
      </w:pPr>
      <w:r>
        <w:t>Met vriendelijke groet,</w:t>
      </w:r>
    </w:p>
    <w:p w:rsidR="00F70773" w:rsidP="00F70773" w:rsidRDefault="00F70773">
      <w:pPr>
        <w:pStyle w:val="Tekstzonderopmaak"/>
      </w:pPr>
    </w:p>
    <w:p w:rsidR="00F70773" w:rsidP="00F70773" w:rsidRDefault="00F70773">
      <w:pPr>
        <w:pStyle w:val="Tekstzonderopmaak"/>
      </w:pPr>
      <w:r>
        <w:t xml:space="preserve">Simon </w:t>
      </w:r>
      <w:proofErr w:type="spellStart"/>
      <w:r>
        <w:t>Geleijnse</w:t>
      </w:r>
      <w:proofErr w:type="spellEnd"/>
    </w:p>
    <w:p w:rsidR="00F70773" w:rsidP="00F70773" w:rsidRDefault="00F70773">
      <w:pPr>
        <w:pStyle w:val="Tekstzonderopmaak"/>
      </w:pPr>
      <w:r>
        <w:t>Tweede Kamerlid 50PLUS</w:t>
      </w:r>
    </w:p>
    <w:p w:rsidR="00F70773" w:rsidRDefault="00F70773"/>
    <w:p w:rsidR="00F70773" w:rsidRDefault="00F70773"/>
    <w:sectPr w:rsidR="00F7077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73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057B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0773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F7077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70773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F7077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7077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450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2019-06-26T07:37:00.0000000Z</dcterms:created>
  <dcterms:modified xsi:type="dcterms:W3CDTF">2019-06-26T07:40:00.0000000Z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0x010100BD88A20ABC4402499E8EEC181EA695A2</vt:lpwstr>
  </property>
</Properties>
</file>