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C7169" w:rsidP="004C7169" w:rsidRDefault="004C7169" w14:paraId="2B61CAAB" w14:textId="30D6D361">
      <w:r>
        <w:t>Graag bied ik u hierbij</w:t>
      </w:r>
      <w:r w:rsidR="00C451BE">
        <w:t>,</w:t>
      </w:r>
      <w:r w:rsidR="00464245">
        <w:t xml:space="preserve"> mede namens </w:t>
      </w:r>
      <w:r w:rsidR="00464245">
        <w:rPr>
          <w:szCs w:val="18"/>
        </w:rPr>
        <w:t>de Minister v</w:t>
      </w:r>
      <w:r w:rsidR="00C451BE">
        <w:rPr>
          <w:szCs w:val="18"/>
        </w:rPr>
        <w:t xml:space="preserve">an Buitenlandse Zaken, </w:t>
      </w:r>
      <w:r>
        <w:t>de nota naar aanleiding van het verslag aan inzake de g</w:t>
      </w:r>
      <w:r>
        <w:rPr>
          <w:rFonts w:cs="Verdana"/>
          <w:szCs w:val="18"/>
        </w:rPr>
        <w:t xml:space="preserve">oedkeuring </w:t>
      </w:r>
      <w:r w:rsidRPr="007C0E2F">
        <w:rPr>
          <w:szCs w:val="18"/>
        </w:rPr>
        <w:t xml:space="preserve">van de op </w:t>
      </w:r>
      <w:r>
        <w:rPr>
          <w:szCs w:val="18"/>
        </w:rPr>
        <w:t>30</w:t>
      </w:r>
      <w:r w:rsidRPr="007C0E2F">
        <w:rPr>
          <w:szCs w:val="18"/>
        </w:rPr>
        <w:t xml:space="preserve"> </w:t>
      </w:r>
      <w:r>
        <w:rPr>
          <w:szCs w:val="18"/>
        </w:rPr>
        <w:t>oktober</w:t>
      </w:r>
      <w:r w:rsidRPr="007C0E2F">
        <w:rPr>
          <w:szCs w:val="18"/>
        </w:rPr>
        <w:t xml:space="preserve"> 201</w:t>
      </w:r>
      <w:r>
        <w:rPr>
          <w:szCs w:val="18"/>
        </w:rPr>
        <w:t>6</w:t>
      </w:r>
      <w:r w:rsidRPr="007C0E2F">
        <w:rPr>
          <w:szCs w:val="18"/>
        </w:rPr>
        <w:t xml:space="preserve"> te </w:t>
      </w:r>
      <w:r>
        <w:rPr>
          <w:szCs w:val="18"/>
        </w:rPr>
        <w:t>Brussel</w:t>
      </w:r>
      <w:r w:rsidRPr="007C0E2F">
        <w:rPr>
          <w:szCs w:val="18"/>
        </w:rPr>
        <w:t xml:space="preserve"> tot stand gekomen </w:t>
      </w:r>
      <w:r>
        <w:rPr>
          <w:szCs w:val="18"/>
        </w:rPr>
        <w:t>Brede Economische en Handelsovereenkomst (CETA)</w:t>
      </w:r>
      <w:r w:rsidRPr="007C0E2F">
        <w:rPr>
          <w:szCs w:val="18"/>
        </w:rPr>
        <w:t xml:space="preserve"> tussen </w:t>
      </w:r>
      <w:r>
        <w:rPr>
          <w:szCs w:val="18"/>
        </w:rPr>
        <w:t xml:space="preserve">Canada, enerzijds, en </w:t>
      </w:r>
      <w:r w:rsidRPr="007C0E2F">
        <w:rPr>
          <w:szCs w:val="18"/>
        </w:rPr>
        <w:t>de Europese Unie en haar lidstaten, anderzijds (</w:t>
      </w:r>
      <w:proofErr w:type="spellStart"/>
      <w:r w:rsidRPr="008734FB">
        <w:rPr>
          <w:i/>
          <w:szCs w:val="18"/>
        </w:rPr>
        <w:t>Trb</w:t>
      </w:r>
      <w:proofErr w:type="spellEnd"/>
      <w:r w:rsidRPr="007C0E2F">
        <w:rPr>
          <w:szCs w:val="18"/>
        </w:rPr>
        <w:t>. 201</w:t>
      </w:r>
      <w:r>
        <w:rPr>
          <w:szCs w:val="18"/>
        </w:rPr>
        <w:t>7</w:t>
      </w:r>
      <w:r w:rsidRPr="007C0E2F">
        <w:rPr>
          <w:szCs w:val="18"/>
        </w:rPr>
        <w:t>, 1</w:t>
      </w:r>
      <w:r>
        <w:rPr>
          <w:szCs w:val="18"/>
        </w:rPr>
        <w:t>3 – Heruitgave</w:t>
      </w:r>
      <w:r w:rsidRPr="007C0E2F">
        <w:rPr>
          <w:szCs w:val="18"/>
        </w:rPr>
        <w:t>)</w:t>
      </w:r>
      <w:r>
        <w:rPr>
          <w:rFonts w:cs="Verdana"/>
          <w:szCs w:val="18"/>
        </w:rPr>
        <w:t xml:space="preserve"> </w:t>
      </w:r>
      <w:r>
        <w:t>(Kamerstukken II, 2018-2019, 35 154)</w:t>
      </w:r>
      <w:bookmarkStart w:name="bm_txtend" w:id="0"/>
      <w:r>
        <w:t xml:space="preserve">. </w:t>
      </w:r>
      <w:r>
        <w:br/>
      </w:r>
      <w:r>
        <w:br/>
      </w:r>
      <w:bookmarkEnd w:id="0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4C7169" w:rsidTr="00310803" w14:paraId="16AF352D" w14:textId="77777777">
        <w:tc>
          <w:tcPr>
            <w:tcW w:w="4500" w:type="pct"/>
          </w:tcPr>
          <w:p w:rsidR="00A56958" w:rsidP="00310803" w:rsidRDefault="004C7169" w14:paraId="17D6FA66" w14:textId="77777777">
            <w:pPr>
              <w:rPr>
                <w:szCs w:val="18"/>
              </w:rPr>
            </w:pPr>
            <w:bookmarkStart w:name="bm_groet" w:id="1"/>
            <w:r>
              <w:t>De Minister v</w:t>
            </w:r>
            <w:r w:rsidR="00C451BE">
              <w:rPr>
                <w:szCs w:val="18"/>
              </w:rPr>
              <w:t xml:space="preserve">oor Buitenlandse Handel </w:t>
            </w:r>
          </w:p>
          <w:p w:rsidRPr="00C37FE1" w:rsidR="004C7169" w:rsidP="00310803" w:rsidRDefault="00C451BE" w14:paraId="61A8CF85" w14:textId="708ACC92">
            <w:r>
              <w:rPr>
                <w:szCs w:val="18"/>
              </w:rPr>
              <w:t>en Ontwikkelingssamenwerking</w:t>
            </w:r>
            <w:r w:rsidR="004C7169">
              <w:t>,</w:t>
            </w:r>
            <w:bookmarkEnd w:id="1"/>
          </w:p>
        </w:tc>
        <w:tc>
          <w:tcPr>
            <w:tcW w:w="2500" w:type="pct"/>
          </w:tcPr>
          <w:p w:rsidRPr="00C37FE1" w:rsidR="004C7169" w:rsidP="00310803" w:rsidRDefault="004C7169" w14:paraId="242E1382" w14:textId="77777777">
            <w:bookmarkStart w:name="bm_groetam" w:id="2"/>
            <w:r>
              <w:t xml:space="preserve"> </w:t>
            </w:r>
            <w:bookmarkEnd w:id="2"/>
          </w:p>
        </w:tc>
      </w:tr>
      <w:tr w:rsidRPr="00C37FE1" w:rsidR="004C7169" w:rsidTr="00310803" w14:paraId="11B734E1" w14:textId="77777777">
        <w:tc>
          <w:tcPr>
            <w:tcW w:w="4500" w:type="pct"/>
          </w:tcPr>
          <w:p w:rsidR="004C7169" w:rsidP="00310803" w:rsidRDefault="004C7169" w14:paraId="5A97B5BF" w14:textId="77777777">
            <w:bookmarkStart w:name="bm_groet1" w:id="3"/>
          </w:p>
          <w:p w:rsidR="004C7169" w:rsidP="00310803" w:rsidRDefault="004C7169" w14:paraId="09243549" w14:textId="77777777"/>
          <w:p w:rsidR="004C7169" w:rsidP="00310803" w:rsidRDefault="004C7169" w14:paraId="4D1CDD47" w14:textId="77777777"/>
          <w:p w:rsidR="004C7169" w:rsidP="00310803" w:rsidRDefault="004C7169" w14:paraId="6761C9A1" w14:textId="77777777"/>
          <w:bookmarkEnd w:id="3"/>
          <w:p w:rsidRPr="00C37FE1" w:rsidR="004C7169" w:rsidP="00310803" w:rsidRDefault="00A56958" w14:paraId="2D81015A" w14:textId="4BDD73F6">
            <w:r>
              <w:rPr>
                <w:rStyle w:val="voornaam"/>
              </w:rPr>
              <w:t>Sigrid A.M. Kaag</w:t>
            </w:r>
          </w:p>
        </w:tc>
        <w:tc>
          <w:tcPr>
            <w:tcW w:w="2500" w:type="pct"/>
          </w:tcPr>
          <w:p w:rsidRPr="00C37FE1" w:rsidR="004C7169" w:rsidP="00310803" w:rsidRDefault="004C7169" w14:paraId="491DA7B2" w14:textId="77777777">
            <w:bookmarkStart w:name="bm_groetam1" w:id="4"/>
            <w:r>
              <w:t xml:space="preserve"> </w:t>
            </w:r>
            <w:bookmarkEnd w:id="4"/>
          </w:p>
        </w:tc>
      </w:tr>
    </w:tbl>
    <w:p w:rsidR="00C81092" w:rsidP="003B6109" w:rsidRDefault="00C81092" w14:paraId="61E2DEAB" w14:textId="77777777">
      <w:pPr>
        <w:rPr>
          <w:b/>
        </w:rPr>
      </w:pPr>
      <w:bookmarkStart w:name="_GoBack" w:id="5"/>
      <w:bookmarkEnd w:id="5"/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E01A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C770" w14:textId="77777777" w:rsidR="00AE01A8" w:rsidRDefault="00AE01A8" w:rsidP="004F2CD5">
      <w:pPr>
        <w:spacing w:line="240" w:lineRule="auto"/>
      </w:pPr>
      <w:r>
        <w:separator/>
      </w:r>
    </w:p>
  </w:endnote>
  <w:endnote w:type="continuationSeparator" w:id="0">
    <w:p w14:paraId="2528F1EE" w14:textId="77777777" w:rsidR="00AE01A8" w:rsidRDefault="00AE01A8" w:rsidP="004F2CD5">
      <w:pPr>
        <w:spacing w:line="240" w:lineRule="auto"/>
      </w:pPr>
      <w:r>
        <w:continuationSeparator/>
      </w:r>
    </w:p>
  </w:endnote>
  <w:endnote w:type="continuationNotice" w:id="1">
    <w:p w14:paraId="62D04642" w14:textId="77777777" w:rsidR="00AE01A8" w:rsidRDefault="00AE01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379B" w14:textId="77777777" w:rsidR="00AE01A8" w:rsidRDefault="00AE01A8" w:rsidP="004F2CD5">
      <w:pPr>
        <w:spacing w:line="240" w:lineRule="auto"/>
      </w:pPr>
      <w:r>
        <w:separator/>
      </w:r>
    </w:p>
  </w:footnote>
  <w:footnote w:type="continuationSeparator" w:id="0">
    <w:p w14:paraId="11FA19C7" w14:textId="77777777" w:rsidR="00AE01A8" w:rsidRDefault="00AE01A8" w:rsidP="004F2CD5">
      <w:pPr>
        <w:spacing w:line="240" w:lineRule="auto"/>
      </w:pPr>
      <w:r>
        <w:continuationSeparator/>
      </w:r>
    </w:p>
  </w:footnote>
  <w:footnote w:type="continuationNotice" w:id="1">
    <w:p w14:paraId="32F3A051" w14:textId="77777777" w:rsidR="00AE01A8" w:rsidRDefault="00AE01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1CDF4B0" w:rsidR="001B5575" w:rsidRPr="006B0BAF" w:rsidRDefault="004C716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BZDOC-734935481-14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1CDF4B0" w:rsidR="001B5575" w:rsidRPr="006B0BAF" w:rsidRDefault="004C716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BZDOC-734935481-14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251615" w:rsidR="001B5575" w:rsidRDefault="004C7169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362337FA">
              <wp:simplePos x="0" y="0"/>
              <wp:positionH relativeFrom="column">
                <wp:posOffset>4832985</wp:posOffset>
              </wp:positionH>
              <wp:positionV relativeFrom="page">
                <wp:posOffset>1885950</wp:posOffset>
              </wp:positionV>
              <wp:extent cx="1543050" cy="809625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355109" w14:textId="77777777" w:rsidR="004C7169" w:rsidRDefault="004C7169" w:rsidP="004C7169">
                          <w:pPr>
                            <w:pStyle w:val="Huisstijl-Adres"/>
                            <w:spacing w:after="0"/>
                          </w:pPr>
                          <w:bookmarkStart w:id="6" w:name="bm_addressfrom"/>
                          <w:r w:rsidRPr="00F1706B">
                            <w:t>Rijnstraat 8</w:t>
                          </w:r>
                          <w:r w:rsidRPr="00F1706B">
                            <w:br/>
                            <w:t>2515 XP Den Haag</w:t>
                          </w:r>
                        </w:p>
                        <w:p w14:paraId="2472CDAB" w14:textId="77777777" w:rsidR="004C7169" w:rsidRDefault="004C7169" w:rsidP="004C7169">
                          <w:pPr>
                            <w:pStyle w:val="Huisstijl-Adres"/>
                            <w:spacing w:after="0"/>
                          </w:pPr>
                          <w:r>
                            <w:t>Postbus 20061</w:t>
                          </w:r>
                        </w:p>
                        <w:p w14:paraId="6348D549" w14:textId="77777777" w:rsidR="004C7169" w:rsidRDefault="004C7169" w:rsidP="004C7169">
                          <w:pPr>
                            <w:pStyle w:val="Huisstijl-Adres"/>
                            <w:spacing w:after="0"/>
                          </w:pPr>
                          <w:r>
                            <w:t>2500 EB Den Haag</w:t>
                          </w:r>
                        </w:p>
                        <w:p w14:paraId="7C2B4C40" w14:textId="77777777" w:rsidR="004C7169" w:rsidRDefault="004C7169" w:rsidP="004C7169">
                          <w:pPr>
                            <w:pStyle w:val="Huisstijl-Adres"/>
                            <w:spacing w:after="0"/>
                          </w:pPr>
                          <w:r>
                            <w:t>Nederland</w:t>
                          </w:r>
                        </w:p>
                        <w:p w14:paraId="24192152" w14:textId="77777777" w:rsidR="004C7169" w:rsidRDefault="004C7169" w:rsidP="004C7169">
                          <w:pPr>
                            <w:pStyle w:val="Huisstijl-Adres"/>
                            <w:spacing w:after="0"/>
                          </w:pPr>
                          <w:r w:rsidRPr="00C03929">
                            <w:t>www.rijksoverheid.nl</w:t>
                          </w:r>
                        </w:p>
                        <w:bookmarkEnd w:id="6"/>
                        <w:p w14:paraId="7ADD39E0" w14:textId="326F7C96" w:rsidR="001B5575" w:rsidRPr="00C451BE" w:rsidRDefault="001B5575" w:rsidP="004C71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98B94BC" w:rsidR="001B5575" w:rsidRPr="006B0BAF" w:rsidRDefault="001B5575" w:rsidP="004C71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C7169">
                            <w:rPr>
                              <w:sz w:val="13"/>
                              <w:szCs w:val="13"/>
                            </w:rPr>
                            <w:t>BZDOC-734935481-14</w:t>
                          </w:r>
                        </w:p>
                        <w:p w14:paraId="45D60E9D" w14:textId="77777777" w:rsidR="004C7169" w:rsidRDefault="004C7169" w:rsidP="004C7169">
                          <w:pPr>
                            <w:spacing w:line="24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337D6E6B" w14:textId="02D52423" w:rsidR="001B5575" w:rsidRDefault="001B5575" w:rsidP="004C716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C7169">
                            <w:rPr>
                              <w:sz w:val="13"/>
                              <w:szCs w:val="13"/>
                            </w:rPr>
                            <w:t>35154/2019D13466</w:t>
                          </w:r>
                        </w:p>
                        <w:p w14:paraId="017B4C3A" w14:textId="023F9BCD" w:rsidR="004C7169" w:rsidRPr="0075715D" w:rsidRDefault="004C7169" w:rsidP="004C7169">
                          <w:pPr>
                            <w:pStyle w:val="Huisstijl-Gegeven"/>
                            <w:spacing w:after="0" w:line="240" w:lineRule="auto"/>
                          </w:pPr>
                        </w:p>
                        <w:p w14:paraId="6E01C0F5" w14:textId="77777777" w:rsidR="001B5575" w:rsidRDefault="001B5575" w:rsidP="004C7169">
                          <w:pPr>
                            <w:spacing w:line="24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AD79C49" w:rsidR="001B5575" w:rsidRPr="0058359E" w:rsidRDefault="004C7169" w:rsidP="004C7169">
                              <w:pPr>
                                <w:spacing w:line="240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55pt;margin-top:148.5pt;width:121.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" filled="f" stroked="f">
              <v:textbox>
                <w:txbxContent>
                  <w:p w14:paraId="7C355109" w14:textId="77777777" w:rsidR="004C7169" w:rsidRDefault="004C7169" w:rsidP="004C7169">
                    <w:pPr>
                      <w:pStyle w:val="Huisstijl-Adres"/>
                      <w:spacing w:after="0"/>
                    </w:pPr>
                    <w:bookmarkStart w:id="7" w:name="bm_addressfrom"/>
                    <w:bookmarkStart w:id="8" w:name="_GoBack"/>
                    <w:bookmarkEnd w:id="8"/>
                    <w:r w:rsidRPr="00F1706B">
                      <w:t>Rijnstraat 8</w:t>
                    </w:r>
                    <w:r w:rsidRPr="00F1706B">
                      <w:br/>
                      <w:t>2515 XP Den Haag</w:t>
                    </w:r>
                  </w:p>
                  <w:p w14:paraId="2472CDAB" w14:textId="77777777" w:rsidR="004C7169" w:rsidRDefault="004C7169" w:rsidP="004C7169">
                    <w:pPr>
                      <w:pStyle w:val="Huisstijl-Adres"/>
                      <w:spacing w:after="0"/>
                    </w:pPr>
                    <w:r>
                      <w:t>Postbus 20061</w:t>
                    </w:r>
                  </w:p>
                  <w:p w14:paraId="6348D549" w14:textId="77777777" w:rsidR="004C7169" w:rsidRDefault="004C7169" w:rsidP="004C7169">
                    <w:pPr>
                      <w:pStyle w:val="Huisstijl-Adres"/>
                      <w:spacing w:after="0"/>
                    </w:pPr>
                    <w:r>
                      <w:t>2500 EB Den Haag</w:t>
                    </w:r>
                  </w:p>
                  <w:p w14:paraId="7C2B4C40" w14:textId="77777777" w:rsidR="004C7169" w:rsidRDefault="004C7169" w:rsidP="004C7169">
                    <w:pPr>
                      <w:pStyle w:val="Huisstijl-Adres"/>
                      <w:spacing w:after="0"/>
                    </w:pPr>
                    <w:r>
                      <w:t>Nederland</w:t>
                    </w:r>
                  </w:p>
                  <w:p w14:paraId="24192152" w14:textId="77777777" w:rsidR="004C7169" w:rsidRDefault="004C7169" w:rsidP="004C7169">
                    <w:pPr>
                      <w:pStyle w:val="Huisstijl-Adres"/>
                      <w:spacing w:after="0"/>
                    </w:pPr>
                    <w:r w:rsidRPr="00C03929">
                      <w:t>www.rijksoverheid.nl</w:t>
                    </w:r>
                  </w:p>
                  <w:bookmarkEnd w:id="7"/>
                  <w:p w14:paraId="7ADD39E0" w14:textId="326F7C96" w:rsidR="001B5575" w:rsidRPr="00C451BE" w:rsidRDefault="001B5575" w:rsidP="004C71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4023379" w14:textId="398B94BC" w:rsidR="001B5575" w:rsidRPr="006B0BAF" w:rsidRDefault="001B5575" w:rsidP="004C71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C7169">
                      <w:rPr>
                        <w:sz w:val="13"/>
                        <w:szCs w:val="13"/>
                      </w:rPr>
                      <w:t>BZDOC-734935481-14</w:t>
                    </w:r>
                  </w:p>
                  <w:p w14:paraId="45D60E9D" w14:textId="77777777" w:rsidR="004C7169" w:rsidRDefault="004C7169" w:rsidP="004C7169">
                    <w:pPr>
                      <w:spacing w:line="240" w:lineRule="auto"/>
                      <w:rPr>
                        <w:b/>
                        <w:sz w:val="13"/>
                        <w:szCs w:val="13"/>
                      </w:rPr>
                    </w:pPr>
                  </w:p>
                  <w:p w14:paraId="337D6E6B" w14:textId="02D52423" w:rsidR="001B5575" w:rsidRDefault="001B5575" w:rsidP="004C716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4C7169">
                      <w:rPr>
                        <w:sz w:val="13"/>
                        <w:szCs w:val="13"/>
                      </w:rPr>
                      <w:t>35154/2019D13466</w:t>
                    </w:r>
                  </w:p>
                  <w:p w14:paraId="017B4C3A" w14:textId="023F9BCD" w:rsidR="004C7169" w:rsidRPr="0075715D" w:rsidRDefault="004C7169" w:rsidP="004C7169">
                    <w:pPr>
                      <w:pStyle w:val="Huisstijl-Gegeven"/>
                      <w:spacing w:after="0" w:line="240" w:lineRule="auto"/>
                    </w:pPr>
                  </w:p>
                  <w:p w14:paraId="6E01C0F5" w14:textId="77777777" w:rsidR="001B5575" w:rsidRDefault="001B5575" w:rsidP="004C7169">
                    <w:pPr>
                      <w:spacing w:line="240" w:lineRule="auto"/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AD79C49" w:rsidR="001B5575" w:rsidRPr="0058359E" w:rsidRDefault="004C7169" w:rsidP="004C7169">
                        <w:pPr>
                          <w:spacing w:line="240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  <w:r w:rsidR="00F566A0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07A3552" w:rsidR="00F566A0" w:rsidRDefault="004C7169" w:rsidP="004C7169">
                              <w:pPr>
                                <w:pStyle w:val="Header"/>
                              </w:pPr>
                              <w:r w:rsidRPr="004C716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C716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C716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C7169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0015ecd-da72-4532-833d-4e46608cffd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07A3552" w:rsidR="00F566A0" w:rsidRDefault="004C7169" w:rsidP="004C7169">
                        <w:pPr>
                          <w:pStyle w:val="Header"/>
                        </w:pPr>
                        <w:r w:rsidRPr="004C7169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C7169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C7169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4C7169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D6210A3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65DE41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56958">
                            <w:t xml:space="preserve">   </w:t>
                          </w:r>
                          <w:r w:rsidR="00CD22B8">
                            <w:t xml:space="preserve">19 </w:t>
                          </w:r>
                          <w:r w:rsidR="00A56958">
                            <w:t>juni 2019</w:t>
                          </w:r>
                        </w:p>
                        <w:p w14:paraId="3024AE6B" w14:textId="6BE9C9F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C7169">
                            <w:rPr>
                              <w:rFonts w:cs="Verdana"/>
                              <w:szCs w:val="18"/>
                            </w:rPr>
                            <w:t>Nota naar aanleiding van het verslag</w:t>
                          </w:r>
                          <w:r w:rsidR="00403155">
                            <w:rPr>
                              <w:rFonts w:cs="Verdana"/>
                              <w:szCs w:val="18"/>
                            </w:rPr>
                            <w:t xml:space="preserve"> inzake de</w:t>
                          </w:r>
                          <w:r w:rsidR="004C7169">
                            <w:rPr>
                              <w:rFonts w:cs="Verdana"/>
                              <w:szCs w:val="18"/>
                            </w:rPr>
                            <w:t xml:space="preserve"> goedkeuring van CETA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65DE41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56958">
                      <w:t xml:space="preserve">   </w:t>
                    </w:r>
                    <w:r w:rsidR="00CD22B8">
                      <w:t xml:space="preserve">19 </w:t>
                    </w:r>
                    <w:r w:rsidR="00A56958">
                      <w:t>juni 2019</w:t>
                    </w:r>
                  </w:p>
                  <w:p w14:paraId="3024AE6B" w14:textId="6BE9C9F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C7169">
                      <w:rPr>
                        <w:rFonts w:cs="Verdana"/>
                        <w:szCs w:val="18"/>
                      </w:rPr>
                      <w:t>Nota naar aanleiding van het verslag</w:t>
                    </w:r>
                    <w:r w:rsidR="00403155">
                      <w:rPr>
                        <w:rFonts w:cs="Verdana"/>
                        <w:szCs w:val="18"/>
                      </w:rPr>
                      <w:t xml:space="preserve"> inzake de</w:t>
                    </w:r>
                    <w:r w:rsidR="004C7169">
                      <w:rPr>
                        <w:rFonts w:cs="Verdana"/>
                        <w:szCs w:val="18"/>
                      </w:rPr>
                      <w:t xml:space="preserve"> goedkeuring van CETA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4E1FBF9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461B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4D57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3155"/>
    <w:rsid w:val="00415C7A"/>
    <w:rsid w:val="00421A31"/>
    <w:rsid w:val="004305C5"/>
    <w:rsid w:val="004340CA"/>
    <w:rsid w:val="00464245"/>
    <w:rsid w:val="00472954"/>
    <w:rsid w:val="00492A07"/>
    <w:rsid w:val="00493039"/>
    <w:rsid w:val="004A4D41"/>
    <w:rsid w:val="004B169E"/>
    <w:rsid w:val="004C7169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6958"/>
    <w:rsid w:val="00A93558"/>
    <w:rsid w:val="00A96E13"/>
    <w:rsid w:val="00A974F1"/>
    <w:rsid w:val="00AD0224"/>
    <w:rsid w:val="00AE01A8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33AC"/>
    <w:rsid w:val="00C238EB"/>
    <w:rsid w:val="00C3667F"/>
    <w:rsid w:val="00C451BE"/>
    <w:rsid w:val="00C653A9"/>
    <w:rsid w:val="00C67524"/>
    <w:rsid w:val="00C7219A"/>
    <w:rsid w:val="00C741E6"/>
    <w:rsid w:val="00C768DA"/>
    <w:rsid w:val="00C81092"/>
    <w:rsid w:val="00CD0D88"/>
    <w:rsid w:val="00CD22B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0807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Normal"/>
    <w:rsid w:val="004C716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knowledgecard">
    <w:name w:val="knowledgecard"/>
    <w:basedOn w:val="DefaultParagraphFont"/>
    <w:rsid w:val="004C7169"/>
  </w:style>
  <w:style w:type="character" w:customStyle="1" w:styleId="naam">
    <w:name w:val="naam"/>
    <w:basedOn w:val="DefaultParagraphFont"/>
    <w:rsid w:val="00C451BE"/>
  </w:style>
  <w:style w:type="character" w:customStyle="1" w:styleId="voornaam">
    <w:name w:val="voornaam"/>
    <w:basedOn w:val="DefaultParagraphFont"/>
    <w:rsid w:val="00C451BE"/>
  </w:style>
  <w:style w:type="character" w:customStyle="1" w:styleId="achternaam">
    <w:name w:val="achternaam"/>
    <w:basedOn w:val="DefaultParagraphFont"/>
    <w:rsid w:val="00C4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2184D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35154-2019D13466 - antwoord.docx</vt:lpstr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2019-06-19T16:00:00.0000000Z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0x0101005AFF6E3EFDC6F446ADB28FD4ADE02FEC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f2f4a26e-3693-407d-b56f-4fe084437fdc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