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71B62DF"/>
    <w:p w:rsidR="009728DC" w:rsidP="00EE5E5D" w:rsidRDefault="009728DC" w14:paraId="10ACC514" w14:textId="6DD7A41D">
      <w:r>
        <w:t xml:space="preserve">Hierbij zend ik u de antwoorden op de vragen van uw Kamer inzake de Uitvoering gewijzigde motie van de leden </w:t>
      </w:r>
      <w:proofErr w:type="spellStart"/>
      <w:r>
        <w:t>Alkaya</w:t>
      </w:r>
      <w:proofErr w:type="spellEnd"/>
      <w:r>
        <w:t xml:space="preserve"> en Van den Hul over uitsluiten van deelname van bedrijven aan handelsmissies (Kamerstuk 26485-302) – 26485-307 (26485, nr. 302).</w:t>
      </w:r>
    </w:p>
    <w:p w:rsidR="009728DC" w:rsidP="00EE5E5D" w:rsidRDefault="009728DC" w14:paraId="04BFE9BF" w14:textId="618F4971"/>
    <w:p w:rsidR="009728DC" w:rsidP="00EE5E5D" w:rsidRDefault="009728DC" w14:paraId="51014F17" w14:textId="59E40BC4"/>
    <w:p w:rsidR="005503BC" w:rsidP="00EE5E5D" w:rsidRDefault="009728DC" w14:paraId="286CB2A5" w14:textId="77777777">
      <w:r>
        <w:t xml:space="preserve">De </w:t>
      </w:r>
      <w:r w:rsidR="005503BC">
        <w:t>M</w:t>
      </w:r>
      <w:r>
        <w:t xml:space="preserve">inister </w:t>
      </w:r>
      <w:r w:rsidR="00E96BA8">
        <w:t xml:space="preserve">voor </w:t>
      </w:r>
      <w:r>
        <w:t xml:space="preserve">Buitenlandse Handel </w:t>
      </w:r>
    </w:p>
    <w:p w:rsidR="009728DC" w:rsidP="00EE5E5D" w:rsidRDefault="009728DC" w14:paraId="1CA44DB3" w14:textId="3801642C">
      <w:r>
        <w:t>en Ontwikkelingssamenwerking,</w:t>
      </w:r>
    </w:p>
    <w:p w:rsidR="009728DC" w:rsidP="00EE5E5D" w:rsidRDefault="009728DC" w14:paraId="12172B7C" w14:textId="47DC6587"/>
    <w:p w:rsidR="009728DC" w:rsidP="00EE5E5D" w:rsidRDefault="009728DC" w14:paraId="6D2FC38F" w14:textId="286E5556"/>
    <w:p w:rsidR="005503BC" w:rsidP="00EE5E5D" w:rsidRDefault="005503BC" w14:paraId="524BC288" w14:textId="77777777"/>
    <w:p w:rsidR="005503BC" w:rsidP="00EE5E5D" w:rsidRDefault="005503BC" w14:paraId="5858F283" w14:textId="77777777"/>
    <w:p w:rsidR="009728DC" w:rsidP="00EE5E5D" w:rsidRDefault="009728DC" w14:paraId="7D12C1E2" w14:textId="3BC38F30">
      <w:r>
        <w:t>Sigrid A.M. Kaag</w:t>
      </w:r>
    </w:p>
    <w:p w:rsidR="009728DC" w:rsidP="009728DC" w:rsidRDefault="009728DC" w14:paraId="2BCC8DE6" w14:textId="73A11DF4">
      <w:pPr>
        <w:spacing w:after="160" w:line="259" w:lineRule="auto"/>
      </w:pPr>
    </w:p>
    <w:p w:rsidR="009728DC" w:rsidP="003B6109" w:rsidRDefault="009728DC" w14:paraId="36A54326" w14:textId="77777777">
      <w:pPr>
        <w:rPr>
          <w:b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315912" w:rsidTr="0041648F" w14:paraId="45F7A46A" w14:textId="77777777">
        <w:tc>
          <w:tcPr>
            <w:tcW w:w="567" w:type="dxa"/>
          </w:tcPr>
          <w:p w:rsidR="00315912" w:rsidP="00247A30" w:rsidRDefault="009728DC" w14:paraId="415B873B" w14:textId="5AFAE8D5">
            <w:pPr>
              <w:spacing w:after="160" w:line="259" w:lineRule="auto"/>
            </w:pPr>
            <w:r>
              <w:rPr>
                <w:b/>
              </w:rPr>
              <w:br w:type="page"/>
            </w:r>
          </w:p>
        </w:tc>
        <w:tc>
          <w:tcPr>
            <w:tcW w:w="6521" w:type="dxa"/>
          </w:tcPr>
          <w:p w:rsidRPr="0037679F" w:rsidR="00315912" w:rsidP="001D4EA1" w:rsidRDefault="00315912" w14:paraId="6F5FB6E0" w14:textId="77777777">
            <w:pPr>
              <w:rPr>
                <w:highlight w:val="yellow"/>
              </w:rPr>
            </w:pPr>
          </w:p>
        </w:tc>
      </w:tr>
    </w:tbl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2486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0E4D" w14:textId="77777777" w:rsidR="008950DB" w:rsidRDefault="008950DB" w:rsidP="004F2CD5">
      <w:pPr>
        <w:spacing w:line="240" w:lineRule="auto"/>
      </w:pPr>
      <w:r>
        <w:separator/>
      </w:r>
    </w:p>
  </w:endnote>
  <w:endnote w:type="continuationSeparator" w:id="0">
    <w:p w14:paraId="214D1587" w14:textId="77777777" w:rsidR="008950DB" w:rsidRDefault="008950DB" w:rsidP="004F2CD5">
      <w:pPr>
        <w:spacing w:line="240" w:lineRule="auto"/>
      </w:pPr>
      <w:r>
        <w:continuationSeparator/>
      </w:r>
    </w:p>
  </w:endnote>
  <w:endnote w:type="continuationNotice" w:id="1">
    <w:p w14:paraId="1340A9AE" w14:textId="77777777" w:rsidR="008950DB" w:rsidRDefault="008950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38DE4" w14:textId="77777777" w:rsidR="00724862" w:rsidRDefault="0072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4E11" w14:textId="77777777" w:rsidR="00724862" w:rsidRDefault="00724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70BA" w14:textId="77777777" w:rsidR="00724862" w:rsidRDefault="0072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F82E" w14:textId="77777777" w:rsidR="008950DB" w:rsidRDefault="008950DB" w:rsidP="004F2CD5">
      <w:pPr>
        <w:spacing w:line="240" w:lineRule="auto"/>
      </w:pPr>
      <w:r>
        <w:separator/>
      </w:r>
    </w:p>
  </w:footnote>
  <w:footnote w:type="continuationSeparator" w:id="0">
    <w:p w14:paraId="30EF07DC" w14:textId="77777777" w:rsidR="008950DB" w:rsidRDefault="008950DB" w:rsidP="004F2CD5">
      <w:pPr>
        <w:spacing w:line="240" w:lineRule="auto"/>
      </w:pPr>
      <w:r>
        <w:continuationSeparator/>
      </w:r>
    </w:p>
  </w:footnote>
  <w:footnote w:type="continuationNotice" w:id="1">
    <w:p w14:paraId="629E6E2D" w14:textId="77777777" w:rsidR="008950DB" w:rsidRDefault="008950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99CB" w14:textId="77777777" w:rsidR="00724862" w:rsidRDefault="0072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8950DB" w:rsidRDefault="008950DB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C2A9C9" w14:textId="77777777" w:rsidR="008950DB" w:rsidRPr="006B0BAF" w:rsidRDefault="008950D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44E39C7" w:rsidR="008950DB" w:rsidRPr="006B0BAF" w:rsidRDefault="008950D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BZDOC-1915878535-31</w:t>
                              </w:r>
                            </w:p>
                          </w:sdtContent>
                        </w:sdt>
                        <w:p w14:paraId="00656B7D" w14:textId="77777777" w:rsidR="008950DB" w:rsidRPr="005D7A68" w:rsidRDefault="008950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71C2A9C9" w14:textId="77777777" w:rsidR="008950DB" w:rsidRPr="006B0BAF" w:rsidRDefault="008950DB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44E39C7" w:rsidR="008950DB" w:rsidRPr="006B0BAF" w:rsidRDefault="008950D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BZDOC-1915878535-31</w:t>
                        </w:r>
                      </w:p>
                    </w:sdtContent>
                  </w:sdt>
                  <w:p w14:paraId="00656B7D" w14:textId="77777777" w:rsidR="008950DB" w:rsidRPr="005D7A68" w:rsidRDefault="008950DB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8950DB" w:rsidRDefault="00895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8950DB" w:rsidRDefault="008950DB">
    <w:pPr>
      <w:pStyle w:val="Header"/>
    </w:pPr>
  </w:p>
  <w:p w14:paraId="0F8740E8" w14:textId="4C1C1C27" w:rsidR="008950DB" w:rsidRDefault="008950DB">
    <w:pPr>
      <w:pStyle w:val="Header"/>
    </w:pPr>
  </w:p>
  <w:p w14:paraId="52D1BAD4" w14:textId="3591EDF1" w:rsidR="008950DB" w:rsidRDefault="008950D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45CB098" w:rsidR="008950DB" w:rsidRDefault="005503BC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8950DB" w:rsidRPr="00CF7C5C" w:rsidRDefault="008950DB" w:rsidP="00421A31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45CB098" w:rsidR="008950DB" w:rsidRDefault="005503BC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8950DB" w:rsidRPr="00CF7C5C" w:rsidRDefault="008950DB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8950DB" w:rsidRDefault="008950DB">
    <w:pPr>
      <w:pStyle w:val="Header"/>
    </w:pPr>
  </w:p>
  <w:p w14:paraId="3E2D03B6" w14:textId="77777777" w:rsidR="008950DB" w:rsidRDefault="008950DB">
    <w:pPr>
      <w:pStyle w:val="Header"/>
    </w:pPr>
  </w:p>
  <w:p w14:paraId="5FF43AB3" w14:textId="77777777" w:rsidR="008950DB" w:rsidRDefault="008950DB">
    <w:pPr>
      <w:pStyle w:val="Header"/>
    </w:pPr>
  </w:p>
  <w:p w14:paraId="377CE036" w14:textId="77777777" w:rsidR="008950DB" w:rsidRDefault="008950DB">
    <w:pPr>
      <w:pStyle w:val="Header"/>
    </w:pPr>
  </w:p>
  <w:p w14:paraId="4CB242C5" w14:textId="77777777" w:rsidR="008950DB" w:rsidRDefault="008950DB">
    <w:pPr>
      <w:pStyle w:val="Header"/>
    </w:pPr>
  </w:p>
  <w:p w14:paraId="6DB86085" w14:textId="77777777" w:rsidR="008950DB" w:rsidRDefault="008950DB">
    <w:pPr>
      <w:pStyle w:val="Header"/>
    </w:pPr>
  </w:p>
  <w:p w14:paraId="555BD02B" w14:textId="77777777" w:rsidR="008950DB" w:rsidRDefault="008950DB">
    <w:pPr>
      <w:pStyle w:val="Header"/>
    </w:pPr>
  </w:p>
  <w:p w14:paraId="3E4DD338" w14:textId="77777777" w:rsidR="008950DB" w:rsidRDefault="008950DB">
    <w:pPr>
      <w:pStyle w:val="Header"/>
    </w:pPr>
  </w:p>
  <w:p w14:paraId="4AACDDC4" w14:textId="77777777" w:rsidR="008950DB" w:rsidRDefault="008950DB">
    <w:pPr>
      <w:pStyle w:val="Header"/>
    </w:pPr>
  </w:p>
  <w:p w14:paraId="64C47A8C" w14:textId="77777777" w:rsidR="008950DB" w:rsidRDefault="008950DB">
    <w:pPr>
      <w:pStyle w:val="Header"/>
    </w:pPr>
  </w:p>
  <w:p w14:paraId="609E3E99" w14:textId="77777777" w:rsidR="008950DB" w:rsidRDefault="008950DB">
    <w:pPr>
      <w:pStyle w:val="Header"/>
    </w:pPr>
  </w:p>
  <w:p w14:paraId="31D46972" w14:textId="77777777" w:rsidR="008950DB" w:rsidRDefault="008950DB">
    <w:pPr>
      <w:pStyle w:val="Header"/>
    </w:pPr>
  </w:p>
  <w:p w14:paraId="3CDE098A" w14:textId="4B62DD4C" w:rsidR="008950DB" w:rsidRDefault="008950D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DA31841">
              <wp:simplePos x="0" y="0"/>
              <wp:positionH relativeFrom="margin">
                <wp:posOffset>-2413</wp:posOffset>
              </wp:positionH>
              <wp:positionV relativeFrom="page">
                <wp:posOffset>3679546</wp:posOffset>
              </wp:positionV>
              <wp:extent cx="4752000" cy="643737"/>
              <wp:effectExtent l="0" t="0" r="0" b="444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437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C2951A9" w:rsidR="008950DB" w:rsidRPr="00F51C07" w:rsidRDefault="008950DB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24862">
                            <w:t>19</w:t>
                          </w:r>
                          <w:r>
                            <w:t xml:space="preserve"> juni 2019</w:t>
                          </w:r>
                        </w:p>
                        <w:p w14:paraId="3024AE6B" w14:textId="182288E6" w:rsidR="008950DB" w:rsidRPr="00F51C07" w:rsidRDefault="008950DB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503BC">
                            <w:t>B</w:t>
                          </w:r>
                          <w:r>
                            <w:t xml:space="preserve">eantwoording feitelijke vragen aangaande de motie van de leden </w:t>
                          </w:r>
                          <w:proofErr w:type="spellStart"/>
                          <w:r>
                            <w:t>Alkaya</w:t>
                          </w:r>
                          <w:proofErr w:type="spellEnd"/>
                          <w:r>
                            <w:t xml:space="preserve"> en Van den Hul over het uitsluiten van deelname van bedrijven aan handelsmissies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-.2pt;margin-top:289.75pt;width:374.15pt;height:50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" fillcolor="white [3201]" stroked="f" strokeweight=".5pt">
              <v:textbox inset="0,0,0,0">
                <w:txbxContent>
                  <w:p w14:paraId="257C6468" w14:textId="7C2951A9" w:rsidR="008950DB" w:rsidRPr="00F51C07" w:rsidRDefault="008950DB">
                    <w:r w:rsidRPr="00F51C07">
                      <w:t>Datum</w:t>
                    </w:r>
                    <w:r w:rsidRPr="00F51C07">
                      <w:tab/>
                    </w:r>
                    <w:r w:rsidR="00724862">
                      <w:t>19</w:t>
                    </w:r>
                    <w:r>
                      <w:t xml:space="preserve"> juni 2019</w:t>
                    </w:r>
                  </w:p>
                  <w:p w14:paraId="3024AE6B" w14:textId="182288E6" w:rsidR="008950DB" w:rsidRPr="00F51C07" w:rsidRDefault="008950DB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503BC">
                      <w:t>B</w:t>
                    </w:r>
                    <w:r>
                      <w:t xml:space="preserve">eantwoording feitelijke vragen aangaande de motie van de leden </w:t>
                    </w:r>
                    <w:proofErr w:type="spellStart"/>
                    <w:r>
                      <w:t>Alkaya</w:t>
                    </w:r>
                    <w:proofErr w:type="spellEnd"/>
                    <w:r>
                      <w:t xml:space="preserve"> en Van den Hul over het uitsluiten van deelname van bedrijven aan handelsmissies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8950DB" w:rsidRDefault="008950DB">
    <w:pPr>
      <w:pStyle w:val="Header"/>
    </w:pPr>
  </w:p>
  <w:p w14:paraId="5D504A8B" w14:textId="77777777" w:rsidR="008950DB" w:rsidRDefault="008950DB">
    <w:pPr>
      <w:pStyle w:val="Header"/>
    </w:pPr>
  </w:p>
  <w:p w14:paraId="6C489BDF" w14:textId="77777777" w:rsidR="008950DB" w:rsidRDefault="008950DB">
    <w:pPr>
      <w:pStyle w:val="Header"/>
    </w:pPr>
  </w:p>
  <w:p w14:paraId="3890B100" w14:textId="77777777" w:rsidR="008950DB" w:rsidRDefault="008950DB">
    <w:pPr>
      <w:pStyle w:val="Header"/>
    </w:pPr>
  </w:p>
  <w:p w14:paraId="21E31190" w14:textId="77777777" w:rsidR="008950DB" w:rsidRDefault="008950DB">
    <w:pPr>
      <w:pStyle w:val="Header"/>
    </w:pPr>
  </w:p>
  <w:p w14:paraId="1F257C82" w14:textId="518DE3A4" w:rsidR="008950DB" w:rsidRDefault="008950D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8950DB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8950DB" w:rsidRDefault="008950DB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8950DB" w:rsidRDefault="008950DB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8950DB" w:rsidRDefault="008950DB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8950DB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8950DB" w:rsidRDefault="008950DB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8950DB" w:rsidRDefault="008950DB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8950DB" w:rsidRDefault="008950DB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8950DB" w:rsidRPr="00EE5E5D" w:rsidRDefault="008950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8950DB" w:rsidRPr="00EE5E5D" w:rsidRDefault="008950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8950DB" w:rsidRPr="00EE5E5D" w:rsidRDefault="008950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8950DB" w:rsidRPr="00AD4DF7" w:rsidRDefault="008950D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D4DF7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8950DB" w:rsidRPr="00AD4DF7" w:rsidRDefault="008950D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4DF7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8950DB" w:rsidRPr="00AD4DF7" w:rsidRDefault="008950D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8950DB" w:rsidRPr="00AD4DF7" w:rsidRDefault="008950D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250504C5" w:rsidR="008950DB" w:rsidRPr="00AD4DF7" w:rsidRDefault="008950DB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D4DF7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D4DF7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D4DF7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D4DF7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BZDOC-1915878535-31</w:t>
                              </w:r>
                            </w:sdtContent>
                          </w:sdt>
                        </w:p>
                        <w:p w14:paraId="337D6E6B" w14:textId="0C35BF2E" w:rsidR="008950DB" w:rsidRDefault="008950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26485-307/2019D24058</w:t>
                              </w:r>
                            </w:sdtContent>
                          </w:sdt>
                        </w:p>
                        <w:p w14:paraId="6E01C0F5" w14:textId="77777777" w:rsidR="008950DB" w:rsidRDefault="008950D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3DC205D" w:rsidR="008950DB" w:rsidRPr="0058359E" w:rsidRDefault="008950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8950DB" w:rsidRPr="00EE5E5D" w:rsidRDefault="008950D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8950DB" w:rsidRPr="00EE5E5D" w:rsidRDefault="008950DB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8950DB" w:rsidRPr="00EE5E5D" w:rsidRDefault="008950DB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8950DB" w:rsidRPr="00AD4DF7" w:rsidRDefault="008950D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4DF7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8950DB" w:rsidRPr="00AD4DF7" w:rsidRDefault="008950D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4DF7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8950DB" w:rsidRPr="00AD4DF7" w:rsidRDefault="008950D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8950DB" w:rsidRPr="00AD4DF7" w:rsidRDefault="008950D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250504C5" w:rsidR="008950DB" w:rsidRPr="00AD4DF7" w:rsidRDefault="008950DB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4DF7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D4DF7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BZDOC-1915878535-31</w:t>
                        </w:r>
                      </w:sdtContent>
                    </w:sdt>
                  </w:p>
                  <w:p w14:paraId="337D6E6B" w14:textId="0C35BF2E" w:rsidR="008950DB" w:rsidRDefault="008950DB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26485-307/2019D24058</w:t>
                        </w:r>
                      </w:sdtContent>
                    </w:sdt>
                  </w:p>
                  <w:p w14:paraId="6E01C0F5" w14:textId="77777777" w:rsidR="008950DB" w:rsidRDefault="008950D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3DC205D" w:rsidR="008950DB" w:rsidRPr="0058359E" w:rsidRDefault="008950DB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0CA4"/>
    <w:rsid w:val="0000314C"/>
    <w:rsid w:val="00015841"/>
    <w:rsid w:val="00041065"/>
    <w:rsid w:val="00062DDE"/>
    <w:rsid w:val="00063F56"/>
    <w:rsid w:val="000701F1"/>
    <w:rsid w:val="0007464A"/>
    <w:rsid w:val="00093822"/>
    <w:rsid w:val="000C05AC"/>
    <w:rsid w:val="000D4E79"/>
    <w:rsid w:val="000D6C7A"/>
    <w:rsid w:val="000E6281"/>
    <w:rsid w:val="000F1A63"/>
    <w:rsid w:val="000F56CA"/>
    <w:rsid w:val="00120512"/>
    <w:rsid w:val="00130AB1"/>
    <w:rsid w:val="00132F64"/>
    <w:rsid w:val="001361B2"/>
    <w:rsid w:val="00144746"/>
    <w:rsid w:val="00177FEC"/>
    <w:rsid w:val="00194196"/>
    <w:rsid w:val="001A60F3"/>
    <w:rsid w:val="001B087A"/>
    <w:rsid w:val="001B1561"/>
    <w:rsid w:val="001B23F9"/>
    <w:rsid w:val="001B43E7"/>
    <w:rsid w:val="001B5575"/>
    <w:rsid w:val="001C30CC"/>
    <w:rsid w:val="001D4B80"/>
    <w:rsid w:val="001D4EA1"/>
    <w:rsid w:val="001E4AF3"/>
    <w:rsid w:val="001F2BA0"/>
    <w:rsid w:val="001F4BF1"/>
    <w:rsid w:val="001F626B"/>
    <w:rsid w:val="00202425"/>
    <w:rsid w:val="00205368"/>
    <w:rsid w:val="00212DC0"/>
    <w:rsid w:val="002213F4"/>
    <w:rsid w:val="00221464"/>
    <w:rsid w:val="00223B8D"/>
    <w:rsid w:val="0023486C"/>
    <w:rsid w:val="00241142"/>
    <w:rsid w:val="00241A5E"/>
    <w:rsid w:val="0024623E"/>
    <w:rsid w:val="00247A30"/>
    <w:rsid w:val="00264122"/>
    <w:rsid w:val="0027274E"/>
    <w:rsid w:val="00274149"/>
    <w:rsid w:val="002741D6"/>
    <w:rsid w:val="002876B2"/>
    <w:rsid w:val="00290A20"/>
    <w:rsid w:val="002945FF"/>
    <w:rsid w:val="00295A07"/>
    <w:rsid w:val="002B2C0A"/>
    <w:rsid w:val="002B2DED"/>
    <w:rsid w:val="002B6C95"/>
    <w:rsid w:val="002E4CA3"/>
    <w:rsid w:val="002F508B"/>
    <w:rsid w:val="00303A2C"/>
    <w:rsid w:val="00305526"/>
    <w:rsid w:val="00310314"/>
    <w:rsid w:val="00315912"/>
    <w:rsid w:val="0031697F"/>
    <w:rsid w:val="003200F9"/>
    <w:rsid w:val="00326723"/>
    <w:rsid w:val="00334FCE"/>
    <w:rsid w:val="0034040D"/>
    <w:rsid w:val="003573B1"/>
    <w:rsid w:val="00360A38"/>
    <w:rsid w:val="003621AC"/>
    <w:rsid w:val="003756E5"/>
    <w:rsid w:val="0038224F"/>
    <w:rsid w:val="00387071"/>
    <w:rsid w:val="00392593"/>
    <w:rsid w:val="00394ECC"/>
    <w:rsid w:val="003A0BF3"/>
    <w:rsid w:val="003A2FD6"/>
    <w:rsid w:val="003A43D1"/>
    <w:rsid w:val="003B6109"/>
    <w:rsid w:val="003C0D64"/>
    <w:rsid w:val="003D0FF6"/>
    <w:rsid w:val="003E1451"/>
    <w:rsid w:val="003E3881"/>
    <w:rsid w:val="003F4182"/>
    <w:rsid w:val="00407CA2"/>
    <w:rsid w:val="004124AD"/>
    <w:rsid w:val="00412732"/>
    <w:rsid w:val="00414E24"/>
    <w:rsid w:val="00415C7A"/>
    <w:rsid w:val="0041648F"/>
    <w:rsid w:val="00421A31"/>
    <w:rsid w:val="00426FB8"/>
    <w:rsid w:val="004305C5"/>
    <w:rsid w:val="004340CA"/>
    <w:rsid w:val="004514A6"/>
    <w:rsid w:val="00472954"/>
    <w:rsid w:val="00486975"/>
    <w:rsid w:val="00492120"/>
    <w:rsid w:val="00492A07"/>
    <w:rsid w:val="00492F0D"/>
    <w:rsid w:val="00493039"/>
    <w:rsid w:val="004A4D41"/>
    <w:rsid w:val="004B169E"/>
    <w:rsid w:val="004C5A80"/>
    <w:rsid w:val="004F2CD5"/>
    <w:rsid w:val="004F420B"/>
    <w:rsid w:val="004F4D7E"/>
    <w:rsid w:val="00513199"/>
    <w:rsid w:val="005239C8"/>
    <w:rsid w:val="005503BC"/>
    <w:rsid w:val="00561A0F"/>
    <w:rsid w:val="005621ED"/>
    <w:rsid w:val="00573F2B"/>
    <w:rsid w:val="0058359E"/>
    <w:rsid w:val="0059291A"/>
    <w:rsid w:val="00593A05"/>
    <w:rsid w:val="005970D9"/>
    <w:rsid w:val="005A790E"/>
    <w:rsid w:val="005D30D0"/>
    <w:rsid w:val="005D3111"/>
    <w:rsid w:val="005D7A68"/>
    <w:rsid w:val="005E1186"/>
    <w:rsid w:val="005E17FA"/>
    <w:rsid w:val="005F0933"/>
    <w:rsid w:val="005F2875"/>
    <w:rsid w:val="00600C30"/>
    <w:rsid w:val="006045BC"/>
    <w:rsid w:val="00617A60"/>
    <w:rsid w:val="00631A59"/>
    <w:rsid w:val="00631C5D"/>
    <w:rsid w:val="00634C89"/>
    <w:rsid w:val="00635C45"/>
    <w:rsid w:val="0065127E"/>
    <w:rsid w:val="00657D4A"/>
    <w:rsid w:val="00662AC7"/>
    <w:rsid w:val="00677860"/>
    <w:rsid w:val="006806F0"/>
    <w:rsid w:val="006847FA"/>
    <w:rsid w:val="00684C0D"/>
    <w:rsid w:val="00687607"/>
    <w:rsid w:val="006879A6"/>
    <w:rsid w:val="006B0BAF"/>
    <w:rsid w:val="006B5583"/>
    <w:rsid w:val="006B66D8"/>
    <w:rsid w:val="006C0F3D"/>
    <w:rsid w:val="006C7A86"/>
    <w:rsid w:val="006D005A"/>
    <w:rsid w:val="006E519B"/>
    <w:rsid w:val="00710F1E"/>
    <w:rsid w:val="00720C4B"/>
    <w:rsid w:val="00724862"/>
    <w:rsid w:val="007428E9"/>
    <w:rsid w:val="00756A32"/>
    <w:rsid w:val="00756C82"/>
    <w:rsid w:val="0076350F"/>
    <w:rsid w:val="00785D9D"/>
    <w:rsid w:val="007B3C1C"/>
    <w:rsid w:val="007C4159"/>
    <w:rsid w:val="007C6A20"/>
    <w:rsid w:val="007D4D1F"/>
    <w:rsid w:val="007D704C"/>
    <w:rsid w:val="00844B28"/>
    <w:rsid w:val="00861995"/>
    <w:rsid w:val="008950DB"/>
    <w:rsid w:val="008A60D5"/>
    <w:rsid w:val="008A724A"/>
    <w:rsid w:val="008B4C6E"/>
    <w:rsid w:val="008C6B9E"/>
    <w:rsid w:val="008C76BA"/>
    <w:rsid w:val="008D26E7"/>
    <w:rsid w:val="008D753E"/>
    <w:rsid w:val="008D7803"/>
    <w:rsid w:val="008F5875"/>
    <w:rsid w:val="009156AA"/>
    <w:rsid w:val="00916257"/>
    <w:rsid w:val="00920092"/>
    <w:rsid w:val="00923159"/>
    <w:rsid w:val="009325F0"/>
    <w:rsid w:val="009728DC"/>
    <w:rsid w:val="00995DF7"/>
    <w:rsid w:val="009B0096"/>
    <w:rsid w:val="009B0790"/>
    <w:rsid w:val="009B2722"/>
    <w:rsid w:val="009B4F79"/>
    <w:rsid w:val="009C4211"/>
    <w:rsid w:val="009C7A2B"/>
    <w:rsid w:val="009C7F83"/>
    <w:rsid w:val="009D0042"/>
    <w:rsid w:val="009E63EC"/>
    <w:rsid w:val="00A10041"/>
    <w:rsid w:val="00A15C12"/>
    <w:rsid w:val="00A23BDB"/>
    <w:rsid w:val="00A40B19"/>
    <w:rsid w:val="00A61C0C"/>
    <w:rsid w:val="00A655DA"/>
    <w:rsid w:val="00A70820"/>
    <w:rsid w:val="00A756E6"/>
    <w:rsid w:val="00A82B7C"/>
    <w:rsid w:val="00A857E2"/>
    <w:rsid w:val="00A919AE"/>
    <w:rsid w:val="00A93558"/>
    <w:rsid w:val="00A96E13"/>
    <w:rsid w:val="00A974F1"/>
    <w:rsid w:val="00AA6291"/>
    <w:rsid w:val="00AC0E83"/>
    <w:rsid w:val="00AD00A1"/>
    <w:rsid w:val="00AD0224"/>
    <w:rsid w:val="00AD4DF7"/>
    <w:rsid w:val="00AD53ED"/>
    <w:rsid w:val="00AE17FB"/>
    <w:rsid w:val="00AE183E"/>
    <w:rsid w:val="00B10878"/>
    <w:rsid w:val="00B10927"/>
    <w:rsid w:val="00B2088E"/>
    <w:rsid w:val="00B24976"/>
    <w:rsid w:val="00B36704"/>
    <w:rsid w:val="00B37C16"/>
    <w:rsid w:val="00B42BA6"/>
    <w:rsid w:val="00B435FC"/>
    <w:rsid w:val="00B557C7"/>
    <w:rsid w:val="00BA1542"/>
    <w:rsid w:val="00BA3A62"/>
    <w:rsid w:val="00BA7ABF"/>
    <w:rsid w:val="00BB6753"/>
    <w:rsid w:val="00BB6C5C"/>
    <w:rsid w:val="00BC17DE"/>
    <w:rsid w:val="00BC1F6B"/>
    <w:rsid w:val="00BD2E80"/>
    <w:rsid w:val="00BD3958"/>
    <w:rsid w:val="00BD5C92"/>
    <w:rsid w:val="00BD663C"/>
    <w:rsid w:val="00BE126B"/>
    <w:rsid w:val="00BE66FF"/>
    <w:rsid w:val="00C02226"/>
    <w:rsid w:val="00C238EB"/>
    <w:rsid w:val="00C34234"/>
    <w:rsid w:val="00C3667F"/>
    <w:rsid w:val="00C60654"/>
    <w:rsid w:val="00C653A9"/>
    <w:rsid w:val="00C67524"/>
    <w:rsid w:val="00C7219A"/>
    <w:rsid w:val="00C741E6"/>
    <w:rsid w:val="00C768DA"/>
    <w:rsid w:val="00C81092"/>
    <w:rsid w:val="00C84401"/>
    <w:rsid w:val="00C86300"/>
    <w:rsid w:val="00C866C1"/>
    <w:rsid w:val="00CA1098"/>
    <w:rsid w:val="00CA5A28"/>
    <w:rsid w:val="00CB431C"/>
    <w:rsid w:val="00CD0D88"/>
    <w:rsid w:val="00CF465A"/>
    <w:rsid w:val="00CF7C5C"/>
    <w:rsid w:val="00D03A65"/>
    <w:rsid w:val="00D057D9"/>
    <w:rsid w:val="00D07859"/>
    <w:rsid w:val="00D10505"/>
    <w:rsid w:val="00D13091"/>
    <w:rsid w:val="00D1719A"/>
    <w:rsid w:val="00D1780E"/>
    <w:rsid w:val="00D21400"/>
    <w:rsid w:val="00D253EA"/>
    <w:rsid w:val="00D43120"/>
    <w:rsid w:val="00D43B24"/>
    <w:rsid w:val="00D522AE"/>
    <w:rsid w:val="00D775DB"/>
    <w:rsid w:val="00D800AC"/>
    <w:rsid w:val="00D80B2D"/>
    <w:rsid w:val="00D87110"/>
    <w:rsid w:val="00D90701"/>
    <w:rsid w:val="00DA7B87"/>
    <w:rsid w:val="00DB2DD1"/>
    <w:rsid w:val="00DB3A5F"/>
    <w:rsid w:val="00DC1856"/>
    <w:rsid w:val="00DD247A"/>
    <w:rsid w:val="00DE4A38"/>
    <w:rsid w:val="00E1158C"/>
    <w:rsid w:val="00E15825"/>
    <w:rsid w:val="00E20D12"/>
    <w:rsid w:val="00E22505"/>
    <w:rsid w:val="00E32862"/>
    <w:rsid w:val="00E35F4C"/>
    <w:rsid w:val="00E61555"/>
    <w:rsid w:val="00E65720"/>
    <w:rsid w:val="00E729CC"/>
    <w:rsid w:val="00E835A9"/>
    <w:rsid w:val="00E85FF7"/>
    <w:rsid w:val="00E90132"/>
    <w:rsid w:val="00E96BA8"/>
    <w:rsid w:val="00EA477A"/>
    <w:rsid w:val="00EB0335"/>
    <w:rsid w:val="00EC2243"/>
    <w:rsid w:val="00EC2DB6"/>
    <w:rsid w:val="00EE5E5D"/>
    <w:rsid w:val="00EF7F01"/>
    <w:rsid w:val="00F0097D"/>
    <w:rsid w:val="00F04567"/>
    <w:rsid w:val="00F122FE"/>
    <w:rsid w:val="00F13798"/>
    <w:rsid w:val="00F2198D"/>
    <w:rsid w:val="00F26D49"/>
    <w:rsid w:val="00F278E6"/>
    <w:rsid w:val="00F32765"/>
    <w:rsid w:val="00F330F2"/>
    <w:rsid w:val="00F35B94"/>
    <w:rsid w:val="00F4418A"/>
    <w:rsid w:val="00F442A3"/>
    <w:rsid w:val="00F51C07"/>
    <w:rsid w:val="00F534B6"/>
    <w:rsid w:val="00F566A0"/>
    <w:rsid w:val="00F57249"/>
    <w:rsid w:val="00F662F7"/>
    <w:rsid w:val="00F67C61"/>
    <w:rsid w:val="00F71F1B"/>
    <w:rsid w:val="00F757FE"/>
    <w:rsid w:val="00F90EE4"/>
    <w:rsid w:val="00F94B1F"/>
    <w:rsid w:val="00FA6B3B"/>
    <w:rsid w:val="00FC2C86"/>
    <w:rsid w:val="00FD072C"/>
    <w:rsid w:val="00FE0B0C"/>
    <w:rsid w:val="00FE5858"/>
    <w:rsid w:val="00FE5990"/>
    <w:rsid w:val="00FF1D4A"/>
    <w:rsid w:val="00FF5470"/>
    <w:rsid w:val="5821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5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B94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B94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A7270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119EC"/>
    <w:rsid w:val="00944CB6"/>
    <w:rsid w:val="009D1F2A"/>
    <w:rsid w:val="00AE2E9D"/>
    <w:rsid w:val="00B4688D"/>
    <w:rsid w:val="00B856B5"/>
    <w:rsid w:val="00C61480"/>
    <w:rsid w:val="00C8191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DF60D02B05534F49B1C1106FDDBF3EFA" ma:contentTypeVersion="26" ma:contentTypeDescription="Document sjabloon bedoeld voor antwoord Verzoek." ma:contentTypeScope="" ma:versionID="f608202bfdacb5c19af97930dd859dfc">
  <xsd:schema xmlns:xsd="http://www.w3.org/2001/XMLSchema" xmlns:xs="http://www.w3.org/2001/XMLSchema" xmlns:p="http://schemas.microsoft.com/office/2006/metadata/properties" xmlns:ns2="6386c6c1-0934-4a7c-a5ba-4098a6e7e872" xmlns:ns3="a968f643-972d-4667-9c7d-fd76f2567ee3" targetNamespace="http://schemas.microsoft.com/office/2006/metadata/properties" ma:root="true" ma:fieldsID="4c5da3a0a730eb2a67c350d87c5e4b20" ns2:_="" ns3:_="">
    <xsd:import namespace="6386c6c1-0934-4a7c-a5ba-4098a6e7e87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c6c1-0934-4a7c-a5ba-4098a6e7e8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bcc98cda-c63b-4c8d-baaa-02dea4491d9b}" ma:internalName="TaxCatchAll" ma:showField="CatchAllData" ma:web="6386c6c1-0934-4a7c-a5ba-4098a6e7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bcc98cda-c63b-4c8d-baaa-02dea4491d9b}" ma:internalName="TaxCatchAllLabel" ma:readOnly="true" ma:showField="CatchAllDataLabel" ma:web="6386c6c1-0934-4a7c-a5ba-4098a6e7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3F977-71F9-4289-ABD7-D21E0A04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6c6c1-0934-4a7c-a5ba-4098a6e7e87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26485-307-2019D24058 - antwoord.docx</vt:lpstr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2019-06-19T15:04:00.0000000Z</dcterms:created>
  <dcterms:modified xsi:type="dcterms:W3CDTF">2019-06-19T15:04:00.0000000Z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0x0101005AFF6E3EFDC6F446ADB28FD4ADE02FEC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be03dde4-f5a9-46b6-9980-c2761b628c87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