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EC" w:rsidP="000C3FEC" w:rsidRDefault="000C3FEC">
      <w:r>
        <w:t>Geachte voorzitter,</w:t>
      </w:r>
    </w:p>
    <w:p w:rsidR="000C3FEC" w:rsidP="000C3FEC" w:rsidRDefault="000C3FEC"/>
    <w:p w:rsidRPr="00E1636C" w:rsidR="000C3FEC" w:rsidP="00E1636C" w:rsidRDefault="00E1636C">
      <w:r>
        <w:t>O</w:t>
      </w:r>
      <w:r w:rsidR="00DD2CB0">
        <w:t xml:space="preserve">p 3 april 2019 </w:t>
      </w:r>
      <w:r>
        <w:t xml:space="preserve">heeft uw Kamer vragen </w:t>
      </w:r>
      <w:r w:rsidR="00DD2CB0">
        <w:t xml:space="preserve">gesteld </w:t>
      </w:r>
      <w:r w:rsidRPr="00DD2CB0" w:rsidR="00DD2CB0">
        <w:t xml:space="preserve">over </w:t>
      </w:r>
      <w:r w:rsidR="00DD2CB0">
        <w:t>de</w:t>
      </w:r>
      <w:r w:rsidRPr="00DD2CB0" w:rsidR="00DD2CB0">
        <w:t xml:space="preserve"> reactie </w:t>
      </w:r>
      <w:r w:rsidR="00633038">
        <w:t>van het ministerie van Financië</w:t>
      </w:r>
      <w:r>
        <w:t xml:space="preserve">n </w:t>
      </w:r>
      <w:r w:rsidRPr="00DD2CB0" w:rsidR="00DD2CB0">
        <w:t>op het Rapport "Afdekking financiële risico’s DNB; Rol minister van Financiën".</w:t>
      </w:r>
      <w:r>
        <w:t xml:space="preserve"> In de bijlage van deze brief vindt </w:t>
      </w:r>
      <w:r w:rsidRPr="00E1636C">
        <w:t xml:space="preserve">u </w:t>
      </w:r>
      <w:r>
        <w:t xml:space="preserve">mijn </w:t>
      </w:r>
      <w:r w:rsidRPr="00E1636C">
        <w:t>antwoorden op de</w:t>
      </w:r>
      <w:r>
        <w:t>ze</w:t>
      </w:r>
      <w:r w:rsidRPr="00E1636C">
        <w:t xml:space="preserve"> vragen</w:t>
      </w:r>
      <w:r>
        <w:t>.</w:t>
      </w:r>
    </w:p>
    <w:p w:rsidR="000C3FEC" w:rsidP="000C3FEC" w:rsidRDefault="000C3FEC"/>
    <w:p w:rsidR="000C3FEC" w:rsidP="000C3FEC" w:rsidRDefault="000C3FEC">
      <w:r>
        <w:t>Hoogachtend,</w:t>
      </w:r>
    </w:p>
    <w:p w:rsidR="000C3FEC" w:rsidP="000C3FEC" w:rsidRDefault="000C3FEC">
      <w:r>
        <w:t>de minister van Financiën</w:t>
      </w:r>
    </w:p>
    <w:p w:rsidR="000C3FEC" w:rsidP="000C3FEC" w:rsidRDefault="000C3FEC"/>
    <w:p w:rsidR="000C3FEC" w:rsidP="000C3FEC" w:rsidRDefault="000C3FEC"/>
    <w:p w:rsidR="000C3FEC" w:rsidP="000C3FEC" w:rsidRDefault="000C3FEC"/>
    <w:p w:rsidR="000C3FEC" w:rsidP="000C3FEC" w:rsidRDefault="000C3FEC"/>
    <w:p w:rsidR="000C3FEC" w:rsidP="000C3FEC" w:rsidRDefault="000C3FEC">
      <w:r>
        <w:t>W.B. Hoekstra</w:t>
      </w:r>
    </w:p>
    <w:p w:rsidRPr="000C3FEC" w:rsidR="00F72D7D" w:rsidP="000C3FEC" w:rsidRDefault="00F72D7D"/>
    <w:sectPr w:rsidRPr="000C3FEC" w:rsidR="00F72D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28F" w:rsidRDefault="001F3064">
      <w:pPr>
        <w:spacing w:line="240" w:lineRule="auto"/>
      </w:pPr>
      <w:r>
        <w:separator/>
      </w:r>
    </w:p>
  </w:endnote>
  <w:endnote w:type="continuationSeparator" w:id="0">
    <w:p w:rsidR="0025028F" w:rsidRDefault="001F30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2D" w:rsidRDefault="00FC0A2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2D" w:rsidRDefault="00FC0A2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2D" w:rsidRDefault="00FC0A2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28F" w:rsidRDefault="001F3064">
      <w:pPr>
        <w:spacing w:line="240" w:lineRule="auto"/>
      </w:pPr>
      <w:r>
        <w:separator/>
      </w:r>
    </w:p>
  </w:footnote>
  <w:footnote w:type="continuationSeparator" w:id="0">
    <w:p w:rsidR="0025028F" w:rsidRDefault="001F30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A2D" w:rsidRDefault="00FC0A2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7D" w:rsidRDefault="001F3064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F72D7D" w:rsidRDefault="00F72D7D">
                          <w:pPr>
                            <w:pStyle w:val="WitregelW2"/>
                          </w:pPr>
                        </w:p>
                        <w:p w:rsidR="00F72D7D" w:rsidRDefault="001F30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72D7D" w:rsidRDefault="00FC0A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2019-0000084418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F72D7D" w:rsidRDefault="001F306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F72D7D" w:rsidRDefault="00F72D7D">
                    <w:pPr>
                      <w:pStyle w:val="WitregelW2"/>
                    </w:pPr>
                  </w:p>
                  <w:p w:rsidR="00F72D7D" w:rsidRDefault="001F30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72D7D" w:rsidRDefault="00FC0A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2019-0000084418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A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0A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F72D7D" w:rsidRDefault="001F30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A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0A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F72D7D" w:rsidRDefault="001F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D7D" w:rsidRDefault="001F3064">
    <w:pPr>
      <w:spacing w:after="7029" w:line="14" w:lineRule="exact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F72D7D" w:rsidRDefault="001F306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028F" w:rsidRDefault="00250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25028F" w:rsidRDefault="002502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F72D7D" w:rsidRDefault="00F72D7D">
                          <w:pPr>
                            <w:pStyle w:val="WitregelW1"/>
                          </w:pPr>
                        </w:p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F72D7D" w:rsidRPr="000C3FEC" w:rsidRDefault="001F3064">
                          <w:pPr>
                            <w:pStyle w:val="StandaardReferentiegegevens"/>
                            <w:rPr>
                              <w:lang w:val="fr-FR"/>
                            </w:rPr>
                          </w:pPr>
                          <w:r w:rsidRPr="000C3FEC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F72D7D" w:rsidRPr="000C3FEC" w:rsidRDefault="00F72D7D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F72D7D" w:rsidRPr="000C3FEC" w:rsidRDefault="00F72D7D">
                          <w:pPr>
                            <w:pStyle w:val="WitregelW2"/>
                            <w:rPr>
                              <w:lang w:val="en-US"/>
                            </w:rPr>
                          </w:pPr>
                        </w:p>
                        <w:p w:rsidR="00F72D7D" w:rsidRDefault="001F306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F72D7D" w:rsidRDefault="00FC0A2D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2019-0000084418</w:t>
                          </w:r>
                          <w:r>
                            <w:fldChar w:fldCharType="end"/>
                          </w:r>
                        </w:p>
                        <w:p w:rsidR="00F72D7D" w:rsidRDefault="00F72D7D">
                          <w:pPr>
                            <w:pStyle w:val="WitregelW1"/>
                          </w:pPr>
                        </w:p>
                        <w:p w:rsidR="00F72D7D" w:rsidRDefault="001F306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F72D7D" w:rsidRDefault="001F3064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F72D7D" w:rsidRDefault="00F72D7D">
                    <w:pPr>
                      <w:pStyle w:val="WitregelW1"/>
                    </w:pPr>
                  </w:p>
                  <w:p w:rsidR="00F72D7D" w:rsidRDefault="001F306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F72D7D" w:rsidRDefault="001F3064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F72D7D" w:rsidRDefault="001F306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F72D7D" w:rsidRDefault="001F3064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F72D7D" w:rsidRPr="000C3FEC" w:rsidRDefault="001F3064">
                    <w:pPr>
                      <w:pStyle w:val="StandaardReferentiegegevens"/>
                      <w:rPr>
                        <w:lang w:val="fr-FR"/>
                      </w:rPr>
                    </w:pPr>
                    <w:r w:rsidRPr="000C3FEC">
                      <w:rPr>
                        <w:lang w:val="fr-FR"/>
                      </w:rPr>
                      <w:t>www.rijksoverheid.nl</w:t>
                    </w:r>
                  </w:p>
                  <w:p w:rsidR="00F72D7D" w:rsidRPr="000C3FEC" w:rsidRDefault="00F72D7D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F72D7D" w:rsidRPr="000C3FEC" w:rsidRDefault="00F72D7D">
                    <w:pPr>
                      <w:pStyle w:val="WitregelW2"/>
                      <w:rPr>
                        <w:lang w:val="en-US"/>
                      </w:rPr>
                    </w:pPr>
                  </w:p>
                  <w:p w:rsidR="00F72D7D" w:rsidRDefault="001F306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F72D7D" w:rsidRDefault="00FC0A2D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2019-0000084418</w:t>
                    </w:r>
                    <w:r>
                      <w:fldChar w:fldCharType="end"/>
                    </w:r>
                  </w:p>
                  <w:p w:rsidR="00F72D7D" w:rsidRDefault="00F72D7D">
                    <w:pPr>
                      <w:pStyle w:val="WitregelW1"/>
                    </w:pPr>
                  </w:p>
                  <w:p w:rsidR="00F72D7D" w:rsidRDefault="001F306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F72D7D" w:rsidRDefault="001F306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F72D7D" w:rsidRDefault="001F3064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FC0A2D" w:rsidRDefault="001F3064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FC0A2D">
                            <w:t>Voorzitter van de Tweede Kamer der Staten-Generaal</w:t>
                          </w:r>
                        </w:p>
                        <w:p w:rsidR="00FC0A2D" w:rsidRDefault="00FC0A2D">
                          <w:r>
                            <w:t>Postbus 20018</w:t>
                          </w:r>
                        </w:p>
                        <w:p w:rsidR="00F72D7D" w:rsidRDefault="00FC0A2D">
                          <w:r>
                            <w:t>2500EA  Den Haag</w:t>
                          </w:r>
                          <w:r w:rsidR="001F3064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F72D7D" w:rsidRDefault="001F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FC0A2D" w:rsidRDefault="001F3064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FC0A2D">
                      <w:t>Voorzitter van de Tweede Kamer der Staten-Generaal</w:t>
                    </w:r>
                  </w:p>
                  <w:p w:rsidR="00FC0A2D" w:rsidRDefault="00FC0A2D">
                    <w:r>
                      <w:t>Postbus 20018</w:t>
                    </w:r>
                  </w:p>
                  <w:p w:rsidR="00F72D7D" w:rsidRDefault="00FC0A2D">
                    <w:r>
                      <w:t>2500EA  Den Haag</w:t>
                    </w:r>
                    <w:r w:rsidR="001F3064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0A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0A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F72D7D" w:rsidRDefault="001F306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0A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0A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72D7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72D7D" w:rsidRDefault="00F72D7D"/>
                            </w:tc>
                            <w:tc>
                              <w:tcPr>
                                <w:tcW w:w="5400" w:type="dxa"/>
                              </w:tcPr>
                              <w:p w:rsidR="00F72D7D" w:rsidRDefault="00F72D7D"/>
                            </w:tc>
                          </w:tr>
                          <w:tr w:rsidR="00F72D7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72D7D" w:rsidRDefault="001F306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72D7D" w:rsidRDefault="00FC0A2D">
                                <w:r>
                                  <w:t>7 juni 2019</w:t>
                                </w:r>
                              </w:p>
                            </w:tc>
                          </w:tr>
                          <w:tr w:rsidR="00F72D7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72D7D" w:rsidRDefault="001F306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72D7D" w:rsidRDefault="001F3064" w:rsidP="001F3064">
                                <w:r>
                                  <w:t>Beantwoording schriftelijke vragen over bestuurlijke reactie op ARK-rapport Afdekking financiële risico’s DNB</w:t>
                                </w:r>
                              </w:p>
                            </w:tc>
                          </w:tr>
                          <w:tr w:rsidR="00F72D7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72D7D" w:rsidRDefault="00F72D7D"/>
                            </w:tc>
                            <w:tc>
                              <w:tcPr>
                                <w:tcW w:w="4738" w:type="dxa"/>
                              </w:tcPr>
                              <w:p w:rsidR="00F72D7D" w:rsidRDefault="00F72D7D"/>
                            </w:tc>
                          </w:tr>
                        </w:tbl>
                        <w:p w:rsidR="0025028F" w:rsidRDefault="00250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72D7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72D7D" w:rsidRDefault="00F72D7D"/>
                      </w:tc>
                      <w:tc>
                        <w:tcPr>
                          <w:tcW w:w="5400" w:type="dxa"/>
                        </w:tcPr>
                        <w:p w:rsidR="00F72D7D" w:rsidRDefault="00F72D7D"/>
                      </w:tc>
                    </w:tr>
                    <w:tr w:rsidR="00F72D7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72D7D" w:rsidRDefault="001F306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72D7D" w:rsidRDefault="00FC0A2D">
                          <w:r>
                            <w:t>7 juni 2019</w:t>
                          </w:r>
                        </w:p>
                      </w:tc>
                    </w:tr>
                    <w:tr w:rsidR="00F72D7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72D7D" w:rsidRDefault="001F306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72D7D" w:rsidRDefault="001F3064" w:rsidP="001F3064">
                          <w:r>
                            <w:t>Beantwoording schriftelijke vragen over bestuurlijke reactie op ARK-rapport Afdekking financiële risico’s DNB</w:t>
                          </w:r>
                        </w:p>
                      </w:tc>
                    </w:tr>
                    <w:tr w:rsidR="00F72D7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72D7D" w:rsidRDefault="00F72D7D"/>
                      </w:tc>
                      <w:tc>
                        <w:tcPr>
                          <w:tcW w:w="4738" w:type="dxa"/>
                        </w:tcPr>
                        <w:p w:rsidR="00F72D7D" w:rsidRDefault="00F72D7D"/>
                      </w:tc>
                    </w:tr>
                  </w:tbl>
                  <w:p w:rsidR="0025028F" w:rsidRDefault="002502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2D7D" w:rsidRDefault="001F306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F72D7D" w:rsidRDefault="001F306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028F" w:rsidRDefault="00250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25028F" w:rsidRDefault="002502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F380D1"/>
    <w:multiLevelType w:val="multilevel"/>
    <w:tmpl w:val="6C0183E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E72A1F3"/>
    <w:multiLevelType w:val="multilevel"/>
    <w:tmpl w:val="173F5D7A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A3C16C"/>
    <w:multiLevelType w:val="multilevel"/>
    <w:tmpl w:val="3117C47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FD581A"/>
    <w:multiLevelType w:val="multilevel"/>
    <w:tmpl w:val="E606143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7D"/>
    <w:rsid w:val="000C3FEC"/>
    <w:rsid w:val="001F3064"/>
    <w:rsid w:val="0025028F"/>
    <w:rsid w:val="00633038"/>
    <w:rsid w:val="0079425E"/>
    <w:rsid w:val="00DD2CB0"/>
    <w:rsid w:val="00E1636C"/>
    <w:rsid w:val="00F72D7D"/>
    <w:rsid w:val="00FC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5FA696D"/>
  <w15:docId w15:val="{50839746-472E-4E9B-939F-29DA148D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F306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306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306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306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4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2019-06-07T14:06:00.0000000Z</dcterms:created>
  <dcterms:modified xsi:type="dcterms:W3CDTF">2019-06-07T14:06:00.0000000Z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Aanpassing Kapitaalbeleid DNB</vt:lpwstr>
  </property>
  <property fmtid="{D5CDD505-2E9C-101B-9397-08002B2CF9AE}" pid="4" name="Datum">
    <vt:lpwstr>20 mei 2019</vt:lpwstr>
  </property>
  <property fmtid="{D5CDD505-2E9C-101B-9397-08002B2CF9AE}" pid="5" name="Aan">
    <vt:lpwstr>Voorzitter van de Tweede Kamer der Staten-Generaal_x000d_
Postbus 20018_x000d_
2500EA  Den Haag</vt:lpwstr>
  </property>
  <property fmtid="{D5CDD505-2E9C-101B-9397-08002B2CF9AE}" pid="6" name="Kenmerk">
    <vt:lpwstr>2019-0000084418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0x01010029D9364A0AD1A149B5E0BC4E2D3984A0</vt:lpwstr>
  </property>
</Properties>
</file>