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A01CFD" w:rsidR="0052042F" w:rsidP="00A01CFD" w:rsidRDefault="00A01CFD" w14:paraId="3658C6E3" w14:textId="18A48368">
      <w:pPr>
        <w:tabs>
          <w:tab w:val="left" w:pos="950"/>
        </w:tabs>
      </w:pPr>
      <w:r w:rsidRPr="00A01CFD">
        <w:t>Hierbij bied ik u de kabinetsappreciatie van het uitbreidingspakket 2019 aan.</w:t>
      </w:r>
    </w:p>
    <w:p w:rsidR="00410007" w:rsidP="003B6109" w:rsidRDefault="00410007" w14:paraId="06D2C75D" w14:textId="77777777">
      <w:pPr>
        <w:rPr>
          <w:b/>
        </w:rPr>
      </w:pPr>
      <w:bookmarkStart w:name="_GoBack" w:id="0"/>
      <w:bookmarkEnd w:id="0"/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A01CFD" w:rsidRDefault="00A01CFD" w14:paraId="58373F55" w14:textId="006E8CA6">
                <w:r w:rsidRPr="004F4A08">
                  <w:t>De Minister van Buitenlandse Zaken,</w:t>
                </w:r>
                <w:r w:rsidRPr="004F4A08" w:rsidR="004F4A08">
                  <w:br/>
                </w:r>
                <w:r w:rsidRPr="004F4A08" w:rsidR="004F4A08">
                  <w:br/>
                </w:r>
                <w:r w:rsidRPr="004F4A08" w:rsidR="004F4A08">
                  <w:br/>
                </w:r>
                <w:r w:rsidRPr="004F4A08" w:rsidR="004F4A08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A2FD6" w:rsidP="00EE5E5D" w:rsidRDefault="003A2FD6" w14:paraId="462CB2B1" w14:textId="11414183"/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68AD45E" w:rsidR="001B5575" w:rsidRPr="006B0BAF" w:rsidRDefault="00F04DC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BZDOC-609426177-67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68AD45E" w:rsidR="001B5575" w:rsidRPr="006B0BAF" w:rsidRDefault="00F04DC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BZDOC-609426177-67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7DDD834D" w14:textId="3DAC580E" w:rsidR="00A01CFD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36A2E5F" w14:textId="1C7D77E4" w:rsidR="00CF054A" w:rsidRPr="00CF7C5C" w:rsidRDefault="004F4A08" w:rsidP="004F4A08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136A2E5F" w14:textId="1C7D77E4" w:rsidR="00CF054A" w:rsidRPr="00CF7C5C" w:rsidRDefault="004F4A08" w:rsidP="004F4A08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D5757E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40255">
                            <w:t>5</w:t>
                          </w:r>
                          <w:r w:rsidR="00926A65">
                            <w:t xml:space="preserve"> juni </w:t>
                          </w:r>
                          <w:r w:rsidR="00F04DC4">
                            <w:t>2019</w:t>
                          </w:r>
                        </w:p>
                        <w:p w14:paraId="06BD080E" w14:textId="2B2AF01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F04DC4">
                            <w:t>Kabinetsappreciatie</w:t>
                          </w:r>
                          <w:r w:rsidR="00F04DC4" w:rsidRPr="00A01CFD">
                            <w:t xml:space="preserve"> uitbreidingspakket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D5757E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40255">
                      <w:t>5</w:t>
                    </w:r>
                    <w:r w:rsidR="00926A65">
                      <w:t xml:space="preserve"> juni </w:t>
                    </w:r>
                    <w:r w:rsidR="00F04DC4">
                      <w:t>2019</w:t>
                    </w:r>
                  </w:p>
                  <w:p w14:paraId="06BD080E" w14:textId="2B2AF01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F04DC4">
                      <w:t>Kabinetsappreciatie</w:t>
                    </w:r>
                    <w:r w:rsidR="00F04DC4" w:rsidRPr="00A01CFD">
                      <w:t xml:space="preserve"> uitbreidingspakket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F19F82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04DC4">
                                <w:rPr>
                                  <w:sz w:val="13"/>
                                  <w:szCs w:val="13"/>
                                </w:rPr>
                                <w:t>BZDOC-609426177-67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00F0A83" w:rsidR="001B5575" w:rsidRPr="0058359E" w:rsidRDefault="00F04DC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F19F82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04DC4">
                          <w:rPr>
                            <w:sz w:val="13"/>
                            <w:szCs w:val="13"/>
                          </w:rPr>
                          <w:t>BZDOC-609426177-67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00F0A83" w:rsidR="001B5575" w:rsidRPr="0058359E" w:rsidRDefault="00F04DC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0255"/>
    <w:rsid w:val="00062DDE"/>
    <w:rsid w:val="00063F56"/>
    <w:rsid w:val="000701F1"/>
    <w:rsid w:val="0007464A"/>
    <w:rsid w:val="000C05AC"/>
    <w:rsid w:val="000D6C7A"/>
    <w:rsid w:val="000E6281"/>
    <w:rsid w:val="000F56CA"/>
    <w:rsid w:val="00124047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4F4A08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8E70E2"/>
    <w:rsid w:val="009156AA"/>
    <w:rsid w:val="00916257"/>
    <w:rsid w:val="00920092"/>
    <w:rsid w:val="00926A65"/>
    <w:rsid w:val="009325F0"/>
    <w:rsid w:val="009C4211"/>
    <w:rsid w:val="009C7A2B"/>
    <w:rsid w:val="009D0042"/>
    <w:rsid w:val="009E63EC"/>
    <w:rsid w:val="00A01CFD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054A"/>
    <w:rsid w:val="00CF7C5C"/>
    <w:rsid w:val="00D01448"/>
    <w:rsid w:val="00D057D9"/>
    <w:rsid w:val="00D10505"/>
    <w:rsid w:val="00D1719A"/>
    <w:rsid w:val="00D2368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04DC4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CC55C9C0-8B05-433A-BEEC-EB1A4B9EAF00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Aanbiedingsbrief</vt:lpstr>
      <vt:lpstr>Aanbiedingsbrief</vt:lpstr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2019-06-05T10:19:00.0000000Z</dcterms:created>
  <dcterms:modified xsi:type="dcterms:W3CDTF">2019-06-05T10:19:00.0000000Z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0x0101001447625F7D1CF74BA9F0FE00C33484A6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6fea3a91-1daf-421d-8729-2d62426005c0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_Country">
    <vt:lpwstr>2;#Not applicable|ec01d90b-9d0f-4785-8785-e1ea615196bf</vt:lpwstr>
  </property>
  <property fmtid="{D5CDD505-2E9C-101B-9397-08002B2CF9AE}" pid="12" name="BZ_Classification">
    <vt:lpwstr>10;#Unclassified|d92c6340-bc14-4cb2-a9a6-6deda93c493b</vt:lpwstr>
  </property>
  <property fmtid="{D5CDD505-2E9C-101B-9397-08002B2CF9AE}" pid="13" name="BZ_Forum">
    <vt:lpwstr>3;#COELA|b15b4e1f-d03a-4ada-b25f-8fcdc74b2089;#4;#COREPER II|dacf3989-ddeb-4728-9c3c-6e012ce74f17;#5;#EU|4d8f9873-61b3-4ee5-b6f7-0bb00c6df5e8;#6;#RAZ|053a4067-7835-4380-82cb-00d4c36faadf;#7;#European Council|f36517e7-399f-4fdc-9f55-1e9ddb149884;#8;#COWEB|</vt:lpwstr>
  </property>
  <property fmtid="{D5CDD505-2E9C-101B-9397-08002B2CF9AE}" pid="14" name="BZ_Theme">
    <vt:lpwstr>1;#EU enlargement|45ad494a-6362-42bb-b09e-425eed7ec163</vt:lpwstr>
  </property>
  <property fmtid="{D5CDD505-2E9C-101B-9397-08002B2CF9AE}" pid="15" name="TaxCatchAll">
    <vt:lpwstr/>
  </property>
</Properties>
</file>