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Pr="000714A3" w:rsidR="00C81092" w:rsidP="003B6109" w:rsidRDefault="00C81092" w14:paraId="61E2DEAB" w14:textId="77777777"/>
    <w:p w:rsidRPr="000714A3" w:rsidR="000714A3" w:rsidP="000714A3" w:rsidRDefault="000714A3" w14:paraId="0BE6C5EB" w14:textId="6FB5A4AD">
      <w:r w:rsidRPr="000714A3">
        <w:t xml:space="preserve">Op verzoek van de </w:t>
      </w:r>
      <w:bookmarkStart w:name="bm_txtBewindslieden" w:id="1"/>
      <w:bookmarkStart w:name="bm_commissie" w:id="2"/>
      <w:bookmarkEnd w:id="1"/>
      <w:r>
        <w:t>algemene</w:t>
      </w:r>
      <w:r w:rsidRPr="000714A3">
        <w:t xml:space="preserve"> commissie voor Buitenlands</w:t>
      </w:r>
      <w:r>
        <w:t>e Handel en Ontwikkelingssamenwerking</w:t>
      </w:r>
      <w:r w:rsidRPr="000714A3">
        <w:t xml:space="preserve"> </w:t>
      </w:r>
      <w:bookmarkStart w:name="bm_txtgriffier" w:id="3"/>
      <w:bookmarkEnd w:id="2"/>
      <w:r w:rsidRPr="000714A3">
        <w:t xml:space="preserve">bied ik u hierbij mijn antwoorden aan op de </w:t>
      </w:r>
      <w:bookmarkEnd w:id="3"/>
      <w:r w:rsidRPr="000714A3">
        <w:t xml:space="preserve">feitelijke vragen </w:t>
      </w:r>
      <w:r>
        <w:t xml:space="preserve">over </w:t>
      </w:r>
      <w:r w:rsidRPr="000714A3">
        <w:t xml:space="preserve">het rapport Resultaten Verantwoordingsonderzoek 2018 bij </w:t>
      </w:r>
      <w:r>
        <w:t>B</w:t>
      </w:r>
      <w:r w:rsidRPr="000714A3">
        <w:t>uitenlandse Handel en Ontwikkelingssamenwerking van de Algemene Rekenkamer.</w:t>
      </w:r>
    </w:p>
    <w:p w:rsidRPr="000714A3" w:rsidR="000714A3" w:rsidP="000714A3" w:rsidRDefault="000714A3" w14:paraId="4DC4850B" w14:textId="77777777"/>
    <w:p w:rsidRPr="000714A3" w:rsidR="000714A3" w:rsidP="000714A3" w:rsidRDefault="000714A3" w14:paraId="0730D1D0" w14:textId="77777777"/>
    <w:p w:rsidR="008316FC" w:rsidP="000714A3" w:rsidRDefault="000714A3" w14:paraId="78948C4B" w14:textId="77777777">
      <w:r w:rsidRPr="000714A3">
        <w:t xml:space="preserve">De </w:t>
      </w:r>
      <w:r w:rsidR="008316FC">
        <w:t>M</w:t>
      </w:r>
      <w:r w:rsidRPr="000714A3">
        <w:t xml:space="preserve">inister voor Buitenlandse Handel </w:t>
      </w:r>
    </w:p>
    <w:p w:rsidRPr="000714A3" w:rsidR="000714A3" w:rsidP="000714A3" w:rsidRDefault="000714A3" w14:paraId="76EDD1BB" w14:textId="579E8D03">
      <w:r w:rsidRPr="000714A3">
        <w:t>en Ontwikkelingssamenwerking,</w:t>
      </w:r>
    </w:p>
    <w:p w:rsidRPr="000714A3" w:rsidR="000714A3" w:rsidP="000714A3" w:rsidRDefault="000714A3" w14:paraId="1C93E37A" w14:textId="77777777"/>
    <w:p w:rsidRPr="000714A3" w:rsidR="000714A3" w:rsidP="000714A3" w:rsidRDefault="000714A3" w14:paraId="708A9290" w14:textId="77777777"/>
    <w:p w:rsidRPr="000714A3" w:rsidR="000714A3" w:rsidP="000714A3" w:rsidRDefault="000714A3" w14:paraId="0F2596F3" w14:textId="77777777"/>
    <w:p w:rsidRPr="000714A3" w:rsidR="000714A3" w:rsidP="000714A3" w:rsidRDefault="000714A3" w14:paraId="4239EE65" w14:textId="5A5E1978">
      <w:r>
        <w:t>S</w:t>
      </w:r>
      <w:r w:rsidR="008316FC">
        <w:t xml:space="preserve">igrid </w:t>
      </w:r>
      <w:r>
        <w:t>A.M. Kaag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7631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DCBCB" w14:textId="77777777" w:rsidR="00086FA8" w:rsidRDefault="00086FA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49CEF" w14:textId="77777777" w:rsidR="00086FA8" w:rsidRDefault="00086FA8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8579A" w14:textId="77777777" w:rsidR="00086FA8" w:rsidRDefault="00086FA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CD836" w14:textId="77777777" w:rsidR="00086FA8" w:rsidRDefault="00086FA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5B5A88A" w:rsidR="001B5575" w:rsidRPr="006B0BAF" w:rsidRDefault="00086FA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BZDOC-528772010-46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5B5A88A" w:rsidR="001B5575" w:rsidRPr="006B0BAF" w:rsidRDefault="00086FA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BZDOC-528772010-46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171FAD3D" w:rsidR="001B5575" w:rsidRPr="00CF7C5C" w:rsidRDefault="008316FC" w:rsidP="000714A3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171FAD3D" w:rsidR="001B5575" w:rsidRPr="00CF7C5C" w:rsidRDefault="008316FC" w:rsidP="000714A3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8CF6C3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Opgesteld_x0020_op[1]" w:storeItemID="{81961AFE-0FF6-4063-9DD3-1D50F4EAA675}"/>
                              <w:date w:fullDate="2019-06-0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714A3">
                                <w:t>4 juni 2019</w:t>
                              </w:r>
                            </w:sdtContent>
                          </w:sdt>
                        </w:p>
                        <w:p w14:paraId="3024AE6B" w14:textId="07E399DE" w:rsidR="001B5575" w:rsidRPr="00F51C07" w:rsidRDefault="001B5575" w:rsidP="000714A3">
                          <w:pPr>
                            <w:ind w:left="705" w:hanging="705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714A3" w:rsidRPr="000714A3">
                            <w:t xml:space="preserve">Uw verzoek inzake het rapport Resultaten Verantwoordingsonderzoek </w:t>
                          </w:r>
                          <w:r w:rsidR="000714A3">
                            <w:t>2018 bij Buitenlandse Handel en Ontwikkelingssamenwerking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8CF6C3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Opgesteld_x0020_op[1]" w:storeItemID="{81961AFE-0FF6-4063-9DD3-1D50F4EAA675}"/>
                        <w:date w:fullDate="2019-06-0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714A3">
                          <w:t>4 juni 2019</w:t>
                        </w:r>
                      </w:sdtContent>
                    </w:sdt>
                  </w:p>
                  <w:p w14:paraId="3024AE6B" w14:textId="07E399DE" w:rsidR="001B5575" w:rsidRPr="00F51C07" w:rsidRDefault="001B5575" w:rsidP="000714A3">
                    <w:pPr>
                      <w:ind w:left="705" w:hanging="705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714A3" w:rsidRPr="000714A3">
                      <w:t xml:space="preserve">Uw verzoek inzake het rapport Resultaten Verantwoordingsonderzoek </w:t>
                    </w:r>
                    <w:r w:rsidR="000714A3">
                      <w:t>2018 bij Buitenlandse Handel en Ontwikkelingssamenwerking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8285670" w:rsidR="003573B1" w:rsidRDefault="000714A3" w:rsidP="000714A3">
                              <w:pPr>
                                <w:spacing w:line="240" w:lineRule="auto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Financieel Economische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EAED0A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86FA8">
                                <w:rPr>
                                  <w:sz w:val="13"/>
                                  <w:szCs w:val="13"/>
                                </w:rPr>
                                <w:t>BZDOC-528772010-46</w:t>
                              </w:r>
                            </w:sdtContent>
                          </w:sdt>
                        </w:p>
                        <w:p w14:paraId="337D6E6B" w14:textId="0D06E30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714A3">
                                <w:rPr>
                                  <w:sz w:val="13"/>
                                  <w:szCs w:val="13"/>
                                </w:rPr>
                                <w:t>35200-XVII-2/2019D21045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6821EC1" w:rsidR="001B5575" w:rsidRPr="0058359E" w:rsidRDefault="00086FA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8285670" w:rsidR="003573B1" w:rsidRDefault="000714A3" w:rsidP="000714A3">
                        <w:pPr>
                          <w:spacing w:line="240" w:lineRule="auto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Financieel Economische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EAED0A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86FA8">
                          <w:rPr>
                            <w:sz w:val="13"/>
                            <w:szCs w:val="13"/>
                          </w:rPr>
                          <w:t>BZDOC-528772010-46</w:t>
                        </w:r>
                      </w:sdtContent>
                    </w:sdt>
                  </w:p>
                  <w:p w14:paraId="337D6E6B" w14:textId="0D06E30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714A3">
                          <w:rPr>
                            <w:sz w:val="13"/>
                            <w:szCs w:val="13"/>
                          </w:rPr>
                          <w:t>35200-XVII-2/2019D21045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17be8b6-4a07-4bb3-ae92-88990786748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6821EC1" w:rsidR="001B5575" w:rsidRPr="0058359E" w:rsidRDefault="00086FA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62DDE"/>
    <w:rsid w:val="00063F56"/>
    <w:rsid w:val="000701F1"/>
    <w:rsid w:val="000714A3"/>
    <w:rsid w:val="0007464A"/>
    <w:rsid w:val="00086FA8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316FC"/>
    <w:rsid w:val="00844B28"/>
    <w:rsid w:val="00861995"/>
    <w:rsid w:val="008C6B9E"/>
    <w:rsid w:val="008D7803"/>
    <w:rsid w:val="009156AA"/>
    <w:rsid w:val="00916257"/>
    <w:rsid w:val="00920092"/>
    <w:rsid w:val="009325F0"/>
    <w:rsid w:val="00976313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96127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F06FC8E3E9D35D408C13042676033148" ma:contentTypeVersion="26" ma:contentTypeDescription="Document sjabloon bedoeld voor antwoord Verzoek." ma:contentTypeScope="" ma:versionID="99800a5a8e45f7a0b9acb47b5f007369">
  <xsd:schema xmlns:xsd="http://www.w3.org/2001/XMLSchema" xmlns:xs="http://www.w3.org/2001/XMLSchema" xmlns:p="http://schemas.microsoft.com/office/2006/metadata/properties" xmlns:ns2="c17be8b6-4a07-4bb3-ae92-889907867483" xmlns:ns3="a968f643-972d-4667-9c7d-fd76f2567ee3" targetNamespace="http://schemas.microsoft.com/office/2006/metadata/properties" ma:root="true" ma:fieldsID="4bc1a499b3a108b7f0a9042b35cb2363" ns2:_="" ns3:_="">
    <xsd:import namespace="c17be8b6-4a07-4bb3-ae92-88990786748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e8b6-4a07-4bb3-ae92-8899078674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6876b401-554e-404f-b47f-a30cf299512e}" ma:internalName="TaxCatchAll" ma:showField="CatchAllData" ma:web="c17be8b6-4a07-4bb3-ae92-88990786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6876b401-554e-404f-b47f-a30cf299512e}" ma:internalName="TaxCatchAllLabel" ma:readOnly="true" ma:showField="CatchAllDataLabel" ma:web="c17be8b6-4a07-4bb3-ae92-88990786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FFDE72ED-BA4E-4768-92B7-232EDACF6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be8b6-4a07-4bb3-ae92-88990786748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Feitelijke vragen verantwoordingsstukken Hoofdstuk 17 AR</vt:lpstr>
      <vt:lpstr>Antwoord-Verzoek Feitelijke vragen verantwoordingsstukken Hoofdstuk 17 AR</vt:lpstr>
    </vt:vector>
  </ap:TitlesOfParts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2019-06-14T09:47:00.0000000Z</dcterms:created>
  <dcterms:modified xsi:type="dcterms:W3CDTF">2019-06-14T09:47:00.0000000Z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0x010100A2286670F105504ABACD9EE4E4D7D4BD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5006df93-dda4-4818-85f0-5d64897854b5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