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EA665A" w:rsidRDefault="00EA665A"/>
    <w:p w:rsidR="00EA665A" w:rsidRDefault="00EA665A"/>
    <w:p w:rsidR="00EA665A" w:rsidRDefault="00EA665A"/>
    <w:p w:rsidR="00EA665A" w:rsidRDefault="00EA665A"/>
    <w:p w:rsidR="00EA665A" w:rsidP="00EA665A" w:rsidRDefault="00EA665A">
      <w:pPr>
        <w:rPr>
          <w:rFonts w:ascii="Tahoma" w:hAnsi="Tahoma" w:eastAsia="Times New Roman" w:cs="Tahoma"/>
          <w:b/>
          <w:bCs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2019Z10499</w:t>
      </w:r>
      <w:bookmarkStart w:name="_GoBack" w:id="0"/>
      <w:bookmarkEnd w:id="0"/>
    </w:p>
    <w:p w:rsidR="00EA665A" w:rsidP="00EA665A" w:rsidRDefault="00EA665A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A665A" w:rsidP="00EA665A" w:rsidRDefault="00EA665A">
      <w:pPr>
        <w:rPr>
          <w:rFonts w:ascii="Tahoma" w:hAnsi="Tahoma" w:eastAsia="Times New Roman" w:cs="Tahoma"/>
          <w:b/>
          <w:bCs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 xml:space="preserve">Rondvraag: lid </w:t>
      </w:r>
      <w:proofErr w:type="spellStart"/>
      <w:r>
        <w:rPr>
          <w:rFonts w:ascii="Tahoma" w:hAnsi="Tahoma" w:eastAsia="Times New Roman" w:cs="Tahoma"/>
          <w:b/>
          <w:bCs/>
          <w:sz w:val="20"/>
          <w:szCs w:val="20"/>
        </w:rPr>
        <w:t>Geleijnse</w:t>
      </w:r>
      <w:proofErr w:type="spellEnd"/>
      <w:r>
        <w:rPr>
          <w:rFonts w:ascii="Tahoma" w:hAnsi="Tahoma" w:eastAsia="Times New Roman" w:cs="Tahoma"/>
          <w:b/>
          <w:bCs/>
          <w:sz w:val="20"/>
          <w:szCs w:val="20"/>
        </w:rPr>
        <w:t xml:space="preserve"> (50PLUS)</w:t>
      </w:r>
    </w:p>
    <w:p w:rsidR="00EA665A" w:rsidP="00EA665A" w:rsidRDefault="00EA665A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A665A" w:rsidP="00EA665A" w:rsidRDefault="00EA665A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Geleijnse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, S.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maandag 27 mei 2019 7:06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De mantelzorger wil méér dan mooie woorden - NRC</w:t>
      </w:r>
    </w:p>
    <w:p w:rsidR="00EA665A" w:rsidP="00EA665A" w:rsidRDefault="00EA665A"/>
    <w:p w:rsidR="00EA665A" w:rsidP="00EA665A" w:rsidRDefault="00EA665A">
      <w:pPr>
        <w:rPr>
          <w:rFonts w:eastAsia="Times New Roman"/>
        </w:rPr>
      </w:pPr>
      <w:r>
        <w:rPr>
          <w:rFonts w:eastAsia="Times New Roman"/>
        </w:rPr>
        <w:t>Beste griffie</w:t>
      </w:r>
      <w:r>
        <w:rPr>
          <w:rFonts w:eastAsia="Times New Roman"/>
        </w:rPr>
        <w:t>,</w:t>
      </w:r>
    </w:p>
    <w:p w:rsidR="00EA665A" w:rsidP="00EA665A" w:rsidRDefault="00EA665A">
      <w:pPr>
        <w:rPr>
          <w:rFonts w:eastAsia="Times New Roman"/>
        </w:rPr>
      </w:pPr>
    </w:p>
    <w:p w:rsidR="00EA665A" w:rsidP="00EA665A" w:rsidRDefault="00EA665A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Graag toevoegen aan de rondvraag van de eerstvolgende PV: een reactie van de </w:t>
      </w:r>
      <w:proofErr w:type="spellStart"/>
      <w:r>
        <w:rPr>
          <w:rFonts w:eastAsia="Times New Roman"/>
        </w:rPr>
        <w:t>minster</w:t>
      </w:r>
      <w:proofErr w:type="spellEnd"/>
      <w:r>
        <w:rPr>
          <w:rFonts w:eastAsia="Times New Roman"/>
        </w:rPr>
        <w:t xml:space="preserve"> op onderstaand artikel. </w:t>
      </w:r>
      <w:r>
        <w:rPr>
          <w:rFonts w:eastAsia="Times New Roman"/>
        </w:rPr>
        <w:br/>
      </w:r>
      <w:hyperlink w:history="1" r:id="rId5">
        <w:r>
          <w:rPr>
            <w:rStyle w:val="Hyperlink"/>
            <w:rFonts w:eastAsia="Times New Roman"/>
          </w:rPr>
          <w:t>https://www.nrc.nl/nieuws/2019/05/26/de-mantelzorger-wil-meer-dan-mooie-woorden-a3961624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Simon </w:t>
      </w:r>
      <w:proofErr w:type="spellStart"/>
      <w:r>
        <w:rPr>
          <w:rFonts w:eastAsia="Times New Roman"/>
        </w:rPr>
        <w:t>Geleijnse</w:t>
      </w:r>
      <w:proofErr w:type="spellEnd"/>
      <w:r>
        <w:rPr>
          <w:rFonts w:eastAsia="Times New Roman"/>
        </w:rPr>
        <w:t xml:space="preserve"> (50PLUS)</w:t>
      </w:r>
    </w:p>
    <w:p w:rsidR="00EA665A" w:rsidP="00EA665A" w:rsidRDefault="00EA665A">
      <w:pPr>
        <w:pStyle w:val="Kop1"/>
        <w:spacing w:before="0" w:beforeAutospacing="0" w:after="120" w:afterAutospacing="0" w:line="291" w:lineRule="atLeast"/>
        <w:rPr>
          <w:rFonts w:ascii="-apple-system-font" w:hAnsi="-apple-system-font" w:eastAsia="Times New Roman"/>
          <w:sz w:val="57"/>
          <w:szCs w:val="57"/>
        </w:rPr>
      </w:pPr>
    </w:p>
    <w:p w:rsidR="00EA665A" w:rsidP="00EA665A" w:rsidRDefault="00EA665A">
      <w:pPr>
        <w:pStyle w:val="Kop1"/>
        <w:spacing w:before="0" w:beforeAutospacing="0" w:after="120" w:afterAutospacing="0" w:line="291" w:lineRule="atLeast"/>
        <w:rPr>
          <w:rFonts w:ascii="-apple-system-font" w:hAnsi="-apple-system-font" w:eastAsia="Times New Roman"/>
          <w:sz w:val="57"/>
          <w:szCs w:val="57"/>
        </w:rPr>
      </w:pPr>
    </w:p>
    <w:p w:rsidR="00EA665A" w:rsidRDefault="00EA665A"/>
    <w:sectPr w:rsidR="00EA665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apple-system-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5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057B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665A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665A"/>
    <w:rPr>
      <w:rFonts w:eastAsiaTheme="minorHAnsi"/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EA66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665A"/>
    <w:rPr>
      <w:rFonts w:eastAsiaTheme="minorHAnsi"/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EA66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665A"/>
    <w:rPr>
      <w:rFonts w:eastAsiaTheme="minorHAnsi"/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EA66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665A"/>
    <w:rPr>
      <w:rFonts w:eastAsiaTheme="minorHAnsi"/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EA6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rc.nl/nieuws/2019/05/26/de-mantelzorger-wil-meer-dan-mooie-woorden-a3961624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2019-05-27T06:58:00.0000000Z</dcterms:created>
  <dcterms:modified xsi:type="dcterms:W3CDTF">2019-05-27T07:03:00.0000000Z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0x01010061BF4F409F66F44B9203E0228352FEC2</vt:lpwstr>
  </property>
</Properties>
</file>