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73141" w:rsidR="00AB22DA" w:rsidRDefault="00773141">
      <w:r w:rsidRPr="00773141">
        <w:rPr>
          <w:rFonts w:ascii="Segoe UI" w:hAnsi="Segoe UI" w:cs="Segoe UI"/>
          <w:sz w:val="18"/>
          <w:szCs w:val="18"/>
        </w:rPr>
        <w:t>Verzoek van het lid Sjoerdsma (D66) om een reactie op het bericht "Saoedische zussen willen naar Nederland: 'Ze kunnen ons hier vermoorden' (RTL Nieuws, 21 april 2019)</w:t>
      </w:r>
      <w:bookmarkStart w:name="_GoBack" w:id="0"/>
      <w:bookmarkEnd w:id="0"/>
    </w:p>
    <w:sectPr w:rsidRPr="00773141" w:rsidR="00AB22D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41"/>
    <w:rsid w:val="00011166"/>
    <w:rsid w:val="001641B2"/>
    <w:rsid w:val="00175685"/>
    <w:rsid w:val="001A7A62"/>
    <w:rsid w:val="00225895"/>
    <w:rsid w:val="003A4D14"/>
    <w:rsid w:val="00773141"/>
    <w:rsid w:val="00AF0709"/>
    <w:rsid w:val="00B95376"/>
    <w:rsid w:val="00DC4B6B"/>
    <w:rsid w:val="00F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2019-04-25T12:41:00.0000000Z</dcterms:created>
  <dcterms:modified xsi:type="dcterms:W3CDTF">2019-04-25T12:41:00.0000000Z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0x010100C702B820C91932429CA2116DD14E0E28</vt:lpwstr>
  </property>
</Properties>
</file>