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DA0A13" w:rsidTr="00901360">
        <w:tc>
          <w:tcPr>
            <w:tcW w:w="5828" w:type="dxa"/>
            <w:gridSpan w:val="2"/>
          </w:tcPr>
          <w:p w:rsidRPr="00B148EA" w:rsidR="00DA0A13" w:rsidP="00901360" w:rsidRDefault="00DA0A13">
            <w:r w:rsidRPr="00B148EA">
              <w:rPr>
                <w:noProof/>
              </w:rPr>
              <w:drawing>
                <wp:inline distT="0" distB="0" distL="0" distR="0" wp14:anchorId="2647CA26" wp14:editId="2B22D871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DA0A13" w:rsidP="00901360" w:rsidRDefault="00DA0A13"/>
          <w:p w:rsidRPr="009B3A0F" w:rsidR="00DA0A13" w:rsidP="00901360" w:rsidRDefault="00DA0A13"/>
          <w:p w:rsidRPr="009B3A0F" w:rsidR="00DA0A13" w:rsidP="00901360" w:rsidRDefault="00DA0A13"/>
          <w:p w:rsidRPr="009B3A0F" w:rsidR="00DA0A13" w:rsidP="00901360" w:rsidRDefault="00DA0A13"/>
          <w:p w:rsidRPr="00B148EA" w:rsidR="00DA0A13" w:rsidP="00901360" w:rsidRDefault="00DA0A13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Financiën</w:t>
            </w:r>
          </w:p>
        </w:tc>
      </w:tr>
      <w:tr w:rsidRPr="00B148EA" w:rsidR="00DA0A13" w:rsidTr="00901360">
        <w:tc>
          <w:tcPr>
            <w:tcW w:w="5828" w:type="dxa"/>
            <w:gridSpan w:val="2"/>
          </w:tcPr>
          <w:p w:rsidRPr="00B148EA" w:rsidR="00DA0A13" w:rsidP="00901360" w:rsidRDefault="00DA0A13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5828" w:type="dxa"/>
            <w:gridSpan w:val="2"/>
          </w:tcPr>
          <w:p w:rsidRPr="00B148EA" w:rsidR="00DA0A13" w:rsidP="00901360" w:rsidRDefault="00DA0A13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5828" w:type="dxa"/>
            <w:gridSpan w:val="2"/>
          </w:tcPr>
          <w:p w:rsidRPr="00B148EA" w:rsidR="00DA0A13" w:rsidP="00901360" w:rsidRDefault="00DA0A13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5828" w:type="dxa"/>
            <w:gridSpan w:val="2"/>
          </w:tcPr>
          <w:p w:rsidRPr="00B148EA" w:rsidR="00DA0A13" w:rsidP="00901360" w:rsidRDefault="00DA0A13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5828" w:type="dxa"/>
            <w:gridSpan w:val="2"/>
          </w:tcPr>
          <w:p w:rsidRPr="00B148EA" w:rsidR="00DA0A13" w:rsidP="00F26927" w:rsidRDefault="00DA0A13">
            <w:r>
              <w:t xml:space="preserve">Aan de </w:t>
            </w:r>
            <w:r w:rsidR="00F26927">
              <w:t>minister</w:t>
            </w:r>
            <w:r w:rsidR="00367E73">
              <w:t xml:space="preserve"> van Financiën</w:t>
            </w:r>
          </w:p>
        </w:tc>
        <w:tc>
          <w:tcPr>
            <w:tcW w:w="3820" w:type="dxa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1809" w:type="dxa"/>
          </w:tcPr>
          <w:p w:rsidRPr="00B148EA" w:rsidR="00DA0A13" w:rsidP="00901360" w:rsidRDefault="00DA0A13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DA0A13" w:rsidP="00367E73" w:rsidRDefault="00DA0A13">
            <w:r w:rsidRPr="00B148EA">
              <w:t xml:space="preserve">Den Haag, </w:t>
            </w:r>
            <w:r w:rsidR="00367E73">
              <w:t>25 april 2019</w:t>
            </w:r>
          </w:p>
        </w:tc>
      </w:tr>
      <w:tr w:rsidRPr="00B148EA" w:rsidR="00DA0A13" w:rsidTr="00901360">
        <w:tc>
          <w:tcPr>
            <w:tcW w:w="1809" w:type="dxa"/>
          </w:tcPr>
          <w:p w:rsidRPr="00B148EA" w:rsidR="00DA0A13" w:rsidP="00901360" w:rsidRDefault="00DA0A13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DA0A13" w:rsidP="00367E73" w:rsidRDefault="00DA0A13">
            <w:r>
              <w:t xml:space="preserve">Verzoek om toestemming deelname </w:t>
            </w:r>
            <w:r w:rsidR="00367E73">
              <w:t>FIOD aan rondetafelgesprek over het UBO-register</w:t>
            </w:r>
          </w:p>
        </w:tc>
      </w:tr>
      <w:tr w:rsidRPr="00B148EA" w:rsidR="00DA0A13" w:rsidTr="00901360">
        <w:tc>
          <w:tcPr>
            <w:tcW w:w="1809" w:type="dxa"/>
          </w:tcPr>
          <w:p w:rsidRPr="00B148EA" w:rsidR="00DA0A13" w:rsidP="00901360" w:rsidRDefault="00DA0A13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1809" w:type="dxa"/>
          </w:tcPr>
          <w:p w:rsidRPr="00B148EA" w:rsidR="00DA0A13" w:rsidP="00901360" w:rsidRDefault="00DA0A13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DA0A13" w:rsidP="00901360" w:rsidRDefault="00367E73">
            <w:r>
              <w:t>-</w:t>
            </w:r>
          </w:p>
        </w:tc>
      </w:tr>
      <w:tr w:rsidRPr="00B148EA" w:rsidR="00DA0A13" w:rsidTr="00901360">
        <w:tc>
          <w:tcPr>
            <w:tcW w:w="1809" w:type="dxa"/>
          </w:tcPr>
          <w:p w:rsidRPr="00B148EA" w:rsidR="00DA0A13" w:rsidP="00901360" w:rsidRDefault="00DA0A13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DA0A13" w:rsidP="00901360" w:rsidRDefault="00367E73">
            <w:r>
              <w:t>-</w:t>
            </w:r>
          </w:p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="00F26927" w:rsidP="00901360" w:rsidRDefault="00F26927"/>
          <w:p w:rsidR="00DA0A13" w:rsidP="00901360" w:rsidRDefault="00367E73">
            <w:r>
              <w:t xml:space="preserve">Geachte heer </w:t>
            </w:r>
            <w:r w:rsidR="00F26927">
              <w:t>Hoekstra</w:t>
            </w:r>
            <w:r>
              <w:t>,</w:t>
            </w:r>
          </w:p>
          <w:p w:rsidRPr="00B148EA" w:rsidR="00367E73" w:rsidP="00901360" w:rsidRDefault="00367E73"/>
        </w:tc>
      </w:tr>
      <w:tr w:rsidRPr="00B148EA" w:rsidR="00DA0A13" w:rsidTr="00901360">
        <w:tc>
          <w:tcPr>
            <w:tcW w:w="9648" w:type="dxa"/>
            <w:gridSpan w:val="3"/>
          </w:tcPr>
          <w:p w:rsidRPr="00B148EA" w:rsidR="00DA0A13" w:rsidP="00901360" w:rsidRDefault="00DA0A13"/>
        </w:tc>
      </w:tr>
      <w:tr w:rsidRPr="00B148EA" w:rsidR="00DA0A13" w:rsidTr="00901360">
        <w:tc>
          <w:tcPr>
            <w:tcW w:w="9648" w:type="dxa"/>
            <w:gridSpan w:val="3"/>
          </w:tcPr>
          <w:p w:rsidR="00DA0A13" w:rsidP="00901360" w:rsidRDefault="00DA0A13">
            <w:r>
              <w:t xml:space="preserve">De vaste commissie voor Financiën heeft besloten een </w:t>
            </w:r>
            <w:r w:rsidR="00367E73">
              <w:t xml:space="preserve">rondetafelgesprek te houden over het UBO-register. Het rondetafelgesprek vindt plaats in het kader van de behandeling door de Tweede Kamer van de </w:t>
            </w:r>
            <w:r w:rsidRPr="009F4DE2" w:rsidR="00367E73">
              <w:t>Implementatiewet registratie uiteindelijk belanghebbenden van vennootschappen en andere juridische entiteiten</w:t>
            </w:r>
            <w:r w:rsidR="00367E73">
              <w:t xml:space="preserve"> (Kamerstukdossier 35 179). </w:t>
            </w:r>
          </w:p>
          <w:p w:rsidR="00DA0A13" w:rsidP="00901360" w:rsidRDefault="00DA0A13"/>
          <w:p w:rsidR="00DA0A13" w:rsidP="00901360" w:rsidRDefault="00DA0A13">
            <w:r>
              <w:t xml:space="preserve">De commissie heeft besloten </w:t>
            </w:r>
            <w:r w:rsidR="00367E73">
              <w:t>de FIOD voor dit rondetafelgesprek uit te nodigen</w:t>
            </w:r>
            <w:r>
              <w:t xml:space="preserve">. Oogmerk van de commissie is om met de </w:t>
            </w:r>
            <w:r w:rsidR="00367E73">
              <w:t xml:space="preserve">FIOD te spreken over de bijdrage van het UBO-register aan het bestrijden van fiscale misdrijven. </w:t>
            </w:r>
          </w:p>
          <w:p w:rsidR="00DA0A13" w:rsidP="00901360" w:rsidRDefault="00DA0A13"/>
          <w:p w:rsidRPr="00D22445" w:rsidR="00DA0A13" w:rsidP="00901360" w:rsidRDefault="00DA0A13">
            <w:pPr>
              <w:rPr>
                <w:szCs w:val="18"/>
              </w:rPr>
            </w:pPr>
            <w:r w:rsidRPr="00D22445">
              <w:rPr>
                <w:szCs w:val="18"/>
              </w:rPr>
              <w:t xml:space="preserve">Namens de commissie vraag ik u </w:t>
            </w:r>
            <w:r w:rsidR="00367E73">
              <w:rPr>
                <w:szCs w:val="18"/>
              </w:rPr>
              <w:t xml:space="preserve">een medewerker van de FIOD </w:t>
            </w:r>
            <w:r w:rsidRPr="00D22445">
              <w:rPr>
                <w:szCs w:val="18"/>
              </w:rPr>
              <w:t>toestemming te geven voor deelname aan</w:t>
            </w:r>
            <w:r>
              <w:rPr>
                <w:szCs w:val="18"/>
              </w:rPr>
              <w:t xml:space="preserve"> </w:t>
            </w:r>
            <w:r w:rsidR="00367E73">
              <w:rPr>
                <w:szCs w:val="18"/>
              </w:rPr>
              <w:t>het rondetafelgesprek</w:t>
            </w:r>
            <w:r>
              <w:rPr>
                <w:szCs w:val="18"/>
              </w:rPr>
              <w:t xml:space="preserve">, welke </w:t>
            </w:r>
            <w:r w:rsidR="00367E73">
              <w:rPr>
                <w:szCs w:val="18"/>
              </w:rPr>
              <w:t>op woensdag 22 mei 2019 van 14.00 tot 17.00 uur plaatsvindt</w:t>
            </w:r>
            <w:r>
              <w:rPr>
                <w:szCs w:val="18"/>
              </w:rPr>
              <w:t>.</w:t>
            </w:r>
          </w:p>
          <w:p w:rsidR="00DA0A13" w:rsidP="00901360" w:rsidRDefault="00DA0A13"/>
          <w:p w:rsidR="00DA0A13" w:rsidP="00901360" w:rsidRDefault="00DA0A13"/>
          <w:p w:rsidR="00DA0A13" w:rsidP="00901360" w:rsidRDefault="00DA0A13">
            <w:r>
              <w:t>Bij deze breng ik u het verzoek van de commissie over.</w:t>
            </w:r>
          </w:p>
          <w:p w:rsidRPr="00B148EA" w:rsidR="00F26927" w:rsidP="00901360" w:rsidRDefault="00F26927">
            <w:bookmarkStart w:name="_GoBack" w:id="0"/>
            <w:bookmarkEnd w:id="0"/>
          </w:p>
        </w:tc>
      </w:tr>
    </w:tbl>
    <w:p w:rsidRPr="00B148EA" w:rsidR="00DA0A13" w:rsidP="00DA0A13" w:rsidRDefault="00DA0A13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DA0A13" w:rsidTr="00901360">
        <w:trPr>
          <w:trHeight w:val="1315"/>
        </w:trPr>
        <w:tc>
          <w:tcPr>
            <w:tcW w:w="9648" w:type="dxa"/>
          </w:tcPr>
          <w:p w:rsidRPr="00B148EA" w:rsidR="00DA0A13" w:rsidP="00901360" w:rsidRDefault="00DA0A13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DA0A13" w:rsidP="00901360" w:rsidRDefault="00DA0A13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DA0A13" w:rsidP="00901360" w:rsidRDefault="00DA0A13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Financiën,</w:t>
            </w:r>
          </w:p>
          <w:p w:rsidRPr="00B148EA" w:rsidR="00DA0A13" w:rsidP="00901360" w:rsidRDefault="00DA0A13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DA0A13" w:rsidP="00901360" w:rsidRDefault="00DA0A13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DA0A13" w:rsidP="00901360" w:rsidRDefault="00DA0A13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DA0A13" w:rsidP="00901360" w:rsidRDefault="00DA0A13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DA0A13" w:rsidP="00901360" w:rsidRDefault="00DA0A13">
            <w:pPr>
              <w:rPr>
                <w:rStyle w:val="Verwijzingopmerking"/>
                <w:sz w:val="18"/>
                <w:szCs w:val="24"/>
              </w:rPr>
            </w:pPr>
            <w:r w:rsidRPr="00B148EA">
              <w:t>A.H.M. Weeber</w:t>
            </w:r>
          </w:p>
        </w:tc>
      </w:tr>
    </w:tbl>
    <w:p w:rsidRPr="002D587E" w:rsidR="00DA0A13" w:rsidP="00DA0A13" w:rsidRDefault="00DA0A13">
      <w:pPr>
        <w:rPr>
          <w:rStyle w:val="Verwijzingopmerking"/>
          <w:sz w:val="18"/>
          <w:szCs w:val="22"/>
        </w:rPr>
      </w:pPr>
    </w:p>
    <w:p w:rsidR="00A344FF" w:rsidRDefault="00A344FF"/>
    <w:sectPr w:rsidR="00A344F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D3B" w:rsidRDefault="008F43F5">
      <w:r>
        <w:separator/>
      </w:r>
    </w:p>
  </w:endnote>
  <w:endnote w:type="continuationSeparator" w:id="0">
    <w:p w:rsidR="00CD7D3B" w:rsidRDefault="008F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9514CB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9514CB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9514CB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F26927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9514CB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9514CB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:rsidR="00805686" w:rsidRDefault="00F2692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D3B" w:rsidRDefault="008F43F5">
      <w:r>
        <w:separator/>
      </w:r>
    </w:p>
  </w:footnote>
  <w:footnote w:type="continuationSeparator" w:id="0">
    <w:p w:rsidR="00CD7D3B" w:rsidRDefault="008F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13"/>
    <w:rsid w:val="00367E73"/>
    <w:rsid w:val="00433D6E"/>
    <w:rsid w:val="008F43F5"/>
    <w:rsid w:val="009514CB"/>
    <w:rsid w:val="00A344FF"/>
    <w:rsid w:val="00CD7D3B"/>
    <w:rsid w:val="00DA0A13"/>
    <w:rsid w:val="00F2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A0A13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DA0A13"/>
    <w:rPr>
      <w:sz w:val="16"/>
      <w:szCs w:val="16"/>
    </w:rPr>
  </w:style>
  <w:style w:type="table" w:styleId="Tabelraster">
    <w:name w:val="Table Grid"/>
    <w:basedOn w:val="Standaardtabel"/>
    <w:rsid w:val="00DA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DA0A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A0A13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DA0A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A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A0A13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DA0A13"/>
    <w:rPr>
      <w:sz w:val="16"/>
      <w:szCs w:val="16"/>
    </w:rPr>
  </w:style>
  <w:style w:type="table" w:styleId="Tabelraster">
    <w:name w:val="Table Grid"/>
    <w:basedOn w:val="Standaardtabel"/>
    <w:rsid w:val="00DA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DA0A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A0A13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DA0A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A0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1011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2019-04-25T13:48:00.0000000Z</dcterms:created>
  <dcterms:modified xsi:type="dcterms:W3CDTF">2019-04-25T13:48:00.0000000Z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0x010100C702B820C91932429CA2116DD14E0E28</vt:lpwstr>
  </property>
</Properties>
</file>