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D1" w:rsidP="003C2BD1" w:rsidRDefault="003C2BD1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Bordes, Y.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9 april 2019 13:13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Jansma, R.;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Lee van der T.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EZK</w:t>
      </w:r>
    </w:p>
    <w:p w:rsidR="003C2BD1" w:rsidP="003C2BD1" w:rsidRDefault="003C2BD1"/>
    <w:p w:rsidR="003C2BD1" w:rsidP="003C2BD1" w:rsidRDefault="003C2BD1">
      <w:r>
        <w:t>Beste griffie,</w:t>
      </w:r>
    </w:p>
    <w:p w:rsidR="003C2BD1" w:rsidP="003C2BD1" w:rsidRDefault="003C2BD1"/>
    <w:p w:rsidR="003C2BD1" w:rsidP="003C2BD1" w:rsidRDefault="003C2BD1">
      <w:r>
        <w:t>Tom van der Lee wil graag bij de PV EZK vragen om een kabinetsreactie over het briefingdocument “EU-steun voor energieopslag” van de Europese Rekenkamer (</w:t>
      </w:r>
      <w:hyperlink w:history="1" r:id="rId5">
        <w:r>
          <w:rPr>
            <w:rStyle w:val="Hyperlink"/>
          </w:rPr>
          <w:t>https://www.eca.europa.eu/nl/Pages/DocItem.aspx?did=49669n</w:t>
        </w:r>
      </w:hyperlink>
      <w:r>
        <w:t xml:space="preserve"> )</w:t>
      </w:r>
    </w:p>
    <w:p w:rsidR="003C2BD1" w:rsidP="003C2BD1" w:rsidRDefault="003C2BD1"/>
    <w:p w:rsidR="003C2BD1" w:rsidP="003C2BD1" w:rsidRDefault="003C2BD1">
      <w:r>
        <w:t xml:space="preserve">Groet, </w:t>
      </w:r>
      <w:proofErr w:type="spellStart"/>
      <w:r>
        <w:t>Yorian</w:t>
      </w:r>
      <w:proofErr w:type="spellEnd"/>
    </w:p>
    <w:p w:rsidR="003C2BD1" w:rsidP="003C2BD1" w:rsidRDefault="003C2BD1"/>
    <w:p w:rsidR="003C2BD1" w:rsidP="003C2BD1" w:rsidRDefault="003C2BD1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3C2BD1" w:rsidP="003C2BD1" w:rsidRDefault="003C2BD1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3C2BD1" w:rsidP="003C2BD1" w:rsidRDefault="003C2BD1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3C2BD1" w:rsidP="003C2BD1" w:rsidRDefault="003C2BD1">
      <w:pPr>
        <w:rPr>
          <w:rFonts w:ascii="Times New Roman" w:hAnsi="Times New Roman"/>
          <w:sz w:val="24"/>
          <w:szCs w:val="24"/>
          <w:lang w:eastAsia="nl-NL"/>
        </w:rPr>
      </w:pPr>
    </w:p>
    <w:p w:rsidR="003C2BD1" w:rsidP="003C2BD1" w:rsidRDefault="003C2BD1">
      <w:pPr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>E:   y.</w:t>
      </w:r>
      <w:proofErr w:type="gramStart"/>
      <w:r>
        <w:rPr>
          <w:color w:val="FF0000"/>
          <w:sz w:val="20"/>
          <w:szCs w:val="20"/>
          <w:lang w:eastAsia="nl-NL"/>
        </w:rPr>
        <w:t>bordes@tweedekamer</w:t>
      </w:r>
      <w:proofErr w:type="gramEnd"/>
      <w:r>
        <w:rPr>
          <w:color w:val="FF0000"/>
          <w:sz w:val="20"/>
          <w:szCs w:val="20"/>
          <w:lang w:eastAsia="nl-NL"/>
        </w:rPr>
        <w:t>.nl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D1"/>
    <w:rsid w:val="000624AB"/>
    <w:rsid w:val="00317F8C"/>
    <w:rsid w:val="003C2BD1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2BD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C2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2BD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C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eca.europa.eu/nl/Pages/DocItem.aspx?did=49669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2019-04-09T12:27:00.0000000Z</dcterms:created>
  <dcterms:modified xsi:type="dcterms:W3CDTF">2019-04-09T12:28:00.0000000Z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0x010100BCFE09822A430041996DB4C37007A8AF</vt:lpwstr>
  </property>
</Properties>
</file>