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D7" w:rsidP="001B39D7" w:rsidRDefault="001B39D7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Meelker,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18 februari 2019 17:06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Westerveld,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Lisa over verzetten AO </w:t>
      </w:r>
    </w:p>
    <w:p w:rsidR="001B39D7" w:rsidP="001B39D7" w:rsidRDefault="001B39D7"/>
    <w:p w:rsidR="001B39D7" w:rsidP="001B39D7" w:rsidRDefault="001B39D7">
      <w:r>
        <w:t>Hoi Eveline,</w:t>
      </w:r>
    </w:p>
    <w:p w:rsidR="001B39D7" w:rsidP="001B39D7" w:rsidRDefault="001B39D7"/>
    <w:p w:rsidR="001B39D7" w:rsidP="001B39D7" w:rsidRDefault="001B39D7">
      <w:r>
        <w:t xml:space="preserve">Lisa Westerveld wil als rondvraagpunt bij de komende pv vragen of het </w:t>
      </w:r>
      <w:bookmarkStart w:name="_GoBack" w:id="0"/>
      <w:r>
        <w:t xml:space="preserve">AO Sociale veiligheid op school </w:t>
      </w:r>
      <w:bookmarkEnd w:id="0"/>
      <w:r>
        <w:t>(gepland op 4 april) verplaatst kan worden. Zij heeft op hetzelfde moment een AO Pleegzorg/Gezinshuizen.</w:t>
      </w:r>
    </w:p>
    <w:p w:rsidR="001B39D7" w:rsidP="001B39D7" w:rsidRDefault="001B39D7"/>
    <w:p w:rsidR="001B39D7" w:rsidP="001B39D7" w:rsidRDefault="001B39D7">
      <w:r>
        <w:t>Met vriendelijke groeten,</w:t>
      </w:r>
    </w:p>
    <w:p w:rsidR="001B39D7" w:rsidP="001B39D7" w:rsidRDefault="001B39D7"/>
    <w:p w:rsidR="001B39D7" w:rsidP="001B39D7" w:rsidRDefault="001B39D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Davey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Meelker</w:t>
      </w:r>
    </w:p>
    <w:p w:rsidR="001B39D7" w:rsidP="001B39D7" w:rsidRDefault="001B39D7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Verdana" w:hAnsi="Verdana"/>
          <w:b/>
          <w:bCs/>
          <w:color w:val="00B050"/>
          <w:sz w:val="20"/>
          <w:szCs w:val="20"/>
          <w:lang w:eastAsia="nl-NL"/>
        </w:rPr>
        <w:t>LINKS</w:t>
      </w:r>
      <w:r>
        <w:rPr>
          <w:rFonts w:ascii="Verdana" w:hAnsi="Verdana"/>
          <w:b/>
          <w:bCs/>
          <w:color w:val="323296"/>
          <w:sz w:val="20"/>
          <w:szCs w:val="20"/>
          <w:lang w:eastAsia="nl-NL"/>
        </w:rPr>
        <w:t xml:space="preserve"> Tweede Kamerfractie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</w:p>
    <w:p w:rsidR="001B39D7" w:rsidP="001B39D7" w:rsidRDefault="001B39D7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Onderwijs, Kinderopvang, jeugdzorg en Cultuur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 xml:space="preserve">Postbus 20018, 2500 EA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D7"/>
    <w:rsid w:val="000647C8"/>
    <w:rsid w:val="001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9D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39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3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9D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39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2019-02-19T13:36:00.0000000Z</lastPrinted>
  <dcterms:created xsi:type="dcterms:W3CDTF">2019-02-19T13:36:00.0000000Z</dcterms:created>
  <dcterms:modified xsi:type="dcterms:W3CDTF">2019-02-19T13:37:00.0000000Z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0x010100EE14C3E0C9237D40B2F2B07D12D15003</vt:lpwstr>
  </property>
</Properties>
</file>