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A1" w:rsidRDefault="00673CA1"/>
    <w:p w:rsidR="00673CA1" w:rsidRDefault="00673CA1"/>
    <w:p w:rsidR="00673CA1" w:rsidRDefault="00673CA1"/>
    <w:p w:rsidR="00E73B4D" w:rsidRDefault="00673CA1">
      <w:r>
        <w:t>Hierbij bied ik u de nota naar aanleiding van het verslag inzake het bovenvermelde wetsvoorstel aan.</w:t>
      </w:r>
    </w:p>
    <w:p w:rsidR="00E73B4D" w:rsidRDefault="00673CA1">
      <w:pPr>
        <w:pStyle w:val="WitregelW1bodytekst"/>
      </w:pPr>
      <w:r>
        <w:t xml:space="preserve"> </w:t>
      </w:r>
    </w:p>
    <w:p w:rsidRPr="00673CA1" w:rsidR="00673CA1" w:rsidP="00673CA1" w:rsidRDefault="00673CA1"/>
    <w:p w:rsidR="00E73B4D" w:rsidRDefault="00673CA1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E73B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D2E" w:rsidRDefault="00673CA1">
      <w:pPr>
        <w:spacing w:line="240" w:lineRule="auto"/>
      </w:pPr>
      <w:r>
        <w:separator/>
      </w:r>
    </w:p>
  </w:endnote>
  <w:endnote w:type="continuationSeparator" w:id="0">
    <w:p w:rsidR="000F6D2E" w:rsidRDefault="00673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CB" w:rsidRDefault="008A38C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CB" w:rsidRDefault="008A38C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4D" w:rsidRDefault="00E73B4D">
    <w:pPr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D2E" w:rsidRDefault="00673CA1">
      <w:pPr>
        <w:spacing w:line="240" w:lineRule="auto"/>
      </w:pPr>
      <w:r>
        <w:separator/>
      </w:r>
    </w:p>
  </w:footnote>
  <w:footnote w:type="continuationSeparator" w:id="0">
    <w:p w:rsidR="000F6D2E" w:rsidRDefault="00673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8CB" w:rsidRDefault="008A38C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4D" w:rsidRDefault="00673CA1"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51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51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E73B4D" w:rsidRDefault="00673C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51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51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73B4D" w:rsidRDefault="00E73B4D">
                          <w:pPr>
                            <w:pStyle w:val="WitregelW1"/>
                          </w:pPr>
                        </w:p>
                        <w:p w:rsidR="00E73B4D" w:rsidRDefault="00E73B4D">
                          <w:pPr>
                            <w:pStyle w:val="WitregelW1"/>
                          </w:pPr>
                        </w:p>
                        <w:p w:rsidR="00E73B4D" w:rsidRDefault="00673CA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73B4D" w:rsidRDefault="002351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9 januari 2019</w:t>
                          </w:r>
                          <w:r>
                            <w:fldChar w:fldCharType="end"/>
                          </w:r>
                        </w:p>
                        <w:p w:rsidR="00E73B4D" w:rsidRDefault="00E73B4D">
                          <w:pPr>
                            <w:pStyle w:val="WitregelW1"/>
                          </w:pPr>
                        </w:p>
                        <w:p w:rsidR="00E73B4D" w:rsidRDefault="00673CA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73B4D" w:rsidRDefault="002351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2019-0000013762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E73B4D" w:rsidRDefault="00673CA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73B4D" w:rsidRDefault="00E73B4D">
                    <w:pPr>
                      <w:pStyle w:val="WitregelW1"/>
                    </w:pPr>
                  </w:p>
                  <w:p w:rsidR="00E73B4D" w:rsidRDefault="00E73B4D">
                    <w:pPr>
                      <w:pStyle w:val="WitregelW1"/>
                    </w:pPr>
                  </w:p>
                  <w:p w:rsidR="00E73B4D" w:rsidRDefault="00673CA1">
                    <w:pPr>
                      <w:pStyle w:val="Kopjereferentiegegevens"/>
                    </w:pPr>
                    <w:r>
                      <w:t>Datum</w:t>
                    </w:r>
                  </w:p>
                  <w:p w:rsidR="00E73B4D" w:rsidRDefault="002351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9 januari 2019</w:t>
                    </w:r>
                    <w:r>
                      <w:fldChar w:fldCharType="end"/>
                    </w:r>
                  </w:p>
                  <w:p w:rsidR="00E73B4D" w:rsidRDefault="00E73B4D">
                    <w:pPr>
                      <w:pStyle w:val="WitregelW1"/>
                    </w:pPr>
                  </w:p>
                  <w:p w:rsidR="00E73B4D" w:rsidRDefault="00673CA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73B4D" w:rsidRDefault="002351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2019-0000013762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B4D" w:rsidRDefault="00673CA1">
    <w:pPr>
      <w:spacing w:after="7222" w:line="14" w:lineRule="exac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73B4D" w:rsidRDefault="00673CA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E73B4D" w:rsidRDefault="00673CA1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E73B4D" w:rsidRDefault="00673CA1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E73B4D" w:rsidRDefault="00673CA1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E73B4D" w:rsidRDefault="00673CA1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73B4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73B4D" w:rsidRDefault="00E73B4D"/>
                            </w:tc>
                            <w:tc>
                              <w:tcPr>
                                <w:tcW w:w="5918" w:type="dxa"/>
                              </w:tcPr>
                              <w:p w:rsidR="00E73B4D" w:rsidRDefault="00E73B4D"/>
                            </w:tc>
                          </w:tr>
                          <w:tr w:rsidR="00E73B4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73B4D" w:rsidRDefault="00673C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73B4D" w:rsidRDefault="002351E1">
                                <w:pPr>
                                  <w:pStyle w:val="Gegevensdocument"/>
                                </w:pPr>
                                <w:r>
                                  <w:t>29 januari 2019</w:t>
                                </w:r>
                              </w:p>
                            </w:tc>
                          </w:tr>
                          <w:tr w:rsidR="00E73B4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73B4D" w:rsidRDefault="00673C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73B4D" w:rsidRDefault="002351E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Voorstel van wet tot wijziging van de Wet basisregistratie ondergrond (bronhouderschap modellen, kwaliteitscontrole en enkele verbeteringen) (35 088)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73B4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73B4D" w:rsidRDefault="00E73B4D"/>
                            </w:tc>
                            <w:tc>
                              <w:tcPr>
                                <w:tcW w:w="5918" w:type="dxa"/>
                              </w:tcPr>
                              <w:p w:rsidR="00E73B4D" w:rsidRDefault="00E73B4D"/>
                            </w:tc>
                          </w:tr>
                        </w:tbl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73B4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73B4D" w:rsidRDefault="00E73B4D"/>
                      </w:tc>
                      <w:tc>
                        <w:tcPr>
                          <w:tcW w:w="5918" w:type="dxa"/>
                        </w:tcPr>
                        <w:p w:rsidR="00E73B4D" w:rsidRDefault="00E73B4D"/>
                      </w:tc>
                    </w:tr>
                    <w:tr w:rsidR="00E73B4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73B4D" w:rsidRDefault="00673CA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73B4D" w:rsidRDefault="002351E1">
                          <w:pPr>
                            <w:pStyle w:val="Gegevensdocument"/>
                          </w:pPr>
                          <w:r>
                            <w:t>29 januari 2019</w:t>
                          </w:r>
                        </w:p>
                      </w:tc>
                    </w:tr>
                    <w:tr w:rsidR="00E73B4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73B4D" w:rsidRDefault="00673CA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73B4D" w:rsidRDefault="002351E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Voorstel van wet tot wijziging van de Wet basisregistratie ondergrond (bronhouderschap modellen, kwaliteitscontrole en enkele verbeteringen) (35 088)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73B4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73B4D" w:rsidRDefault="00E73B4D"/>
                      </w:tc>
                      <w:tc>
                        <w:tcPr>
                          <w:tcW w:w="5918" w:type="dxa"/>
                        </w:tcPr>
                        <w:p w:rsidR="00E73B4D" w:rsidRDefault="00E73B4D"/>
                      </w:tc>
                    </w:tr>
                  </w:tbl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E73B4D" w:rsidRDefault="00E73B4D">
                          <w:pPr>
                            <w:pStyle w:val="WitregelW1"/>
                          </w:pPr>
                        </w:p>
                        <w:p w:rsidR="00E73B4D" w:rsidRPr="00673CA1" w:rsidRDefault="00673C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3CA1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E73B4D" w:rsidRPr="00673CA1" w:rsidRDefault="00673C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3CA1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E73B4D" w:rsidRPr="00673CA1" w:rsidRDefault="00673C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3CA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E73B4D" w:rsidRPr="00673CA1" w:rsidRDefault="00673CA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73CA1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E73B4D" w:rsidRPr="00673CA1" w:rsidRDefault="00E73B4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73B4D" w:rsidRPr="00673CA1" w:rsidRDefault="00E73B4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73B4D" w:rsidRDefault="00673CA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73B4D" w:rsidRDefault="002351E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2019-0000013762</w:t>
                          </w:r>
                          <w:r>
                            <w:fldChar w:fldCharType="end"/>
                          </w:r>
                        </w:p>
                        <w:p w:rsidR="00E73B4D" w:rsidRDefault="00E73B4D">
                          <w:pPr>
                            <w:pStyle w:val="WitregelW1"/>
                          </w:pPr>
                        </w:p>
                        <w:p w:rsidR="00E73B4D" w:rsidRDefault="00673CA1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73B4D" w:rsidRDefault="00673CA1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E73B4D" w:rsidRDefault="00673CA1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E73B4D" w:rsidRDefault="00E73B4D">
                    <w:pPr>
                      <w:pStyle w:val="WitregelW1"/>
                    </w:pPr>
                  </w:p>
                  <w:p w:rsidR="00E73B4D" w:rsidRPr="00673CA1" w:rsidRDefault="00673CA1">
                    <w:pPr>
                      <w:pStyle w:val="Afzendgegevens"/>
                      <w:rPr>
                        <w:lang w:val="de-DE"/>
                      </w:rPr>
                    </w:pPr>
                    <w:r w:rsidRPr="00673CA1">
                      <w:rPr>
                        <w:lang w:val="de-DE"/>
                      </w:rPr>
                      <w:t>Turfmarkt 147</w:t>
                    </w:r>
                  </w:p>
                  <w:p w:rsidR="00E73B4D" w:rsidRPr="00673CA1" w:rsidRDefault="00673CA1">
                    <w:pPr>
                      <w:pStyle w:val="Afzendgegevens"/>
                      <w:rPr>
                        <w:lang w:val="de-DE"/>
                      </w:rPr>
                    </w:pPr>
                    <w:r w:rsidRPr="00673CA1">
                      <w:rPr>
                        <w:lang w:val="de-DE"/>
                      </w:rPr>
                      <w:t>Den Haag</w:t>
                    </w:r>
                  </w:p>
                  <w:p w:rsidR="00E73B4D" w:rsidRPr="00673CA1" w:rsidRDefault="00673CA1">
                    <w:pPr>
                      <w:pStyle w:val="Afzendgegevens"/>
                      <w:rPr>
                        <w:lang w:val="de-DE"/>
                      </w:rPr>
                    </w:pPr>
                    <w:r w:rsidRPr="00673CA1">
                      <w:rPr>
                        <w:lang w:val="de-DE"/>
                      </w:rPr>
                      <w:t>Postbus 20011</w:t>
                    </w:r>
                  </w:p>
                  <w:p w:rsidR="00E73B4D" w:rsidRPr="00673CA1" w:rsidRDefault="00673CA1">
                    <w:pPr>
                      <w:pStyle w:val="Afzendgegevens"/>
                      <w:rPr>
                        <w:lang w:val="de-DE"/>
                      </w:rPr>
                    </w:pPr>
                    <w:r w:rsidRPr="00673CA1">
                      <w:rPr>
                        <w:lang w:val="de-DE"/>
                      </w:rPr>
                      <w:t>2500 EA  Den Haag</w:t>
                    </w:r>
                  </w:p>
                  <w:p w:rsidR="00E73B4D" w:rsidRPr="00673CA1" w:rsidRDefault="00E73B4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73B4D" w:rsidRPr="00673CA1" w:rsidRDefault="00E73B4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73B4D" w:rsidRDefault="00673CA1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73B4D" w:rsidRDefault="002351E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2019-0000013762</w:t>
                    </w:r>
                    <w:r>
                      <w:fldChar w:fldCharType="end"/>
                    </w:r>
                  </w:p>
                  <w:p w:rsidR="00E73B4D" w:rsidRDefault="00E73B4D">
                    <w:pPr>
                      <w:pStyle w:val="WitregelW1"/>
                    </w:pPr>
                  </w:p>
                  <w:p w:rsidR="00E73B4D" w:rsidRDefault="00673CA1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73B4D" w:rsidRDefault="00673CA1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3B4D" w:rsidRDefault="00673C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351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351E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E73B4D" w:rsidRDefault="00673C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351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351E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D2E" w:rsidRDefault="000F6D2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0F6D2E" w:rsidRDefault="000F6D2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536689"/>
    <w:multiLevelType w:val="multilevel"/>
    <w:tmpl w:val="4AC206E6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82332AC"/>
    <w:multiLevelType w:val="multilevel"/>
    <w:tmpl w:val="73AB2444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15D49A"/>
    <w:multiLevelType w:val="multilevel"/>
    <w:tmpl w:val="EEAB4DD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6B35F47"/>
    <w:multiLevelType w:val="multilevel"/>
    <w:tmpl w:val="1BEFE7B2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F7F86A0"/>
    <w:multiLevelType w:val="multilevel"/>
    <w:tmpl w:val="0F4A161B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0D7F763"/>
    <w:multiLevelType w:val="multilevel"/>
    <w:tmpl w:val="632D1E3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66BA3ED"/>
    <w:multiLevelType w:val="multilevel"/>
    <w:tmpl w:val="553A8E9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6AE681B"/>
    <w:multiLevelType w:val="multilevel"/>
    <w:tmpl w:val="4B9C7F7F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0300786"/>
    <w:multiLevelType w:val="multilevel"/>
    <w:tmpl w:val="155B8FCF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9D49393"/>
    <w:multiLevelType w:val="multilevel"/>
    <w:tmpl w:val="FB4C2A9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50EE36"/>
    <w:multiLevelType w:val="multilevel"/>
    <w:tmpl w:val="2B85CD6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8C96967"/>
    <w:multiLevelType w:val="multilevel"/>
    <w:tmpl w:val="49C3FF5E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D11A83"/>
    <w:multiLevelType w:val="multilevel"/>
    <w:tmpl w:val="95111F7D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0C25230"/>
    <w:multiLevelType w:val="multilevel"/>
    <w:tmpl w:val="0FC9265D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E0DC85"/>
    <w:multiLevelType w:val="multilevel"/>
    <w:tmpl w:val="D7D3132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4AB4B9"/>
    <w:multiLevelType w:val="multilevel"/>
    <w:tmpl w:val="E6B1F56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07C812"/>
    <w:multiLevelType w:val="multilevel"/>
    <w:tmpl w:val="9B199FB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EA109E"/>
    <w:multiLevelType w:val="multilevel"/>
    <w:tmpl w:val="9E4DA23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6DE95F"/>
    <w:multiLevelType w:val="multilevel"/>
    <w:tmpl w:val="A487197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214002"/>
    <w:multiLevelType w:val="multilevel"/>
    <w:tmpl w:val="102C23F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9FA6BA"/>
    <w:multiLevelType w:val="multilevel"/>
    <w:tmpl w:val="8ED3CE35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662A65"/>
    <w:multiLevelType w:val="multilevel"/>
    <w:tmpl w:val="90DECF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3231EC"/>
    <w:multiLevelType w:val="multilevel"/>
    <w:tmpl w:val="5E899334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5CF3C6"/>
    <w:multiLevelType w:val="multilevel"/>
    <w:tmpl w:val="CD371E3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897F98"/>
    <w:multiLevelType w:val="multilevel"/>
    <w:tmpl w:val="53B4E1E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0F9709"/>
    <w:multiLevelType w:val="multilevel"/>
    <w:tmpl w:val="87E953E3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ECD43F2"/>
    <w:multiLevelType w:val="multilevel"/>
    <w:tmpl w:val="72842D0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575857"/>
    <w:multiLevelType w:val="multilevel"/>
    <w:tmpl w:val="634F9FD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25"/>
  </w:num>
  <w:num w:numId="5">
    <w:abstractNumId w:val="13"/>
  </w:num>
  <w:num w:numId="6">
    <w:abstractNumId w:val="10"/>
  </w:num>
  <w:num w:numId="7">
    <w:abstractNumId w:val="27"/>
  </w:num>
  <w:num w:numId="8">
    <w:abstractNumId w:val="7"/>
  </w:num>
  <w:num w:numId="9">
    <w:abstractNumId w:val="21"/>
  </w:num>
  <w:num w:numId="10">
    <w:abstractNumId w:val="16"/>
  </w:num>
  <w:num w:numId="11">
    <w:abstractNumId w:val="8"/>
  </w:num>
  <w:num w:numId="12">
    <w:abstractNumId w:val="26"/>
  </w:num>
  <w:num w:numId="13">
    <w:abstractNumId w:val="0"/>
  </w:num>
  <w:num w:numId="14">
    <w:abstractNumId w:val="5"/>
  </w:num>
  <w:num w:numId="15">
    <w:abstractNumId w:val="22"/>
  </w:num>
  <w:num w:numId="16">
    <w:abstractNumId w:val="14"/>
  </w:num>
  <w:num w:numId="17">
    <w:abstractNumId w:val="20"/>
  </w:num>
  <w:num w:numId="18">
    <w:abstractNumId w:val="4"/>
  </w:num>
  <w:num w:numId="19">
    <w:abstractNumId w:val="24"/>
  </w:num>
  <w:num w:numId="20">
    <w:abstractNumId w:val="3"/>
  </w:num>
  <w:num w:numId="21">
    <w:abstractNumId w:val="18"/>
  </w:num>
  <w:num w:numId="22">
    <w:abstractNumId w:val="2"/>
  </w:num>
  <w:num w:numId="23">
    <w:abstractNumId w:val="15"/>
  </w:num>
  <w:num w:numId="24">
    <w:abstractNumId w:val="1"/>
  </w:num>
  <w:num w:numId="25">
    <w:abstractNumId w:val="9"/>
  </w:num>
  <w:num w:numId="26">
    <w:abstractNumId w:val="17"/>
  </w:num>
  <w:num w:numId="27">
    <w:abstractNumId w:val="2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B4D"/>
    <w:rsid w:val="000F6D2E"/>
    <w:rsid w:val="002351E1"/>
    <w:rsid w:val="00673CA1"/>
    <w:rsid w:val="008A38CB"/>
    <w:rsid w:val="00E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8A12B76"/>
  <w15:docId w15:val="{F01920C2-6600-433E-80C6-E2DA5417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</w:style>
  <w:style w:type="paragraph" w:customStyle="1" w:styleId="Artikelniveau2">
    <w:name w:val="Artikel niveau 2"/>
    <w:basedOn w:val="Standaard"/>
    <w:next w:val="Standaard"/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</w:style>
  <w:style w:type="paragraph" w:customStyle="1" w:styleId="Convenantletteringinspring">
    <w:name w:val="Convenant lettering inspring"/>
    <w:basedOn w:val="Standaard"/>
    <w:next w:val="Standaard"/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</w:style>
  <w:style w:type="paragraph" w:customStyle="1" w:styleId="Convenantstandaard">
    <w:name w:val="Convenant standaard"/>
    <w:basedOn w:val="Standaard"/>
    <w:next w:val="Standaard"/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</w:pPr>
  </w:style>
  <w:style w:type="paragraph" w:customStyle="1" w:styleId="LedenArt3">
    <w:name w:val="Leden_Art_3"/>
    <w:basedOn w:val="Standaard"/>
    <w:next w:val="Standaard"/>
    <w:pPr>
      <w:numPr>
        <w:numId w:val="26"/>
      </w:numPr>
    </w:pPr>
  </w:style>
  <w:style w:type="paragraph" w:customStyle="1" w:styleId="LedenArt6">
    <w:name w:val="Leden_Art_6"/>
    <w:basedOn w:val="Standaard"/>
    <w:next w:val="Standaard"/>
    <w:pPr>
      <w:numPr>
        <w:numId w:val="27"/>
      </w:numPr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</w:pPr>
  </w:style>
  <w:style w:type="paragraph" w:customStyle="1" w:styleId="LedenArt7">
    <w:name w:val="Leden_Art_7"/>
    <w:basedOn w:val="Standaard"/>
    <w:next w:val="Standaard"/>
    <w:pPr>
      <w:numPr>
        <w:numId w:val="28"/>
      </w:numPr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</w:style>
  <w:style w:type="paragraph" w:customStyle="1" w:styleId="LogiusBullets">
    <w:name w:val="Logius Bullets"/>
    <w:basedOn w:val="Standaard"/>
    <w:next w:val="Standaard"/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</w:pPr>
  </w:style>
  <w:style w:type="paragraph" w:customStyle="1" w:styleId="LogiusMTNotitieopsommingnummering">
    <w:name w:val="Logius MT Notitie opsomming nummering"/>
    <w:basedOn w:val="Standaard"/>
    <w:next w:val="Standaard"/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</w:pPr>
  </w:style>
  <w:style w:type="paragraph" w:customStyle="1" w:styleId="LogiusNummeringExtraLijst">
    <w:name w:val="Logius Nummering Extra Lijst"/>
    <w:basedOn w:val="Standaard"/>
    <w:next w:val="Standaard"/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</w:pPr>
  </w:style>
  <w:style w:type="paragraph" w:customStyle="1" w:styleId="LogiusRapportsoorten">
    <w:name w:val="Logius Rapportsoorten"/>
    <w:basedOn w:val="Standaard"/>
    <w:next w:val="Standaard"/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Pr>
      <w:i/>
    </w:rPr>
  </w:style>
  <w:style w:type="paragraph" w:customStyle="1" w:styleId="Opsomminghoofdletters">
    <w:name w:val="Opsomming hoofdletters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</w:pPr>
  </w:style>
  <w:style w:type="paragraph" w:customStyle="1" w:styleId="RCStreepje">
    <w:name w:val="RC Streepje"/>
    <w:basedOn w:val="Standaard"/>
    <w:next w:val="Standaard"/>
  </w:style>
  <w:style w:type="paragraph" w:customStyle="1" w:styleId="RCabc">
    <w:name w:val="RC_abc"/>
    <w:basedOn w:val="Standaard"/>
    <w:next w:val="Standaard"/>
  </w:style>
  <w:style w:type="paragraph" w:customStyle="1" w:styleId="RCabcalinea">
    <w:name w:val="RC_abc alinea"/>
    <w:basedOn w:val="Standaard"/>
    <w:next w:val="Standaard"/>
    <w:pPr>
      <w:numPr>
        <w:numId w:val="19"/>
      </w:numPr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</w:pPr>
  </w:style>
  <w:style w:type="paragraph" w:customStyle="1" w:styleId="Robrfvopsommingslijst">
    <w:name w:val="Robrfvopsommingslijst"/>
    <w:basedOn w:val="Standaard"/>
    <w:next w:val="Standaard"/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</w:style>
  <w:style w:type="paragraph" w:customStyle="1" w:styleId="RVIGLetteropsomming">
    <w:name w:val="RVIG Letteropsomming"/>
    <w:basedOn w:val="Standaard"/>
    <w:next w:val="Standaard"/>
  </w:style>
  <w:style w:type="paragraph" w:customStyle="1" w:styleId="RvIGOpsomming">
    <w:name w:val="RvIG Opsomming"/>
    <w:basedOn w:val="Standaard"/>
    <w:next w:val="Standaard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/>
    </w:pPr>
  </w:style>
  <w:style w:type="paragraph" w:customStyle="1" w:styleId="Slotzin">
    <w:name w:val="Slotzin"/>
    <w:basedOn w:val="Standaard"/>
    <w:next w:val="Standaard"/>
  </w:style>
  <w:style w:type="paragraph" w:customStyle="1" w:styleId="SSCICTslotzin">
    <w:name w:val="SSC_ICT_slotzin"/>
    <w:basedOn w:val="Standaard"/>
    <w:next w:val="Standaard"/>
    <w:pPr>
      <w:spacing w:before="240"/>
    </w:pPr>
  </w:style>
  <w:style w:type="paragraph" w:customStyle="1" w:styleId="SSC-ICTAanhef">
    <w:name w:val="SSC-ICT Aanhef"/>
    <w:basedOn w:val="Standaard"/>
    <w:next w:val="Standaard"/>
    <w:pPr>
      <w:spacing w:before="100" w:after="240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Pr>
      <w:smallCaps/>
    </w:rPr>
  </w:style>
  <w:style w:type="paragraph" w:customStyle="1" w:styleId="Standaardrechts">
    <w:name w:val="Standaard rechts"/>
    <w:basedOn w:val="Standaard"/>
    <w:next w:val="Standaard"/>
    <w:pPr>
      <w:jc w:val="right"/>
    </w:pPr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Pr>
      <w:sz w:val="16"/>
      <w:szCs w:val="16"/>
    </w:rPr>
  </w:style>
  <w:style w:type="paragraph" w:customStyle="1" w:styleId="StandaardVet">
    <w:name w:val="Standaard Vet"/>
    <w:basedOn w:val="Standaard"/>
    <w:next w:val="Standaard"/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Pr>
      <w:b/>
    </w:rPr>
  </w:style>
  <w:style w:type="paragraph" w:customStyle="1" w:styleId="Voetnoot">
    <w:name w:val="Voetnoot"/>
    <w:basedOn w:val="Standaard"/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pPr>
      <w:spacing w:after="180"/>
    </w:pPr>
  </w:style>
  <w:style w:type="paragraph" w:customStyle="1" w:styleId="WOBBesluitSubkop">
    <w:name w:val="WOB Besluit Subkop"/>
    <w:basedOn w:val="Standaard"/>
    <w:next w:val="Standaard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</w:style>
  <w:style w:type="paragraph" w:customStyle="1" w:styleId="WobBijlageLedenArtikel10">
    <w:name w:val="Wob_Bijlage_Leden_Artikel_10"/>
    <w:basedOn w:val="Standaard"/>
    <w:next w:val="Standaard"/>
  </w:style>
  <w:style w:type="paragraph" w:customStyle="1" w:styleId="WobBijlageLedenArtikel11">
    <w:name w:val="Wob_Bijlage_Leden_Artikel_11"/>
    <w:basedOn w:val="Standaard"/>
    <w:next w:val="Standaard"/>
  </w:style>
  <w:style w:type="paragraph" w:customStyle="1" w:styleId="WobBijlageLedenArtikel3">
    <w:name w:val="Wob_Bijlage_Leden_Artikel_3"/>
    <w:basedOn w:val="Standaard"/>
    <w:next w:val="Standaard"/>
  </w:style>
  <w:style w:type="paragraph" w:customStyle="1" w:styleId="WobBijlageLedenArtikel6">
    <w:name w:val="Wob_Bijlage_Leden_Artikel_6"/>
    <w:basedOn w:val="Standaard"/>
    <w:next w:val="Standaard"/>
  </w:style>
  <w:style w:type="paragraph" w:customStyle="1" w:styleId="WobBijlageLedenArtikel7">
    <w:name w:val="Wob_Bijlage_Leden_Artikel_7"/>
    <w:basedOn w:val="Standaard"/>
    <w:next w:val="Standaard"/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73CA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3CA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73CA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3CA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2019-01-09T09:50:00.0000000Z</dcterms:created>
  <dcterms:modified xsi:type="dcterms:W3CDTF">2019-01-29T15:08:00.0000000Z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9 januari 2019</vt:lpwstr>
  </property>
  <property fmtid="{D5CDD505-2E9C-101B-9397-08002B2CF9AE}" pid="4" name="Onderwerp">
    <vt:lpwstr>Voorstel van wet tot wijziging van de Wet basisregistratie ondergrond (bronhouderschap modellen, kwaliteitscontrole en enkele verbeteringen) (35 088)</vt:lpwstr>
  </property>
  <property fmtid="{D5CDD505-2E9C-101B-9397-08002B2CF9AE}" pid="5" name="Kenmerk">
    <vt:lpwstr>2019-0000013762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0x010100C50E9D18E400CD48BA4F22A37F440652</vt:lpwstr>
  </property>
</Properties>
</file>