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8B" w:rsidRDefault="00F90D8B">
      <w:pPr>
        <w:pStyle w:val="WitregelW1bodytekst"/>
      </w:pPr>
    </w:p>
    <w:p w:rsidR="00C52BC8" w:rsidP="00C52BC8" w:rsidRDefault="00C52BC8">
      <w:r>
        <w:t>Hierbij bied ik u de nota naar aanleiding van het verslag inzake het bovenvermelde voorstel aan, alsmede een nota van wijziging.</w:t>
      </w:r>
    </w:p>
    <w:p w:rsidR="00F90D8B" w:rsidRDefault="00F90D8B"/>
    <w:p w:rsidR="00F90D8B" w:rsidRDefault="00C52BC8">
      <w:pPr>
        <w:pStyle w:val="WitregelW1bodytekst"/>
      </w:pPr>
      <w:r>
        <w:t xml:space="preserve"> </w:t>
      </w:r>
    </w:p>
    <w:p w:rsidR="00F90D8B" w:rsidRDefault="00C52BC8">
      <w:pPr>
        <w:pStyle w:val="WitregelW1bodytekst"/>
      </w:pPr>
      <w:r>
        <w:t xml:space="preserve"> </w:t>
      </w:r>
    </w:p>
    <w:p w:rsidR="0029550D" w:rsidRDefault="00C52BC8">
      <w:r>
        <w:t xml:space="preserve">De </w:t>
      </w:r>
      <w:r w:rsidR="002A5561">
        <w:t>S</w:t>
      </w:r>
      <w:r>
        <w:t>taatssecretaris van Binnenlandse Zaken en Koninkrijksrelaties,</w:t>
      </w:r>
      <w:r>
        <w:br/>
      </w:r>
      <w:r>
        <w:br/>
      </w:r>
      <w:r>
        <w:br/>
      </w:r>
      <w:r>
        <w:br/>
      </w:r>
    </w:p>
    <w:p w:rsidR="0029550D" w:rsidRDefault="0029550D"/>
    <w:p w:rsidR="0029550D" w:rsidRDefault="0029550D"/>
    <w:p w:rsidR="00F90D8B" w:rsidRDefault="00C52BC8">
      <w:bookmarkStart w:name="_GoBack" w:id="0"/>
      <w:bookmarkEnd w:id="0"/>
      <w:r>
        <w:br/>
        <w:t>drs. R.W. Knops</w:t>
      </w:r>
    </w:p>
    <w:sectPr w:rsidR="00F90D8B">
      <w:headerReference w:type="default" r:id="rId8"/>
      <w:headerReference w:type="first" r:id="rId9"/>
      <w:footerReference w:type="first" r:id="rId10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C8" w:rsidRDefault="00C52BC8">
      <w:pPr>
        <w:spacing w:line="240" w:lineRule="auto"/>
      </w:pPr>
      <w:r>
        <w:separator/>
      </w:r>
    </w:p>
  </w:endnote>
  <w:endnote w:type="continuationSeparator" w:id="0">
    <w:p w:rsidR="000C7CC8" w:rsidRDefault="00C52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F90D8B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C8" w:rsidRDefault="00C52BC8">
      <w:pPr>
        <w:spacing w:line="240" w:lineRule="auto"/>
      </w:pPr>
      <w:r>
        <w:separator/>
      </w:r>
    </w:p>
  </w:footnote>
  <w:footnote w:type="continuationSeparator" w:id="0">
    <w:p w:rsidR="000C7CC8" w:rsidRDefault="00C52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C52BC8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55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55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55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55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:rsidR="00F90D8B" w:rsidRDefault="00F90D8B">
                          <w:pPr>
                            <w:pStyle w:val="WitregelW2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F90D8B" w:rsidRDefault="002A55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90D8B" w:rsidRDefault="002A556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9550D">
                              <w:t>2018-0000954735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F90D8B" w:rsidRDefault="00C52BC8">
                    <w:pPr>
                      <w:pStyle w:val="Kopjeafzendgegevens"/>
                    </w:pPr>
                    <w:r>
                      <w:t>Directie CZW</w:t>
                    </w:r>
                  </w:p>
                  <w:p w:rsidR="00F90D8B" w:rsidRDefault="00F90D8B">
                    <w:pPr>
                      <w:pStyle w:val="WitregelW2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Datum</w:t>
                    </w:r>
                  </w:p>
                  <w:p w:rsidR="00F90D8B" w:rsidRDefault="002A556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90D8B" w:rsidRDefault="002A5561">
                    <w:pPr>
                      <w:pStyle w:val="Referentiegegevens"/>
                    </w:pPr>
                    <w:fldSimple w:instr=" DOCPROPERTY  &quot;Kenmerk&quot;  \* MERGEFORMAT ">
                      <w:r w:rsidR="0029550D">
                        <w:t>2018-0000954735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C52BC8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90D8B" w:rsidRDefault="00C52B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50D" w:rsidRDefault="00C52BC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9550D">
                            <w:t xml:space="preserve">Aan: </w:t>
                          </w:r>
                        </w:p>
                        <w:p w:rsidR="0029550D" w:rsidRDefault="0029550D">
                          <w:r>
                            <w:t>De Voorzitter van de Tweede Kamer der Staten-Generaal</w:t>
                          </w:r>
                        </w:p>
                        <w:p w:rsidR="0029550D" w:rsidRDefault="0029550D">
                          <w:r>
                            <w:t>Postbus 20018</w:t>
                          </w:r>
                        </w:p>
                        <w:p w:rsidR="00F90D8B" w:rsidRDefault="0029550D">
                          <w:r>
                            <w:t>2500 EA  Den Haag</w:t>
                          </w:r>
                          <w:r w:rsidR="00C52BC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29550D" w:rsidRDefault="00C52BC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9550D">
                      <w:t xml:space="preserve">Aan: </w:t>
                    </w:r>
                  </w:p>
                  <w:p w:rsidR="0029550D" w:rsidRDefault="0029550D">
                    <w:r>
                      <w:t>De Voorzitter van de Tweede Kamer der Staten-Generaal</w:t>
                    </w:r>
                  </w:p>
                  <w:p w:rsidR="0029550D" w:rsidRDefault="0029550D">
                    <w:r>
                      <w:t>Postbus 20018</w:t>
                    </w:r>
                  </w:p>
                  <w:p w:rsidR="00F90D8B" w:rsidRDefault="0029550D">
                    <w:r>
                      <w:t>2500 EA  Den Haag</w:t>
                    </w:r>
                    <w:r w:rsidR="00C52BC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90D8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/>
                            </w:tc>
                          </w:tr>
                          <w:tr w:rsidR="00F90D8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C52B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F90D8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C52B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2A5561" w:rsidP="007E4DA4">
                                <w:fldSimple w:instr=" DOCPROPERTY  &quot;Onderwerp&quot;  \* MERGEFORMAT ">
                                  <w:r w:rsidR="0029550D">
                                    <w:t>Nota nav Verslag Wet Digitale overheid</w:t>
                                  </w:r>
                                </w:fldSimple>
                                <w:r>
                                  <w:t xml:space="preserve"> (TK </w:t>
                                </w:r>
                                <w:r w:rsidR="0053076C">
                                  <w:t>34 972</w:t>
                                </w:r>
                                <w:r>
                                  <w:t>)</w:t>
                                </w:r>
                              </w:p>
                            </w:tc>
                          </w:tr>
                          <w:tr w:rsidR="00F90D8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/>
                            </w:tc>
                          </w:tr>
                        </w:tbl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90D8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0D8B" w:rsidRDefault="00F90D8B"/>
                      </w:tc>
                      <w:tc>
                        <w:tcPr>
                          <w:tcW w:w="5918" w:type="dxa"/>
                        </w:tcPr>
                        <w:p w:rsidR="00F90D8B" w:rsidRDefault="00F90D8B"/>
                      </w:tc>
                    </w:tr>
                    <w:tr w:rsidR="00F90D8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90D8B" w:rsidRDefault="00C52B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0D8B" w:rsidRDefault="00F90D8B">
                          <w:pPr>
                            <w:pStyle w:val="Gegevensdocument"/>
                          </w:pPr>
                        </w:p>
                      </w:tc>
                    </w:tr>
                    <w:tr w:rsidR="00F90D8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90D8B" w:rsidRDefault="00C52B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0D8B" w:rsidRDefault="002A5561" w:rsidP="007E4DA4">
                          <w:fldSimple w:instr=" DOCPROPERTY  &quot;Onderwerp&quot;  \* MERGEFORMAT ">
                            <w:r w:rsidR="0029550D">
                              <w:t>Nota nav Verslag Wet Digitale overheid</w:t>
                            </w:r>
                          </w:fldSimple>
                          <w:r>
                            <w:t xml:space="preserve"> (TK </w:t>
                          </w:r>
                          <w:r w:rsidR="0053076C">
                            <w:t>34 972</w:t>
                          </w:r>
                          <w:r>
                            <w:t>)</w:t>
                          </w:r>
                        </w:p>
                      </w:tc>
                    </w:tr>
                    <w:tr w:rsidR="00F90D8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0D8B" w:rsidRDefault="00F90D8B"/>
                      </w:tc>
                      <w:tc>
                        <w:tcPr>
                          <w:tcW w:w="5918" w:type="dxa"/>
                        </w:tcPr>
                        <w:p w:rsidR="00F90D8B" w:rsidRDefault="00F90D8B"/>
                      </w:tc>
                    </w:tr>
                  </w:tbl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C52BC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F90D8B" w:rsidRDefault="00C52BC8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F90D8B" w:rsidRPr="00C52BC8" w:rsidRDefault="00C52BC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52BC8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:rsidR="00F90D8B" w:rsidRPr="00C52BC8" w:rsidRDefault="00F90D8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90D8B" w:rsidRPr="00C52BC8" w:rsidRDefault="00C52BC8">
                          <w:pPr>
                            <w:pStyle w:val="Kopjeafzendgegevens"/>
                            <w:rPr>
                              <w:lang w:val="de-DE"/>
                            </w:rPr>
                          </w:pPr>
                          <w:r w:rsidRPr="00C52BC8">
                            <w:rPr>
                              <w:lang w:val="de-DE"/>
                            </w:rPr>
                            <w:t>Contactpersoon</w:t>
                          </w:r>
                        </w:p>
                        <w:p w:rsidR="00F90D8B" w:rsidRPr="00C52BC8" w:rsidRDefault="00C52B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52BC8">
                            <w:rPr>
                              <w:lang w:val="de-DE"/>
                            </w:rPr>
                            <w:t>mr dr BM Veltkamp</w:t>
                          </w:r>
                        </w:p>
                        <w:p w:rsidR="00F90D8B" w:rsidRPr="00C52BC8" w:rsidRDefault="00F90D8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90D8B" w:rsidRPr="00C52BC8" w:rsidRDefault="00C52B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52BC8">
                            <w:rPr>
                              <w:lang w:val="de-DE"/>
                            </w:rPr>
                            <w:t>T</w:t>
                          </w:r>
                          <w:r w:rsidRPr="00C52BC8">
                            <w:rPr>
                              <w:lang w:val="de-DE"/>
                            </w:rPr>
                            <w:tab/>
                            <w:t>06 11 03 5751</w:t>
                          </w:r>
                        </w:p>
                        <w:p w:rsidR="00F90D8B" w:rsidRPr="00C52BC8" w:rsidRDefault="00C52B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52BC8">
                            <w:rPr>
                              <w:lang w:val="de-DE"/>
                            </w:rPr>
                            <w:t>barbera.veltkamp@minbzk.nl</w:t>
                          </w:r>
                        </w:p>
                        <w:p w:rsidR="00F90D8B" w:rsidRPr="00C52BC8" w:rsidRDefault="00F90D8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90D8B" w:rsidRPr="00C52BC8" w:rsidRDefault="00C52BC8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C52BC8">
                            <w:rPr>
                              <w:lang w:val="de-DE"/>
                            </w:rPr>
                            <w:t>Kenmerk</w:t>
                          </w:r>
                        </w:p>
                        <w:p w:rsidR="00F90D8B" w:rsidRPr="00C52BC8" w:rsidRDefault="00C52B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C52BC8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9550D">
                            <w:rPr>
                              <w:lang w:val="de-DE"/>
                            </w:rPr>
                            <w:t>2018-0000954735</w:t>
                          </w:r>
                          <w:r>
                            <w:fldChar w:fldCharType="end"/>
                          </w:r>
                        </w:p>
                        <w:p w:rsidR="00F90D8B" w:rsidRPr="00C52BC8" w:rsidRDefault="00F90D8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F90D8B" w:rsidRDefault="00C52B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53076C">
                          <w:pPr>
                            <w:pStyle w:val="Kopjereferentiegegevens"/>
                          </w:pPr>
                          <w:r>
                            <w:t>Bijlagen</w:t>
                          </w:r>
                        </w:p>
                        <w:p w:rsidR="00F90D8B" w:rsidRDefault="00C52BC8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F90D8B" w:rsidRDefault="00C52BC8">
                    <w:pPr>
                      <w:pStyle w:val="Kopjeafzendgegevens"/>
                    </w:pPr>
                    <w:r>
                      <w:t>Directie CZW</w:t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C52BC8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F90D8B" w:rsidRDefault="00C52BC8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F90D8B" w:rsidRPr="00C52BC8" w:rsidRDefault="00C52BC8">
                    <w:pPr>
                      <w:pStyle w:val="Afzendgegevens"/>
                      <w:rPr>
                        <w:lang w:val="de-DE"/>
                      </w:rPr>
                    </w:pPr>
                    <w:r w:rsidRPr="00C52BC8">
                      <w:rPr>
                        <w:lang w:val="de-DE"/>
                      </w:rPr>
                      <w:t>www.twitter.com/minbzk</w:t>
                    </w:r>
                  </w:p>
                  <w:p w:rsidR="00F90D8B" w:rsidRPr="00C52BC8" w:rsidRDefault="00F90D8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90D8B" w:rsidRPr="00C52BC8" w:rsidRDefault="00C52BC8">
                    <w:pPr>
                      <w:pStyle w:val="Kopjeafzendgegevens"/>
                      <w:rPr>
                        <w:lang w:val="de-DE"/>
                      </w:rPr>
                    </w:pPr>
                    <w:r w:rsidRPr="00C52BC8">
                      <w:rPr>
                        <w:lang w:val="de-DE"/>
                      </w:rPr>
                      <w:t>Contactpersoon</w:t>
                    </w:r>
                  </w:p>
                  <w:p w:rsidR="00F90D8B" w:rsidRPr="00C52BC8" w:rsidRDefault="00C52BC8">
                    <w:pPr>
                      <w:pStyle w:val="Referentiegegevens"/>
                      <w:rPr>
                        <w:lang w:val="de-DE"/>
                      </w:rPr>
                    </w:pPr>
                    <w:r w:rsidRPr="00C52BC8">
                      <w:rPr>
                        <w:lang w:val="de-DE"/>
                      </w:rPr>
                      <w:t>mr dr BM Veltkamp</w:t>
                    </w:r>
                  </w:p>
                  <w:p w:rsidR="00F90D8B" w:rsidRPr="00C52BC8" w:rsidRDefault="00F90D8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90D8B" w:rsidRPr="00C52BC8" w:rsidRDefault="00C52BC8">
                    <w:pPr>
                      <w:pStyle w:val="Referentiegegevens"/>
                      <w:rPr>
                        <w:lang w:val="de-DE"/>
                      </w:rPr>
                    </w:pPr>
                    <w:r w:rsidRPr="00C52BC8">
                      <w:rPr>
                        <w:lang w:val="de-DE"/>
                      </w:rPr>
                      <w:t>T</w:t>
                    </w:r>
                    <w:r w:rsidRPr="00C52BC8">
                      <w:rPr>
                        <w:lang w:val="de-DE"/>
                      </w:rPr>
                      <w:tab/>
                      <w:t>06 11 03 5751</w:t>
                    </w:r>
                  </w:p>
                  <w:p w:rsidR="00F90D8B" w:rsidRPr="00C52BC8" w:rsidRDefault="00C52BC8">
                    <w:pPr>
                      <w:pStyle w:val="Referentiegegevens"/>
                      <w:rPr>
                        <w:lang w:val="de-DE"/>
                      </w:rPr>
                    </w:pPr>
                    <w:r w:rsidRPr="00C52BC8">
                      <w:rPr>
                        <w:lang w:val="de-DE"/>
                      </w:rPr>
                      <w:t>barbera.veltkamp@minbzk.nl</w:t>
                    </w:r>
                  </w:p>
                  <w:p w:rsidR="00F90D8B" w:rsidRPr="00C52BC8" w:rsidRDefault="00F90D8B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90D8B" w:rsidRPr="00C52BC8" w:rsidRDefault="00C52BC8">
                    <w:pPr>
                      <w:pStyle w:val="Kopjereferentiegegevens"/>
                      <w:rPr>
                        <w:lang w:val="de-DE"/>
                      </w:rPr>
                    </w:pPr>
                    <w:r w:rsidRPr="00C52BC8">
                      <w:rPr>
                        <w:lang w:val="de-DE"/>
                      </w:rPr>
                      <w:t>Kenmerk</w:t>
                    </w:r>
                  </w:p>
                  <w:p w:rsidR="00F90D8B" w:rsidRPr="00C52BC8" w:rsidRDefault="00C52BC8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C52BC8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9550D">
                      <w:rPr>
                        <w:lang w:val="de-DE"/>
                      </w:rPr>
                      <w:t>2018-0000954735</w:t>
                    </w:r>
                    <w:r>
                      <w:fldChar w:fldCharType="end"/>
                    </w:r>
                  </w:p>
                  <w:p w:rsidR="00F90D8B" w:rsidRPr="00C52BC8" w:rsidRDefault="00F90D8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F90D8B" w:rsidRDefault="00C52BC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53076C">
                    <w:pPr>
                      <w:pStyle w:val="Kopjereferentiegegevens"/>
                    </w:pPr>
                    <w:r>
                      <w:t>Bijlagen</w:t>
                    </w:r>
                  </w:p>
                  <w:p w:rsidR="00F90D8B" w:rsidRDefault="00C52BC8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55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55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55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55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39D993"/>
    <w:multiLevelType w:val="multilevel"/>
    <w:tmpl w:val="07AA8F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EDA215"/>
    <w:multiLevelType w:val="multilevel"/>
    <w:tmpl w:val="3F13E94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367497"/>
    <w:multiLevelType w:val="multilevel"/>
    <w:tmpl w:val="5F96FBB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6CDE58"/>
    <w:multiLevelType w:val="multilevel"/>
    <w:tmpl w:val="CA36119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F672A4"/>
    <w:multiLevelType w:val="multilevel"/>
    <w:tmpl w:val="CD660F4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C6B5D2"/>
    <w:multiLevelType w:val="multilevel"/>
    <w:tmpl w:val="DEC5FAC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F820FF2"/>
    <w:multiLevelType w:val="multilevel"/>
    <w:tmpl w:val="E30FBFF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E88419"/>
    <w:multiLevelType w:val="multilevel"/>
    <w:tmpl w:val="C49167F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3B772D"/>
    <w:multiLevelType w:val="multilevel"/>
    <w:tmpl w:val="4AA8B8B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44F96B"/>
    <w:multiLevelType w:val="multilevel"/>
    <w:tmpl w:val="CBF9198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595ED5"/>
    <w:multiLevelType w:val="multilevel"/>
    <w:tmpl w:val="0CF8333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EB0D08"/>
    <w:multiLevelType w:val="multilevel"/>
    <w:tmpl w:val="D0C7827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CA11F90"/>
    <w:multiLevelType w:val="multilevel"/>
    <w:tmpl w:val="BF4DC68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73E101"/>
    <w:multiLevelType w:val="multilevel"/>
    <w:tmpl w:val="A16DE2B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91C512"/>
    <w:multiLevelType w:val="multilevel"/>
    <w:tmpl w:val="6092CB4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0F321C"/>
    <w:multiLevelType w:val="multilevel"/>
    <w:tmpl w:val="4A3A2F6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3EEC4A"/>
    <w:multiLevelType w:val="multilevel"/>
    <w:tmpl w:val="9E9CB46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53AA8E"/>
    <w:multiLevelType w:val="multilevel"/>
    <w:tmpl w:val="EF11B92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009B1"/>
    <w:multiLevelType w:val="multilevel"/>
    <w:tmpl w:val="E15EDBD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0A6463"/>
    <w:multiLevelType w:val="multilevel"/>
    <w:tmpl w:val="206FE49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96D758"/>
    <w:multiLevelType w:val="multilevel"/>
    <w:tmpl w:val="E6A8130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FDEE66"/>
    <w:multiLevelType w:val="multilevel"/>
    <w:tmpl w:val="AFF8E95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E8D64"/>
    <w:multiLevelType w:val="multilevel"/>
    <w:tmpl w:val="39A2009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EC78C1"/>
    <w:multiLevelType w:val="multilevel"/>
    <w:tmpl w:val="0B476D0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3A0232"/>
    <w:multiLevelType w:val="multilevel"/>
    <w:tmpl w:val="5A301D6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FC05FB"/>
    <w:multiLevelType w:val="multilevel"/>
    <w:tmpl w:val="B487C09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63791F"/>
    <w:multiLevelType w:val="multilevel"/>
    <w:tmpl w:val="6702864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E7A999"/>
    <w:multiLevelType w:val="multilevel"/>
    <w:tmpl w:val="A20AE58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13"/>
  </w:num>
  <w:num w:numId="4">
    <w:abstractNumId w:val="14"/>
  </w:num>
  <w:num w:numId="5">
    <w:abstractNumId w:val="4"/>
  </w:num>
  <w:num w:numId="6">
    <w:abstractNumId w:val="21"/>
  </w:num>
  <w:num w:numId="7">
    <w:abstractNumId w:val="24"/>
  </w:num>
  <w:num w:numId="8">
    <w:abstractNumId w:val="19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20"/>
  </w:num>
  <w:num w:numId="14">
    <w:abstractNumId w:val="6"/>
  </w:num>
  <w:num w:numId="15">
    <w:abstractNumId w:val="26"/>
  </w:num>
  <w:num w:numId="16">
    <w:abstractNumId w:val="2"/>
  </w:num>
  <w:num w:numId="17">
    <w:abstractNumId w:val="23"/>
  </w:num>
  <w:num w:numId="18">
    <w:abstractNumId w:val="11"/>
  </w:num>
  <w:num w:numId="19">
    <w:abstractNumId w:val="8"/>
  </w:num>
  <w:num w:numId="20">
    <w:abstractNumId w:val="7"/>
  </w:num>
  <w:num w:numId="21">
    <w:abstractNumId w:val="9"/>
  </w:num>
  <w:num w:numId="22">
    <w:abstractNumId w:val="25"/>
  </w:num>
  <w:num w:numId="23">
    <w:abstractNumId w:val="0"/>
  </w:num>
  <w:num w:numId="24">
    <w:abstractNumId w:val="17"/>
  </w:num>
  <w:num w:numId="25">
    <w:abstractNumId w:val="15"/>
  </w:num>
  <w:num w:numId="26">
    <w:abstractNumId w:val="18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8B"/>
    <w:rsid w:val="000C7CC8"/>
    <w:rsid w:val="0029550D"/>
    <w:rsid w:val="002A5561"/>
    <w:rsid w:val="0053076C"/>
    <w:rsid w:val="007E4DA4"/>
    <w:rsid w:val="00C52BC8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1DDC3A0"/>
  <w15:docId w15:val="{E2CD17AD-220C-4C70-8E0D-7C2A768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2BC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2B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191</ap:Characters>
  <ap:DocSecurity>0</ap:DocSecurity>
  <ap:Lines>1</ap:Lines>
  <ap:Paragraphs>1</ap:Paragraphs>
  <ap:ScaleCrop>false</ap:ScaleCrop>
  <ap:LinksUpToDate>false</ap:LinksUpToDate>
  <ap:CharactersWithSpaces>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2018-12-13T08:36:00.0000000Z</dcterms:created>
  <dcterms:modified xsi:type="dcterms:W3CDTF">2018-12-13T16:39:00.0000000Z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nav Verslag Wet Digitale overheid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Aan: _x000d_
De Voorzitter van de Tweede Kamer der Staten-Generaal_x000d_
Postbus 20018_x000d_
2500 EA  Den Haag</vt:lpwstr>
  </property>
  <property fmtid="{D5CDD505-2E9C-101B-9397-08002B2CF9AE}" pid="7" name="Kenmerk">
    <vt:lpwstr>2018-0000954735</vt:lpwstr>
  </property>
  <property fmtid="{D5CDD505-2E9C-101B-9397-08002B2CF9AE}" pid="8" name="UwKenmerk">
    <vt:lpwstr/>
  </property>
  <property fmtid="{D5CDD505-2E9C-101B-9397-08002B2CF9AE}" pid="9" name="ContentTypeId">
    <vt:lpwstr>0x010100E39E594783949846BEC82A4B16CB1E89</vt:lpwstr>
  </property>
</Properties>
</file>