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077CA3" w:rsidP="00077CA3" w:rsidRDefault="00077CA3" w14:paraId="3E08541D" w14:textId="77777777">
      <w:r>
        <w:t>Hierbij bied ik u het verslag aan van de Raad Algemene Zaken van</w:t>
      </w:r>
    </w:p>
    <w:p w:rsidR="00077CA3" w:rsidP="00077CA3" w:rsidRDefault="00077CA3" w14:paraId="608FC489" w14:textId="77777777">
      <w:r>
        <w:t>11 december 2018.</w:t>
      </w:r>
    </w:p>
    <w:p w:rsidR="00410007" w:rsidP="003B6109" w:rsidRDefault="00410007" w14:paraId="06D2C75D" w14:textId="3FEE01CC">
      <w:pPr>
        <w:rPr>
          <w:b/>
        </w:rPr>
      </w:pPr>
    </w:p>
    <w:p w:rsidR="00077CA3" w:rsidP="003B6109" w:rsidRDefault="00077CA3" w14:paraId="28C7D3D1" w14:textId="19946DC0">
      <w:pPr>
        <w:rPr>
          <w:b/>
        </w:rPr>
      </w:pPr>
    </w:p>
    <w:p w:rsidR="00077CA3" w:rsidP="003B6109" w:rsidRDefault="00077CA3" w14:paraId="6E431EA9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77CA3" w14:paraId="58373F55" w14:textId="559216D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3A42" w14:textId="77777777" w:rsidR="009C3FFD" w:rsidRDefault="009C3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BB63" w14:textId="77777777" w:rsidR="009C3FFD" w:rsidRDefault="009C3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4A8A" w14:textId="77777777" w:rsidR="009C3FFD" w:rsidRDefault="009C3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B308" w14:textId="77777777" w:rsidR="009C3FFD" w:rsidRDefault="009C3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C233251" w:rsidR="001B5575" w:rsidRPr="006B0BAF" w:rsidRDefault="009C3FF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BZDOC-1825939273-37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C233251" w:rsidR="001B5575" w:rsidRPr="006B0BAF" w:rsidRDefault="009C3FF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BZDOC-1825939273-37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  <w:bookmarkStart w:id="0" w:name="_GoBack"/>
    <w:bookmarkEnd w:id="0"/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A2EBEF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C3FFD">
                            <w:t>14 december 2018</w:t>
                          </w:r>
                        </w:p>
                        <w:p w14:paraId="06BD080E" w14:textId="6B4D642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77CA3">
                            <w:t>Verslag Raad Algemene Zaken van 11 december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A2EBEF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C3FFD">
                      <w:t>14 december 2018</w:t>
                    </w:r>
                  </w:p>
                  <w:p w14:paraId="06BD080E" w14:textId="6B4D642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77CA3">
                      <w:t>Verslag Raad Algemene Zaken van 11 december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11BC856" w:rsidR="003573B1" w:rsidRDefault="00077CA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CF42E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C3FFD">
                                <w:rPr>
                                  <w:sz w:val="13"/>
                                  <w:szCs w:val="13"/>
                                </w:rPr>
                                <w:t>BZDOC-1825939273-37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3ACB233" w:rsidR="001B5575" w:rsidRPr="0058359E" w:rsidRDefault="00077CA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11BC856" w:rsidR="003573B1" w:rsidRDefault="00077CA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CF42E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C3FFD">
                          <w:rPr>
                            <w:sz w:val="13"/>
                            <w:szCs w:val="13"/>
                          </w:rPr>
                          <w:t>BZDOC-1825939273-37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023dc75-066f-47a9-b750-4f09ac765e0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3ACB233" w:rsidR="001B5575" w:rsidRPr="0058359E" w:rsidRDefault="00077CA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7CA3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3FFD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868B2CA25815643880DAD8A1DE2131E" ma:contentTypeVersion="24" ma:contentTypeDescription="Document sjabloon bedoeld voor antwoord Reguliere Kamerbrief." ma:contentTypeScope="" ma:versionID="489f69370802133bea0a7a2ff8f44f2d">
  <xsd:schema xmlns:xsd="http://www.w3.org/2001/XMLSchema" xmlns:xs="http://www.w3.org/2001/XMLSchema" xmlns:p="http://schemas.microsoft.com/office/2006/metadata/properties" xmlns:ns2="1023dc75-066f-47a9-b750-4f09ac765e09" xmlns:ns3="a968f643-972d-4667-9c7d-fd76f2567ee3" targetNamespace="http://schemas.microsoft.com/office/2006/metadata/properties" ma:root="true" ma:fieldsID="03d41919f151e16713cfd461791b19d9" ns2:_="" ns3:_="">
    <xsd:import namespace="1023dc75-066f-47a9-b750-4f09ac765e0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dc75-066f-47a9-b750-4f09ac765e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4b79f5c0-23af-49ce-a7e5-2c7a921bf6b4}" ma:SearchPeopleOnly="false" ma:SharePointGroup="0" ma:internalName="BehandelendeDienstpostbus" ma:readOnly="false" ma:showField="ImnName" ma:web="1023dc75-066f-47a9-b750-4f09ac765e0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a1219333-fdbe-408a-b64b-8cabb8f55325}" ma:internalName="TaxCatchAll" ma:showField="CatchAllData" ma:web="1023dc75-066f-47a9-b750-4f09ac765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1219333-fdbe-408a-b64b-8cabb8f55325}" ma:internalName="TaxCatchAllLabel" ma:readOnly="true" ma:showField="CatchAllDataLabel" ma:web="1023dc75-066f-47a9-b750-4f09ac765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5C208C9-2D16-492E-8B20-A863F1E11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3dc75-066f-47a9-b750-4f09ac765e0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Min-BuZa-2018-495 - Reguliere kamerbrief.docx</vt:lpstr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2018-12-14T15:13:00.0000000Z</dcterms:created>
  <dcterms:modified xsi:type="dcterms:W3CDTF">2018-12-14T15:13:00.0000000Z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0x010100927AAD37B45C0048B7303CD2A7CD77D7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9e6d1426-643b-4752-bb33-6e81c56d0ef9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