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02C" w:rsidP="0029202C" w:rsidRDefault="0029202C">
      <w:pPr>
        <w:pStyle w:val="StandaardAanhef"/>
      </w:pPr>
      <w:r>
        <w:t>Geachte voorzitter,</w:t>
      </w:r>
    </w:p>
    <w:p w:rsidR="0029202C" w:rsidP="0029202C" w:rsidRDefault="0066758B">
      <w:pPr>
        <w:pStyle w:val="StandaardSlotzin"/>
      </w:pPr>
      <w:r>
        <w:t>Hierbij ontvangt</w:t>
      </w:r>
      <w:r w:rsidR="0029202C">
        <w:t xml:space="preserve"> u de beantwoording op de schriftelijke vragen over de 22</w:t>
      </w:r>
      <w:r w:rsidRPr="0029202C" w:rsidR="0029202C">
        <w:rPr>
          <w:vertAlign w:val="superscript"/>
        </w:rPr>
        <w:t>ste</w:t>
      </w:r>
      <w:r w:rsidR="0029202C">
        <w:t xml:space="preserve"> Halfjaarsrapportage, het Jaarplan 2019 en de wervingsbrief. </w:t>
      </w:r>
    </w:p>
    <w:p w:rsidR="00654E4B" w:rsidP="0029202C" w:rsidRDefault="0029202C">
      <w:pPr>
        <w:pStyle w:val="StandaardSlotzin"/>
      </w:pPr>
      <w:r>
        <w:t>Hoogachtend,</w:t>
      </w:r>
    </w:p>
    <w:p w:rsidR="0029202C" w:rsidP="0029202C" w:rsidRDefault="0029202C">
      <w:r>
        <w:t>de staatssecretaris van Financiën,</w:t>
      </w:r>
    </w:p>
    <w:p w:rsidR="0029202C" w:rsidP="0029202C" w:rsidRDefault="0029202C"/>
    <w:p w:rsidR="0029202C" w:rsidP="0029202C" w:rsidRDefault="0029202C">
      <w:bookmarkStart w:name="_GoBack" w:id="0"/>
      <w:bookmarkEnd w:id="0"/>
    </w:p>
    <w:p w:rsidR="0029202C" w:rsidP="0029202C" w:rsidRDefault="0029202C"/>
    <w:p w:rsidR="0029202C" w:rsidP="0029202C" w:rsidRDefault="0029202C"/>
    <w:p w:rsidRPr="00672B29" w:rsidR="0029202C" w:rsidP="0029202C" w:rsidRDefault="0029202C">
      <w:r>
        <w:t>Menno Snel</w:t>
      </w:r>
    </w:p>
    <w:p w:rsidRPr="0029202C" w:rsidR="0029202C" w:rsidP="0029202C" w:rsidRDefault="0029202C"/>
    <w:sectPr w:rsidRPr="0029202C" w:rsidR="0029202C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C57" w:rsidRDefault="0029202C">
      <w:pPr>
        <w:spacing w:line="240" w:lineRule="auto"/>
      </w:pPr>
      <w:r>
        <w:separator/>
      </w:r>
    </w:p>
  </w:endnote>
  <w:endnote w:type="continuationSeparator" w:id="0">
    <w:p w:rsidR="00333C57" w:rsidRDefault="002920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C57" w:rsidRDefault="0029202C">
      <w:pPr>
        <w:spacing w:line="240" w:lineRule="auto"/>
      </w:pPr>
      <w:r>
        <w:separator/>
      </w:r>
    </w:p>
  </w:footnote>
  <w:footnote w:type="continuationSeparator" w:id="0">
    <w:p w:rsidR="00333C57" w:rsidRDefault="002920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E4B" w:rsidRDefault="0029202C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54E4B" w:rsidRDefault="0029202C">
                          <w:pPr>
                            <w:pStyle w:val="StandaardReferentiegegevensKop"/>
                          </w:pPr>
                          <w:r>
                            <w:t>Directoraat-Generaal Belastingdienst</w:t>
                          </w:r>
                        </w:p>
                        <w:p w:rsidR="00654E4B" w:rsidRDefault="00654E4B">
                          <w:pPr>
                            <w:pStyle w:val="WitregelW2"/>
                          </w:pPr>
                        </w:p>
                        <w:p w:rsidR="00654E4B" w:rsidRDefault="0029202C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654E4B" w:rsidRDefault="006947D0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6B0BF4">
                              <w:t>2018-0000209816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654E4B" w:rsidRDefault="0029202C">
                    <w:pPr>
                      <w:pStyle w:val="StandaardReferentiegegevensKop"/>
                    </w:pPr>
                    <w:r>
                      <w:t>Directoraat-Generaal Belastingdienst</w:t>
                    </w:r>
                  </w:p>
                  <w:p w:rsidR="00654E4B" w:rsidRDefault="00654E4B">
                    <w:pPr>
                      <w:pStyle w:val="WitregelW2"/>
                    </w:pPr>
                  </w:p>
                  <w:p w:rsidR="00654E4B" w:rsidRDefault="0029202C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654E4B" w:rsidRDefault="006947D0">
                    <w:pPr>
                      <w:pStyle w:val="StandaardReferentiegegevens"/>
                    </w:pPr>
                    <w:fldSimple w:instr=" DOCPROPERTY  &quot;Kenmerk&quot;  \* MERGEFORMAT ">
                      <w:r w:rsidR="006B0BF4">
                        <w:t>2018-0000209816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54E4B" w:rsidRDefault="0029202C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B0BF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B0BF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654E4B" w:rsidRDefault="0029202C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B0BF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B0BF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54E4B" w:rsidRDefault="0029202C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654E4B" w:rsidRDefault="0029202C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E4B" w:rsidRDefault="0029202C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54E4B" w:rsidRDefault="0029202C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654E4B" w:rsidRDefault="0029202C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33C57" w:rsidRDefault="00333C5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333C57" w:rsidRDefault="00333C5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54E4B" w:rsidRDefault="0029202C">
                          <w:pPr>
                            <w:pStyle w:val="StandaardReferentiegegevensKop"/>
                          </w:pPr>
                          <w:r>
                            <w:t>Directoraat-Generaal Belastingdienst</w:t>
                          </w:r>
                        </w:p>
                        <w:p w:rsidR="00654E4B" w:rsidRDefault="00654E4B">
                          <w:pPr>
                            <w:pStyle w:val="WitregelW1"/>
                          </w:pPr>
                        </w:p>
                        <w:p w:rsidR="00654E4B" w:rsidRDefault="0029202C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654E4B" w:rsidRDefault="0029202C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654E4B" w:rsidRDefault="0029202C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654E4B" w:rsidRDefault="0029202C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654E4B" w:rsidRDefault="0029202C">
                          <w:pPr>
                            <w:pStyle w:val="StandaardReferentiegegevens"/>
                          </w:pPr>
                          <w:r>
                            <w:t>www.rijksoverheid.nl</w:t>
                          </w:r>
                        </w:p>
                        <w:p w:rsidR="00654E4B" w:rsidRDefault="00654E4B">
                          <w:pPr>
                            <w:pStyle w:val="WitregelW1"/>
                          </w:pPr>
                        </w:p>
                        <w:p w:rsidR="00654E4B" w:rsidRPr="0029202C" w:rsidRDefault="0029202C">
                          <w:pPr>
                            <w:pStyle w:val="StandaardReferentiegegevensKop"/>
                            <w:rPr>
                              <w:lang w:val="de-DE"/>
                            </w:rPr>
                          </w:pPr>
                          <w:proofErr w:type="spellStart"/>
                          <w:r w:rsidRPr="0029202C">
                            <w:rPr>
                              <w:lang w:val="de-DE"/>
                            </w:rPr>
                            <w:t>Ons</w:t>
                          </w:r>
                          <w:proofErr w:type="spellEnd"/>
                          <w:r w:rsidRPr="0029202C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29202C">
                            <w:rPr>
                              <w:lang w:val="de-DE"/>
                            </w:rPr>
                            <w:t>kenmerk</w:t>
                          </w:r>
                          <w:proofErr w:type="spellEnd"/>
                        </w:p>
                        <w:p w:rsidR="00654E4B" w:rsidRDefault="006947D0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6B0BF4">
                              <w:t>2018-0000209816</w:t>
                            </w:r>
                          </w:fldSimple>
                        </w:p>
                        <w:p w:rsidR="00654E4B" w:rsidRDefault="00654E4B">
                          <w:pPr>
                            <w:pStyle w:val="WitregelW1"/>
                          </w:pPr>
                        </w:p>
                        <w:p w:rsidR="00654E4B" w:rsidRDefault="0029202C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654E4B" w:rsidRDefault="0029202C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654E4B" w:rsidRDefault="0029202C">
                    <w:pPr>
                      <w:pStyle w:val="StandaardReferentiegegevensKop"/>
                    </w:pPr>
                    <w:r>
                      <w:t>Directoraat-Generaal Belastingdienst</w:t>
                    </w:r>
                  </w:p>
                  <w:p w:rsidR="00654E4B" w:rsidRDefault="00654E4B">
                    <w:pPr>
                      <w:pStyle w:val="WitregelW1"/>
                    </w:pPr>
                  </w:p>
                  <w:p w:rsidR="00654E4B" w:rsidRDefault="0029202C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654E4B" w:rsidRDefault="0029202C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654E4B" w:rsidRDefault="0029202C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654E4B" w:rsidRDefault="0029202C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654E4B" w:rsidRDefault="0029202C">
                    <w:pPr>
                      <w:pStyle w:val="StandaardReferentiegegevens"/>
                    </w:pPr>
                    <w:r>
                      <w:t>www.rijksoverheid.nl</w:t>
                    </w:r>
                  </w:p>
                  <w:p w:rsidR="00654E4B" w:rsidRDefault="00654E4B">
                    <w:pPr>
                      <w:pStyle w:val="WitregelW1"/>
                    </w:pPr>
                  </w:p>
                  <w:p w:rsidR="00654E4B" w:rsidRPr="0029202C" w:rsidRDefault="0029202C">
                    <w:pPr>
                      <w:pStyle w:val="StandaardReferentiegegevensKop"/>
                      <w:rPr>
                        <w:lang w:val="de-DE"/>
                      </w:rPr>
                    </w:pPr>
                    <w:proofErr w:type="spellStart"/>
                    <w:r w:rsidRPr="0029202C">
                      <w:rPr>
                        <w:lang w:val="de-DE"/>
                      </w:rPr>
                      <w:t>Ons</w:t>
                    </w:r>
                    <w:proofErr w:type="spellEnd"/>
                    <w:r w:rsidRPr="0029202C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29202C">
                      <w:rPr>
                        <w:lang w:val="de-DE"/>
                      </w:rPr>
                      <w:t>kenmerk</w:t>
                    </w:r>
                    <w:proofErr w:type="spellEnd"/>
                  </w:p>
                  <w:p w:rsidR="00654E4B" w:rsidRDefault="006947D0">
                    <w:pPr>
                      <w:pStyle w:val="StandaardReferentiegegevens"/>
                    </w:pPr>
                    <w:fldSimple w:instr=" DOCPROPERTY  &quot;Kenmerk&quot;  \* MERGEFORMAT ">
                      <w:r w:rsidR="006B0BF4">
                        <w:t>2018-0000209816</w:t>
                      </w:r>
                    </w:fldSimple>
                  </w:p>
                  <w:p w:rsidR="00654E4B" w:rsidRDefault="00654E4B">
                    <w:pPr>
                      <w:pStyle w:val="WitregelW1"/>
                    </w:pPr>
                  </w:p>
                  <w:p w:rsidR="00654E4B" w:rsidRDefault="0029202C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654E4B" w:rsidRDefault="0029202C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54E4B" w:rsidRDefault="0029202C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654E4B" w:rsidRDefault="0029202C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54E4B" w:rsidRDefault="0029202C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6B0BF4" w:rsidRDefault="0029202C" w:rsidP="0029202C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6B0BF4">
                            <w:t>De Voorzitter van de Tweede Kamer der Staten-Generaal</w:t>
                          </w:r>
                        </w:p>
                        <w:p w:rsidR="006B0BF4" w:rsidRDefault="006B0BF4" w:rsidP="0029202C">
                          <w:r>
                            <w:t>Postbus 20018</w:t>
                          </w:r>
                        </w:p>
                        <w:p w:rsidR="0029202C" w:rsidRDefault="006B0BF4" w:rsidP="0029202C">
                          <w:r>
                            <w:t>2500 EA  DEN HAAG</w:t>
                          </w:r>
                          <w:r w:rsidR="0029202C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654E4B" w:rsidRDefault="0029202C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6B0BF4" w:rsidRDefault="0029202C" w:rsidP="0029202C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6B0BF4">
                      <w:t>De Voorzitter van de Tweede Kamer der Staten-Generaal</w:t>
                    </w:r>
                  </w:p>
                  <w:p w:rsidR="006B0BF4" w:rsidRDefault="006B0BF4" w:rsidP="0029202C">
                    <w:r>
                      <w:t>Postbus 20018</w:t>
                    </w:r>
                  </w:p>
                  <w:p w:rsidR="0029202C" w:rsidRDefault="006B0BF4" w:rsidP="0029202C">
                    <w:r>
                      <w:t>2500 EA  DEN HAAG</w:t>
                    </w:r>
                    <w:r w:rsidR="0029202C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54E4B" w:rsidRDefault="0029202C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B0BF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B0BF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654E4B" w:rsidRDefault="0029202C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B0BF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B0BF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10" w:type="dxa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654E4B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654E4B" w:rsidRDefault="00654E4B"/>
                            </w:tc>
                            <w:tc>
                              <w:tcPr>
                                <w:tcW w:w="5400" w:type="dxa"/>
                              </w:tcPr>
                              <w:p w:rsidR="00654E4B" w:rsidRDefault="00654E4B"/>
                            </w:tc>
                          </w:tr>
                          <w:tr w:rsidR="00654E4B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654E4B" w:rsidRDefault="0029202C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654E4B" w:rsidRDefault="006B0BF4">
                                <w:r>
                                  <w:t>3 december 2018</w:t>
                                </w:r>
                                <w:r w:rsidR="006947D0">
                                  <w:fldChar w:fldCharType="begin"/>
                                </w:r>
                                <w:r w:rsidR="006947D0">
                                  <w:instrText xml:space="preserve"> DOCPROPERTY  "Datum"  \* MERGEFORMAT </w:instrText>
                                </w:r>
                                <w:r w:rsidR="006947D0">
                                  <w:fldChar w:fldCharType="end"/>
                                </w:r>
                              </w:p>
                            </w:tc>
                          </w:tr>
                          <w:tr w:rsidR="00654E4B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654E4B" w:rsidRDefault="0029202C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654E4B" w:rsidRDefault="0012553B" w:rsidP="0029202C">
                                <w:r>
                                  <w:t>Beantwoording feitelijke vragen</w:t>
                                </w:r>
                              </w:p>
                              <w:p w:rsidR="0012553B" w:rsidRDefault="0012553B" w:rsidP="0029202C"/>
                            </w:tc>
                          </w:tr>
                          <w:tr w:rsidR="00654E4B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654E4B" w:rsidRDefault="00654E4B"/>
                            </w:tc>
                            <w:tc>
                              <w:tcPr>
                                <w:tcW w:w="4738" w:type="dxa"/>
                              </w:tcPr>
                              <w:p w:rsidR="00654E4B" w:rsidRDefault="00654E4B"/>
                            </w:tc>
                          </w:tr>
                        </w:tbl>
                        <w:p w:rsidR="00333C57" w:rsidRDefault="00333C5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Ind w:w="10" w:type="dxa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654E4B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654E4B" w:rsidRDefault="00654E4B"/>
                      </w:tc>
                      <w:tc>
                        <w:tcPr>
                          <w:tcW w:w="5400" w:type="dxa"/>
                        </w:tcPr>
                        <w:p w:rsidR="00654E4B" w:rsidRDefault="00654E4B"/>
                      </w:tc>
                    </w:tr>
                    <w:tr w:rsidR="00654E4B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654E4B" w:rsidRDefault="0029202C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654E4B" w:rsidRDefault="006B0BF4">
                          <w:r>
                            <w:t>3 december 2018</w:t>
                          </w:r>
                          <w:r w:rsidR="006947D0">
                            <w:fldChar w:fldCharType="begin"/>
                          </w:r>
                          <w:r w:rsidR="006947D0">
                            <w:instrText xml:space="preserve"> DOCPROPERTY  "Datum"  \* MERGEFORMAT </w:instrText>
                          </w:r>
                          <w:r w:rsidR="006947D0">
                            <w:fldChar w:fldCharType="end"/>
                          </w:r>
                        </w:p>
                      </w:tc>
                    </w:tr>
                    <w:tr w:rsidR="00654E4B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654E4B" w:rsidRDefault="0029202C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654E4B" w:rsidRDefault="0012553B" w:rsidP="0029202C">
                          <w:r>
                            <w:t>Beantwoording feitelijke vragen</w:t>
                          </w:r>
                        </w:p>
                        <w:p w:rsidR="0012553B" w:rsidRDefault="0012553B" w:rsidP="0029202C"/>
                      </w:tc>
                    </w:tr>
                    <w:tr w:rsidR="00654E4B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654E4B" w:rsidRDefault="00654E4B"/>
                      </w:tc>
                      <w:tc>
                        <w:tcPr>
                          <w:tcW w:w="4738" w:type="dxa"/>
                        </w:tcPr>
                        <w:p w:rsidR="00654E4B" w:rsidRDefault="00654E4B"/>
                      </w:tc>
                    </w:tr>
                  </w:tbl>
                  <w:p w:rsidR="00333C57" w:rsidRDefault="00333C5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54E4B" w:rsidRDefault="0029202C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654E4B" w:rsidRDefault="0029202C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33C57" w:rsidRDefault="00333C5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333C57" w:rsidRDefault="00333C5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9A20C41"/>
    <w:multiLevelType w:val="multilevel"/>
    <w:tmpl w:val="426E1A59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398CD18"/>
    <w:multiLevelType w:val="multilevel"/>
    <w:tmpl w:val="D65DDC84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3204366"/>
    <w:multiLevelType w:val="multilevel"/>
    <w:tmpl w:val="16C65F3C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CC4F2A3"/>
    <w:multiLevelType w:val="multilevel"/>
    <w:tmpl w:val="40AD89B1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E4B"/>
    <w:rsid w:val="0012553B"/>
    <w:rsid w:val="00286B09"/>
    <w:rsid w:val="0029202C"/>
    <w:rsid w:val="00333C57"/>
    <w:rsid w:val="005F2294"/>
    <w:rsid w:val="00654E4B"/>
    <w:rsid w:val="0066758B"/>
    <w:rsid w:val="006947D0"/>
    <w:rsid w:val="006B0BF4"/>
    <w:rsid w:val="00856D3F"/>
    <w:rsid w:val="00F1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4506D408"/>
  <w15:docId w15:val="{6D67FC14-781E-4580-A087-A5F3AF2A2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ummyfield">
    <w:name w:val="_dummy_field"/>
    <w:basedOn w:val="Standaard"/>
    <w:next w:val="Standaard"/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</w:style>
  <w:style w:type="paragraph" w:customStyle="1" w:styleId="BulletOpdrBev">
    <w:name w:val="Bullet Opdr.Bev."/>
    <w:basedOn w:val="Standaard"/>
    <w:next w:val="Standaard"/>
    <w:pPr>
      <w:numPr>
        <w:numId w:val="2"/>
      </w:numPr>
    </w:pPr>
  </w:style>
  <w:style w:type="paragraph" w:customStyle="1" w:styleId="BulletOpdrachtbevestiging">
    <w:name w:val="Bullet Opdrachtbevestiging"/>
    <w:basedOn w:val="Standaard"/>
    <w:next w:val="Standaard"/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Notitietabel">
    <w:name w:val="Notitie tabel"/>
    <w:basedOn w:val="Standaard"/>
    <w:next w:val="Standaard"/>
    <w:pPr>
      <w:spacing w:before="160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</w:pPr>
  </w:style>
  <w:style w:type="paragraph" w:customStyle="1" w:styleId="NummeringlijstOpdrachtbevestiging">
    <w:name w:val="Nummering lijst Opdrachtbevestiging"/>
    <w:basedOn w:val="Standaard"/>
    <w:next w:val="Standaard"/>
  </w:style>
  <w:style w:type="paragraph" w:customStyle="1" w:styleId="Paginaeinde">
    <w:name w:val="Paginaeinde"/>
    <w:basedOn w:val="Standaard"/>
    <w:next w:val="Standaard"/>
    <w:pPr>
      <w:pageBreakBefore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jc w:val="center"/>
    </w:pPr>
  </w:style>
  <w:style w:type="paragraph" w:customStyle="1" w:styleId="StandaardVet">
    <w:name w:val="Standaard Vet"/>
    <w:basedOn w:val="Standaard"/>
    <w:next w:val="Standaard"/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/>
    </w:pPr>
  </w:style>
  <w:style w:type="paragraph" w:customStyle="1" w:styleId="StandaardCursief">
    <w:name w:val="Standaard_Cursief"/>
    <w:basedOn w:val="Standaard"/>
    <w:next w:val="Standaard"/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</w:style>
  <w:style w:type="paragraph" w:customStyle="1" w:styleId="Verdana11HoofdlettersVet">
    <w:name w:val="Verdana 11 Hoofdletters Vet"/>
    <w:basedOn w:val="Standaard"/>
    <w:next w:val="Standaard"/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29202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9202C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29202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9202C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34</ap:Words>
  <ap:Characters>188</ap:Characters>
  <ap:DocSecurity>4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2018-12-03T15:28:00.0000000Z</dcterms:created>
  <dcterms:modified xsi:type="dcterms:W3CDTF">2018-12-03T15:28:00.0000000Z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Beantwoording feitelijke vragen</vt:lpwstr>
  </property>
  <property fmtid="{D5CDD505-2E9C-101B-9397-08002B2CF9AE}" pid="4" name="Datum">
    <vt:lpwstr/>
  </property>
  <property fmtid="{D5CDD505-2E9C-101B-9397-08002B2CF9AE}" pid="5" name="Aan">
    <vt:lpwstr>De Voorzitter van de Tweede Kamer der Staten-Generaal_x000d_
Postbus 20018_x000d_
2500 EA  DEN HAAG</vt:lpwstr>
  </property>
  <property fmtid="{D5CDD505-2E9C-101B-9397-08002B2CF9AE}" pid="6" name="Kenmerk">
    <vt:lpwstr>2018-0000209816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ContentTypeId">
    <vt:lpwstr>0x010100B46ADAA2F696BE49AF54A8A57E87C40B</vt:lpwstr>
  </property>
</Properties>
</file>