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92B8F" w:rsidR="009A06C9" w:rsidRDefault="00292B8F">
      <w:pPr>
        <w:rPr>
          <w:b/>
        </w:rPr>
      </w:pPr>
      <w:r>
        <w:rPr>
          <w:b/>
        </w:rPr>
        <w:t>2018Z22358</w:t>
      </w:r>
      <w:bookmarkStart w:name="_GoBack" w:id="0"/>
      <w:bookmarkEnd w:id="0"/>
    </w:p>
    <w:p w:rsidRPr="00292B8F" w:rsidR="00292B8F" w:rsidRDefault="00292B8F">
      <w:pPr>
        <w:rPr>
          <w:b/>
        </w:rPr>
      </w:pPr>
      <w:r w:rsidRPr="00292B8F">
        <w:rPr>
          <w:b/>
        </w:rPr>
        <w:t>Rondvraagpunt lid Van Gerven (SP)</w:t>
      </w:r>
    </w:p>
    <w:p w:rsidRPr="00292B8F" w:rsidR="00292B8F" w:rsidRDefault="00292B8F">
      <w:pPr>
        <w:pBdr>
          <w:bottom w:val="single" w:color="auto" w:sz="6" w:space="1"/>
        </w:pBdr>
        <w:rPr>
          <w:b/>
        </w:rPr>
      </w:pPr>
    </w:p>
    <w:p w:rsidR="00292B8F" w:rsidRDefault="00292B8F"/>
    <w:p w:rsidR="00292B8F" w:rsidRDefault="00292B8F"/>
    <w:p w:rsidRPr="00292B8F" w:rsidR="00292B8F" w:rsidP="00292B8F" w:rsidRDefault="00292B8F">
      <w:bookmarkStart w:name="_MailOriginal" w:id="1"/>
      <w:r w:rsidRPr="00292B8F">
        <w:rPr>
          <w:b/>
          <w:bCs/>
        </w:rPr>
        <w:t>Van:</w:t>
      </w:r>
      <w:r w:rsidRPr="00292B8F">
        <w:t xml:space="preserve"> Klooster, ten D. </w:t>
      </w:r>
      <w:r w:rsidRPr="00292B8F">
        <w:br/>
      </w:r>
      <w:r w:rsidRPr="00292B8F">
        <w:rPr>
          <w:b/>
          <w:bCs/>
        </w:rPr>
        <w:t>Verzonden:</w:t>
      </w:r>
      <w:r w:rsidRPr="00292B8F">
        <w:t xml:space="preserve"> dinsdag 27 november 2018 16:39</w:t>
      </w:r>
      <w:r w:rsidRPr="00292B8F">
        <w:br/>
      </w:r>
      <w:r w:rsidRPr="00292B8F">
        <w:rPr>
          <w:b/>
          <w:bCs/>
        </w:rPr>
        <w:t>Aan:</w:t>
      </w:r>
      <w:r w:rsidRPr="00292B8F">
        <w:t xml:space="preserve"> Commissie VWS</w:t>
      </w:r>
      <w:r w:rsidRPr="00292B8F">
        <w:br/>
      </w:r>
      <w:r w:rsidRPr="00292B8F">
        <w:rPr>
          <w:b/>
          <w:bCs/>
        </w:rPr>
        <w:t>CC:</w:t>
      </w:r>
      <w:r w:rsidRPr="00292B8F">
        <w:t xml:space="preserve"> Post H.; Gerven van H.P.J.</w:t>
      </w:r>
      <w:r w:rsidRPr="00292B8F">
        <w:br/>
      </w:r>
      <w:r w:rsidRPr="00292B8F">
        <w:rPr>
          <w:b/>
          <w:bCs/>
        </w:rPr>
        <w:t>Onderwerp:</w:t>
      </w:r>
      <w:r w:rsidRPr="00292B8F">
        <w:t xml:space="preserve"> Verzoek feitelijke vragenronde</w:t>
      </w:r>
    </w:p>
    <w:p w:rsidRPr="00292B8F" w:rsidR="00292B8F" w:rsidP="00292B8F" w:rsidRDefault="00292B8F"/>
    <w:p w:rsidRPr="00292B8F" w:rsidR="00292B8F" w:rsidP="00292B8F" w:rsidRDefault="00292B8F">
      <w:r w:rsidRPr="00292B8F">
        <w:t>Beste griffie,</w:t>
      </w:r>
    </w:p>
    <w:p w:rsidRPr="00292B8F" w:rsidR="00292B8F" w:rsidP="00292B8F" w:rsidRDefault="00292B8F"/>
    <w:p w:rsidRPr="00292B8F" w:rsidR="00292B8F" w:rsidP="00292B8F" w:rsidRDefault="00292B8F">
      <w:r w:rsidRPr="00292B8F">
        <w:t xml:space="preserve">Hierbij het verzoek namens het lid van Gerven om een feitelijke vragenronde n.a.v. de uitzending van Radar </w:t>
      </w:r>
      <w:r>
        <w:t>d.d. 26 november 2018</w:t>
      </w:r>
      <w:r w:rsidRPr="00292B8F">
        <w:t xml:space="preserve"> over de Implant Files, te beslissen op de volgende procedurevergadering.</w:t>
      </w:r>
    </w:p>
    <w:p w:rsidRPr="00292B8F" w:rsidR="00292B8F" w:rsidP="00292B8F" w:rsidRDefault="00292B8F"/>
    <w:p w:rsidRPr="00292B8F" w:rsidR="00292B8F" w:rsidP="00292B8F" w:rsidRDefault="00292B8F">
      <w:r w:rsidRPr="00292B8F">
        <w:t>Met vriendelijke groet,</w:t>
      </w:r>
    </w:p>
    <w:p w:rsidRPr="00292B8F" w:rsidR="00292B8F" w:rsidP="00292B8F" w:rsidRDefault="00292B8F"/>
    <w:p w:rsidRPr="00292B8F" w:rsidR="00292B8F" w:rsidP="00292B8F" w:rsidRDefault="00292B8F">
      <w:r w:rsidRPr="00292B8F">
        <w:t>Daphne ten Klooster</w:t>
      </w:r>
    </w:p>
    <w:p w:rsidRPr="00292B8F" w:rsidR="00292B8F" w:rsidP="00292B8F" w:rsidRDefault="00292B8F">
      <w:r w:rsidRPr="00292B8F">
        <w:t>Beleidsmedewerker Zorg SP-Tweede Kamerfractie</w:t>
      </w:r>
    </w:p>
    <w:bookmarkEnd w:id="1"/>
    <w:p w:rsidRPr="00292B8F" w:rsidR="00292B8F" w:rsidP="00292B8F" w:rsidRDefault="00292B8F"/>
    <w:p w:rsidR="00292B8F" w:rsidRDefault="00292B8F"/>
    <w:sectPr w:rsidR="00292B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8F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B8F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56C5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446</ap:Characters>
  <ap:DocSecurity>0</ap:DocSecurity>
  <ap:Lines>3</ap:Lines>
  <ap:Paragraphs>1</ap:Paragraphs>
  <ap:ScaleCrop>false</ap:ScaleCrop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2018-11-28T10:18:00.0000000Z</dcterms:created>
  <dcterms:modified xsi:type="dcterms:W3CDTF">2018-11-28T10:21:00.0000000Z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0x01010030907A25B3F8784FA77F0B766D1B5D3D</vt:lpwstr>
  </property>
</Properties>
</file>