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2E" w:rsidP="00517C31" w:rsidRDefault="0065322E">
      <w:pPr>
        <w:pStyle w:val="StandaardAanhef"/>
      </w:pPr>
    </w:p>
    <w:p w:rsidR="00517C31" w:rsidP="00517C31" w:rsidRDefault="00517C31">
      <w:pPr>
        <w:pStyle w:val="StandaardAanhef"/>
      </w:pPr>
      <w:r>
        <w:t>Geachte voorzitter</w:t>
      </w:r>
    </w:p>
    <w:p w:rsidR="00517C31" w:rsidP="00517C31" w:rsidRDefault="00517C31">
      <w:r>
        <w:t xml:space="preserve">Hierbij stuur ik u de antwoorden op vragen van het Lid Leijten (SP) over het wetsvoorstel Wet bronbelasting 2020 (vraagnummer </w:t>
      </w:r>
      <w:r w:rsidRPr="00FB0581">
        <w:t>2018Z19275</w:t>
      </w:r>
      <w:r>
        <w:t xml:space="preserve">; ingezonden 29 oktober 2018). </w:t>
      </w:r>
    </w:p>
    <w:p w:rsidR="00517C31" w:rsidP="00517C31" w:rsidRDefault="00517C31"/>
    <w:p w:rsidR="00517C31" w:rsidP="00517C31" w:rsidRDefault="00517C31">
      <w:r>
        <w:t>Hoogachtend,</w:t>
      </w:r>
    </w:p>
    <w:p w:rsidR="00517C31" w:rsidP="00517C31" w:rsidRDefault="00517C31"/>
    <w:p w:rsidR="00517C31" w:rsidP="00517C31" w:rsidRDefault="00517C31"/>
    <w:p w:rsidR="00517C31" w:rsidP="00517C31" w:rsidRDefault="00517C31"/>
    <w:p w:rsidR="00517C31" w:rsidP="00517C31" w:rsidRDefault="00517C31">
      <w:pPr>
        <w:pStyle w:val="StandaardOndertekening"/>
      </w:pPr>
      <w:r>
        <w:t>de staatssecretaris van Financiën</w:t>
      </w:r>
    </w:p>
    <w:p w:rsidRPr="00517C31" w:rsidR="0078490A" w:rsidP="00517C31" w:rsidRDefault="0078490A"/>
    <w:sectPr w:rsidRPr="00517C31" w:rsidR="00784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76" w:rsidRDefault="00B52AB1">
      <w:pPr>
        <w:spacing w:line="240" w:lineRule="auto"/>
      </w:pPr>
      <w:r>
        <w:separator/>
      </w:r>
    </w:p>
  </w:endnote>
  <w:endnote w:type="continuationSeparator" w:id="0">
    <w:p w:rsidR="00905476" w:rsidRDefault="00B52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81" w:rsidRDefault="00FB05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81" w:rsidRDefault="00FB05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81" w:rsidRDefault="00FB05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76" w:rsidRDefault="00B52AB1">
      <w:pPr>
        <w:spacing w:line="240" w:lineRule="auto"/>
      </w:pPr>
      <w:r>
        <w:separator/>
      </w:r>
    </w:p>
  </w:footnote>
  <w:footnote w:type="continuationSeparator" w:id="0">
    <w:p w:rsidR="00905476" w:rsidRDefault="00B52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81" w:rsidRDefault="00FB05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90A" w:rsidRDefault="00B52AB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490A" w:rsidRDefault="00B52AB1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78490A" w:rsidRDefault="0078490A">
                          <w:pPr>
                            <w:pStyle w:val="WitregelW2"/>
                          </w:pPr>
                        </w:p>
                        <w:p w:rsidR="0078490A" w:rsidRDefault="00B52A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8490A" w:rsidRDefault="0060314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2018-0000195927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78490A" w:rsidRDefault="00B52AB1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78490A" w:rsidRDefault="0078490A">
                    <w:pPr>
                      <w:pStyle w:val="WitregelW2"/>
                    </w:pPr>
                  </w:p>
                  <w:p w:rsidR="0078490A" w:rsidRDefault="00B52A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8490A" w:rsidRDefault="0060314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2018-0000195927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490A" w:rsidRDefault="00B52A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60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31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78490A" w:rsidRDefault="00B52A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60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31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490A" w:rsidRDefault="00B52A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78490A" w:rsidRDefault="00B52A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90A" w:rsidRDefault="00B52AB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490A" w:rsidRDefault="00B52A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78490A" w:rsidRDefault="00B52A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5476" w:rsidRDefault="009054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05476" w:rsidRDefault="009054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490A" w:rsidRDefault="00B52AB1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78490A" w:rsidRDefault="0078490A">
                          <w:pPr>
                            <w:pStyle w:val="WitregelW1"/>
                          </w:pPr>
                        </w:p>
                        <w:p w:rsidR="0078490A" w:rsidRDefault="00B52AB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78490A" w:rsidRDefault="00B52AB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78490A" w:rsidRDefault="00B52AB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78490A" w:rsidRDefault="00B52AB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78490A" w:rsidRPr="00603146" w:rsidRDefault="00B52AB1">
                          <w:pPr>
                            <w:pStyle w:val="StandaardReferentiegegevens"/>
                          </w:pPr>
                          <w:r w:rsidRPr="00603146">
                            <w:t>www.rijksoverheid.nl</w:t>
                          </w:r>
                        </w:p>
                        <w:p w:rsidR="0078490A" w:rsidRPr="00603146" w:rsidRDefault="0078490A">
                          <w:pPr>
                            <w:pStyle w:val="WitregelW1"/>
                          </w:pPr>
                        </w:p>
                        <w:p w:rsidR="0078490A" w:rsidRDefault="0078490A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:rsidR="0078490A" w:rsidRDefault="00B52A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8490A" w:rsidRDefault="0060314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2018-0000195927</w:t>
                          </w:r>
                          <w:r>
                            <w:fldChar w:fldCharType="end"/>
                          </w:r>
                        </w:p>
                        <w:p w:rsidR="0078490A" w:rsidRDefault="0078490A">
                          <w:pPr>
                            <w:pStyle w:val="WitregelW1"/>
                          </w:pPr>
                        </w:p>
                        <w:p w:rsidR="0078490A" w:rsidRDefault="00B52AB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78490A" w:rsidRDefault="0060314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2018Z19275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78490A" w:rsidRDefault="00B52AB1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78490A" w:rsidRDefault="0078490A">
                    <w:pPr>
                      <w:pStyle w:val="WitregelW1"/>
                    </w:pPr>
                  </w:p>
                  <w:p w:rsidR="0078490A" w:rsidRDefault="00B52AB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78490A" w:rsidRDefault="00B52AB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78490A" w:rsidRDefault="00B52AB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78490A" w:rsidRDefault="00B52AB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78490A" w:rsidRPr="00603146" w:rsidRDefault="00B52AB1">
                    <w:pPr>
                      <w:pStyle w:val="StandaardReferentiegegevens"/>
                    </w:pPr>
                    <w:r w:rsidRPr="00603146">
                      <w:t>www.rijksoverheid.nl</w:t>
                    </w:r>
                  </w:p>
                  <w:p w:rsidR="0078490A" w:rsidRPr="00603146" w:rsidRDefault="0078490A">
                    <w:pPr>
                      <w:pStyle w:val="WitregelW1"/>
                    </w:pPr>
                  </w:p>
                  <w:p w:rsidR="0078490A" w:rsidRDefault="0078490A">
                    <w:pPr>
                      <w:pStyle w:val="WitregelW2"/>
                    </w:pPr>
                    <w:bookmarkStart w:id="1" w:name="_GoBack"/>
                    <w:bookmarkEnd w:id="1"/>
                  </w:p>
                  <w:p w:rsidR="0078490A" w:rsidRDefault="00B52A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8490A" w:rsidRDefault="0060314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2018-0000195927</w:t>
                    </w:r>
                    <w:r>
                      <w:fldChar w:fldCharType="end"/>
                    </w:r>
                  </w:p>
                  <w:p w:rsidR="0078490A" w:rsidRDefault="0078490A">
                    <w:pPr>
                      <w:pStyle w:val="WitregelW1"/>
                    </w:pPr>
                  </w:p>
                  <w:p w:rsidR="0078490A" w:rsidRDefault="00B52AB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78490A" w:rsidRDefault="0060314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2018Z19275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490A" w:rsidRDefault="00B52AB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78490A" w:rsidRDefault="00B52AB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490A" w:rsidRDefault="00B52A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03146" w:rsidRDefault="00B52AB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03146">
                            <w:t>De voorzitter van de Tweede Kamer der Staten-Generaal</w:t>
                          </w:r>
                        </w:p>
                        <w:p w:rsidR="00603146" w:rsidRDefault="00603146">
                          <w:r>
                            <w:t>Postbus 20018</w:t>
                          </w:r>
                        </w:p>
                        <w:p w:rsidR="0078490A" w:rsidRDefault="00603146">
                          <w:r>
                            <w:t>2500EA  Den Haag</w:t>
                          </w:r>
                          <w:r w:rsidR="00B52AB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78490A" w:rsidRDefault="00B52A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03146" w:rsidRDefault="00B52AB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03146">
                      <w:t>De voorzitter van de Tweede Kamer der Staten-Generaal</w:t>
                    </w:r>
                  </w:p>
                  <w:p w:rsidR="00603146" w:rsidRDefault="00603146">
                    <w:r>
                      <w:t>Postbus 20018</w:t>
                    </w:r>
                  </w:p>
                  <w:p w:rsidR="0078490A" w:rsidRDefault="00603146">
                    <w:r>
                      <w:t>2500EA  Den Haag</w:t>
                    </w:r>
                    <w:r w:rsidR="00B52AB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490A" w:rsidRDefault="00B52A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31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31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78490A" w:rsidRDefault="00B52A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31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31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8490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8490A" w:rsidRDefault="0078490A"/>
                            </w:tc>
                            <w:tc>
                              <w:tcPr>
                                <w:tcW w:w="5400" w:type="dxa"/>
                              </w:tcPr>
                              <w:p w:rsidR="0078490A" w:rsidRDefault="0078490A"/>
                            </w:tc>
                          </w:tr>
                          <w:tr w:rsidR="0078490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8490A" w:rsidRDefault="00B52A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8490A" w:rsidRDefault="0080606B">
                                <w:r>
                                  <w:t>26 november 2018</w:t>
                                </w:r>
                              </w:p>
                            </w:tc>
                          </w:tr>
                          <w:tr w:rsidR="0078490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8490A" w:rsidRDefault="00B52A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8490A" w:rsidRDefault="0060314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Vragen van het lid Leijten over de Wet bronbelasting 2020 (ingezonden 29 oktober 2018)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8490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8490A" w:rsidRDefault="0078490A"/>
                            </w:tc>
                            <w:tc>
                              <w:tcPr>
                                <w:tcW w:w="4738" w:type="dxa"/>
                              </w:tcPr>
                              <w:p w:rsidR="0078490A" w:rsidRDefault="0078490A"/>
                            </w:tc>
                          </w:tr>
                        </w:tbl>
                        <w:p w:rsidR="00905476" w:rsidRDefault="009054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8490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8490A" w:rsidRDefault="0078490A"/>
                      </w:tc>
                      <w:tc>
                        <w:tcPr>
                          <w:tcW w:w="5400" w:type="dxa"/>
                        </w:tcPr>
                        <w:p w:rsidR="0078490A" w:rsidRDefault="0078490A"/>
                      </w:tc>
                    </w:tr>
                    <w:tr w:rsidR="0078490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8490A" w:rsidRDefault="00B52AB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8490A" w:rsidRDefault="0080606B">
                          <w:r>
                            <w:t>26 november 2018</w:t>
                          </w:r>
                        </w:p>
                      </w:tc>
                    </w:tr>
                    <w:tr w:rsidR="0078490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8490A" w:rsidRDefault="00B52AB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8490A" w:rsidRDefault="0060314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Vragen van het lid Leijten over de Wet bronbelasting 2020 (ingezonden 29 oktober 2018)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8490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8490A" w:rsidRDefault="0078490A"/>
                      </w:tc>
                      <w:tc>
                        <w:tcPr>
                          <w:tcW w:w="4738" w:type="dxa"/>
                        </w:tcPr>
                        <w:p w:rsidR="0078490A" w:rsidRDefault="0078490A"/>
                      </w:tc>
                    </w:tr>
                  </w:tbl>
                  <w:p w:rsidR="00905476" w:rsidRDefault="009054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490A" w:rsidRDefault="00B52A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78490A" w:rsidRDefault="00B52A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5476" w:rsidRDefault="009054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05476" w:rsidRDefault="009054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743DB1"/>
    <w:multiLevelType w:val="multilevel"/>
    <w:tmpl w:val="8154BDC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1E6EA8"/>
    <w:multiLevelType w:val="multilevel"/>
    <w:tmpl w:val="891C6F6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36D196"/>
    <w:multiLevelType w:val="multilevel"/>
    <w:tmpl w:val="1B16266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F14F83"/>
    <w:multiLevelType w:val="multilevel"/>
    <w:tmpl w:val="CC59BCE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0A"/>
    <w:rsid w:val="003A4BA7"/>
    <w:rsid w:val="00517C31"/>
    <w:rsid w:val="00603146"/>
    <w:rsid w:val="0065322E"/>
    <w:rsid w:val="0078490A"/>
    <w:rsid w:val="0080606B"/>
    <w:rsid w:val="00835030"/>
    <w:rsid w:val="00905476"/>
    <w:rsid w:val="00B52AB1"/>
    <w:rsid w:val="00E8342B"/>
    <w:rsid w:val="00FB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F2B5930"/>
  <w15:docId w15:val="{D2178397-6907-40DF-A311-51C8C147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B05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58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B05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581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7C3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7C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2018-11-26T12:00:00.0000000Z</lastPrinted>
  <dcterms:created xsi:type="dcterms:W3CDTF">2018-11-14T13:27:00.0000000Z</dcterms:created>
  <dcterms:modified xsi:type="dcterms:W3CDTF">2018-11-26T12:01:00.0000000Z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van het lid Leijten over de Wet bronbelasting 2020 (ingezonden 29 oktober 2018)</vt:lpwstr>
  </property>
  <property fmtid="{D5CDD505-2E9C-101B-9397-08002B2CF9AE}" pid="4" name="Datum">
    <vt:lpwstr>14 november 2018</vt:lpwstr>
  </property>
  <property fmtid="{D5CDD505-2E9C-101B-9397-08002B2CF9AE}" pid="5" name="Aan">
    <vt:lpwstr>De voorzitter van de Tweede Kamer der Staten-Generaal_x000d_
Postbus 20018_x000d_
2500EA  Den Haag</vt:lpwstr>
  </property>
  <property fmtid="{D5CDD505-2E9C-101B-9397-08002B2CF9AE}" pid="6" name="Kenmerk">
    <vt:lpwstr>2018-0000195927</vt:lpwstr>
  </property>
  <property fmtid="{D5CDD505-2E9C-101B-9397-08002B2CF9AE}" pid="7" name="UwKenmerk">
    <vt:lpwstr>2018Z19275</vt:lpwstr>
  </property>
  <property fmtid="{D5CDD505-2E9C-101B-9397-08002B2CF9AE}" pid="8" name="Rubricering">
    <vt:lpwstr/>
  </property>
  <property fmtid="{D5CDD505-2E9C-101B-9397-08002B2CF9AE}" pid="9" name="ContentTypeId">
    <vt:lpwstr>0x010100D7170EF30C151E45A09214CC682FB823</vt:lpwstr>
  </property>
</Properties>
</file>