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07B14" w:rsidR="00807B14" w:rsidRDefault="00807B14">
      <w:pPr>
        <w:rPr>
          <w:b/>
        </w:rPr>
      </w:pPr>
      <w:r w:rsidRPr="00807B14">
        <w:rPr>
          <w:b/>
        </w:rPr>
        <w:t>Rondetafelgesprek Veiligheidsaspecten Arbeidsomstandigheden luchtvaart</w:t>
      </w:r>
      <w:r w:rsidR="00C83072">
        <w:rPr>
          <w:b/>
        </w:rPr>
        <w:t xml:space="preserve"> –</w:t>
      </w:r>
      <w:r w:rsidRPr="00807B14">
        <w:rPr>
          <w:b/>
        </w:rPr>
        <w:t xml:space="preserve"> Tweede Kamer</w:t>
      </w:r>
      <w:r>
        <w:rPr>
          <w:b/>
        </w:rPr>
        <w:t xml:space="preserve">: </w:t>
      </w:r>
      <w:proofErr w:type="spellStart"/>
      <w:r>
        <w:rPr>
          <w:b/>
        </w:rPr>
        <w:t>position</w:t>
      </w:r>
      <w:proofErr w:type="spellEnd"/>
      <w:r>
        <w:rPr>
          <w:b/>
        </w:rPr>
        <w:t xml:space="preserve"> paper </w:t>
      </w:r>
      <w:r w:rsidR="00C83072">
        <w:rPr>
          <w:b/>
        </w:rPr>
        <w:t>p</w:t>
      </w:r>
      <w:r w:rsidRPr="00807B14">
        <w:rPr>
          <w:b/>
        </w:rPr>
        <w:t>rof.</w:t>
      </w:r>
      <w:r w:rsidR="00C83072">
        <w:rPr>
          <w:b/>
        </w:rPr>
        <w:t xml:space="preserve"> dr.</w:t>
      </w:r>
      <w:r w:rsidRPr="00807B14">
        <w:rPr>
          <w:b/>
        </w:rPr>
        <w:t xml:space="preserve"> Y. Jorens, Universiteit Gent  </w:t>
      </w:r>
    </w:p>
    <w:p w:rsidRPr="008C3149" w:rsidR="006855CA" w:rsidRDefault="001A0DFA">
      <w:r w:rsidRPr="008C3149">
        <w:t>De liberalisatie van d</w:t>
      </w:r>
      <w:r w:rsidRPr="008C3149" w:rsidR="00CB3BFE">
        <w:t>e l</w:t>
      </w:r>
      <w:r w:rsidRPr="008C3149">
        <w:t>uchtvaart en het opduiken van nieuwe businessmodellen,</w:t>
      </w:r>
      <w:r w:rsidRPr="008C3149" w:rsidR="00CB3BFE">
        <w:t xml:space="preserve"> </w:t>
      </w:r>
      <w:r w:rsidR="00C83072">
        <w:t>in het bijzonder</w:t>
      </w:r>
      <w:r w:rsidRPr="008C3149">
        <w:t xml:space="preserve"> </w:t>
      </w:r>
      <w:r w:rsidR="00B67D00">
        <w:t>h</w:t>
      </w:r>
      <w:r w:rsidRPr="008C3149" w:rsidR="00CB3BFE">
        <w:t>et on</w:t>
      </w:r>
      <w:r w:rsidR="00B67D00">
        <w:t>t</w:t>
      </w:r>
      <w:r w:rsidRPr="008C3149" w:rsidR="00CB3BFE">
        <w:t xml:space="preserve">staan van </w:t>
      </w:r>
      <w:proofErr w:type="spellStart"/>
      <w:r w:rsidRPr="008C3149" w:rsidR="00CB3BFE">
        <w:t>l</w:t>
      </w:r>
      <w:r w:rsidRPr="008C3149">
        <w:t>agekostenmaatschappijen</w:t>
      </w:r>
      <w:proofErr w:type="spellEnd"/>
      <w:r w:rsidRPr="008C3149">
        <w:t>, h</w:t>
      </w:r>
      <w:r w:rsidRPr="008C3149" w:rsidR="00CB3BFE">
        <w:t>e</w:t>
      </w:r>
      <w:r w:rsidRPr="008C3149">
        <w:t xml:space="preserve">eft </w:t>
      </w:r>
      <w:r w:rsidRPr="008C3149" w:rsidR="00CB3BFE">
        <w:t xml:space="preserve">een gevoelige </w:t>
      </w:r>
      <w:r w:rsidRPr="008C3149">
        <w:t>verande</w:t>
      </w:r>
      <w:r w:rsidRPr="008C3149" w:rsidR="00CB3BFE">
        <w:t xml:space="preserve">ring </w:t>
      </w:r>
      <w:r w:rsidRPr="008C3149">
        <w:t>tewe</w:t>
      </w:r>
      <w:r w:rsidRPr="008C3149" w:rsidR="00CB3BFE">
        <w:t xml:space="preserve">eggebracht </w:t>
      </w:r>
      <w:r w:rsidR="00C83072">
        <w:t>in</w:t>
      </w:r>
      <w:r w:rsidRPr="008C3149" w:rsidR="006855CA">
        <w:t xml:space="preserve"> de tewerkstellingss</w:t>
      </w:r>
      <w:r w:rsidRPr="008C3149" w:rsidR="00CB3BFE">
        <w:t>ituatie en de arbeidsverhoudi</w:t>
      </w:r>
      <w:r w:rsidRPr="008C3149" w:rsidR="006855CA">
        <w:t>nge</w:t>
      </w:r>
      <w:r w:rsidRPr="008C3149" w:rsidR="00CB3BFE">
        <w:t>n van het luchtvaartpersone</w:t>
      </w:r>
      <w:bookmarkStart w:name="_GoBack" w:id="0"/>
      <w:bookmarkEnd w:id="0"/>
      <w:r w:rsidRPr="008C3149" w:rsidR="00CB3BFE">
        <w:t xml:space="preserve">el. Atypische arbeidsverhoudingen </w:t>
      </w:r>
      <w:r w:rsidRPr="008C3149" w:rsidR="00C83072">
        <w:t>zijn in grote opmars binnen de luchtvaart</w:t>
      </w:r>
      <w:r w:rsidR="00C83072">
        <w:t>.</w:t>
      </w:r>
      <w:r w:rsidRPr="008C3149" w:rsidR="00C83072">
        <w:t xml:space="preserve"> </w:t>
      </w:r>
      <w:r w:rsidR="00C83072">
        <w:t>D</w:t>
      </w:r>
      <w:r w:rsidRPr="008C3149" w:rsidR="00CB3BFE">
        <w:t>it zijn alle tewerkstellingsmodellen anders dan via een arbeids</w:t>
      </w:r>
      <w:r w:rsidRPr="008C3149" w:rsidR="006855CA">
        <w:t>contract</w:t>
      </w:r>
      <w:r w:rsidRPr="008C3149" w:rsidR="00CB3BFE">
        <w:t xml:space="preserve"> van onbepaalde duur</w:t>
      </w:r>
      <w:r w:rsidR="00C83072">
        <w:t xml:space="preserve"> –</w:t>
      </w:r>
      <w:r w:rsidRPr="008C3149" w:rsidR="00CB3BFE">
        <w:t xml:space="preserve"> zoals tewerkstelling als zelfstandige,</w:t>
      </w:r>
      <w:r w:rsidRPr="008C3149" w:rsidR="006855CA">
        <w:t xml:space="preserve"> via een uitzendkantoor, via </w:t>
      </w:r>
      <w:r w:rsidRPr="008C3149" w:rsidR="00CB3BFE">
        <w:t xml:space="preserve">de oprichting van een </w:t>
      </w:r>
      <w:r w:rsidRPr="008C3149" w:rsidR="006855CA">
        <w:t>eigen venno</w:t>
      </w:r>
      <w:r w:rsidRPr="008C3149" w:rsidR="00CB3BFE">
        <w:t>o</w:t>
      </w:r>
      <w:r w:rsidRPr="008C3149" w:rsidR="006855CA">
        <w:t xml:space="preserve">tschap, of </w:t>
      </w:r>
      <w:r w:rsidRPr="008C3149" w:rsidR="00CB3BFE">
        <w:t xml:space="preserve">zelfs </w:t>
      </w:r>
      <w:proofErr w:type="spellStart"/>
      <w:r w:rsidRPr="008C3149" w:rsidR="006855CA">
        <w:t>pay</w:t>
      </w:r>
      <w:proofErr w:type="spellEnd"/>
      <w:r w:rsidRPr="008C3149" w:rsidR="006855CA">
        <w:t>-</w:t>
      </w:r>
      <w:proofErr w:type="spellStart"/>
      <w:r w:rsidRPr="008C3149" w:rsidR="006855CA">
        <w:t>to</w:t>
      </w:r>
      <w:proofErr w:type="spellEnd"/>
      <w:r w:rsidR="00C83072">
        <w:t>-</w:t>
      </w:r>
      <w:proofErr w:type="spellStart"/>
      <w:r w:rsidRPr="008C3149" w:rsidR="006855CA">
        <w:t>fly</w:t>
      </w:r>
      <w:proofErr w:type="spellEnd"/>
      <w:r w:rsidR="00C83072">
        <w:t>-</w:t>
      </w:r>
      <w:r w:rsidRPr="008C3149" w:rsidR="00CB3BFE">
        <w:t>systemen</w:t>
      </w:r>
      <w:r w:rsidR="00C83072">
        <w:t xml:space="preserve"> enz</w:t>
      </w:r>
      <w:r w:rsidRPr="008C3149" w:rsidR="00CB3BFE">
        <w:t>.  Alhoewel deze vormen van atypische arbeidsverhoud</w:t>
      </w:r>
      <w:r w:rsidRPr="008C3149" w:rsidR="006855CA">
        <w:t>ingen vanuit jurid</w:t>
      </w:r>
      <w:r w:rsidRPr="008C3149" w:rsidR="00CB3BFE">
        <w:t xml:space="preserve">isch oogpunt </w:t>
      </w:r>
      <w:r w:rsidRPr="008C3149" w:rsidR="006855CA">
        <w:t>niet noodzake</w:t>
      </w:r>
      <w:r w:rsidRPr="008C3149" w:rsidR="00CB3BFE">
        <w:t xml:space="preserve">lijkerwijze </w:t>
      </w:r>
      <w:r w:rsidRPr="008C3149" w:rsidR="006855CA">
        <w:t>problemat</w:t>
      </w:r>
      <w:r w:rsidRPr="008C3149" w:rsidR="00CB3BFE">
        <w:t xml:space="preserve">isch zijn, bestaat er een toenemende vrees dat </w:t>
      </w:r>
      <w:r w:rsidRPr="008C3149" w:rsidR="006855CA">
        <w:t>het gebruik hiervan aanleid</w:t>
      </w:r>
      <w:r w:rsidRPr="008C3149" w:rsidR="00CB3BFE">
        <w:t>ing kan</w:t>
      </w:r>
      <w:r w:rsidRPr="008C3149" w:rsidR="006855CA">
        <w:t xml:space="preserve"> geven tot misbruik, met alle nadelige gevolgen voor het </w:t>
      </w:r>
      <w:r w:rsidRPr="008C3149" w:rsidR="00CB3BFE">
        <w:t>luchtvaart</w:t>
      </w:r>
      <w:r w:rsidRPr="008C3149" w:rsidR="006855CA">
        <w:t xml:space="preserve">personeel. </w:t>
      </w:r>
    </w:p>
    <w:p w:rsidRPr="008C3149" w:rsidR="00563F43" w:rsidRDefault="00CB3BFE">
      <w:r w:rsidRPr="008C3149">
        <w:t xml:space="preserve">Om meer zicht te krijgen </w:t>
      </w:r>
      <w:r w:rsidRPr="008C3149" w:rsidR="006855CA">
        <w:t xml:space="preserve">op </w:t>
      </w:r>
      <w:r w:rsidRPr="008C3149">
        <w:t xml:space="preserve">de tewerkstellingssituatie binnen de luchtvaart </w:t>
      </w:r>
      <w:r w:rsidRPr="008C3149" w:rsidR="006855CA">
        <w:t>hebben we in 2014 –</w:t>
      </w:r>
      <w:r w:rsidR="00C83072">
        <w:t xml:space="preserve"> </w:t>
      </w:r>
      <w:r w:rsidRPr="008C3149" w:rsidR="006855CA">
        <w:t>de sit</w:t>
      </w:r>
      <w:r w:rsidRPr="008C3149">
        <w:t xml:space="preserve">uatie is </w:t>
      </w:r>
      <w:r w:rsidR="00C83072">
        <w:t xml:space="preserve">sindsdien </w:t>
      </w:r>
      <w:r w:rsidRPr="008C3149">
        <w:t>zeker niet veranderd</w:t>
      </w:r>
      <w:r w:rsidR="00C83072">
        <w:t xml:space="preserve"> –</w:t>
      </w:r>
      <w:r w:rsidRPr="008C3149">
        <w:t xml:space="preserve"> </w:t>
      </w:r>
      <w:r w:rsidRPr="008C3149" w:rsidR="006855CA">
        <w:t>een onderzoe</w:t>
      </w:r>
      <w:r w:rsidRPr="008C3149">
        <w:t xml:space="preserve">k </w:t>
      </w:r>
      <w:r w:rsidRPr="008C3149" w:rsidR="006855CA">
        <w:t xml:space="preserve">verricht </w:t>
      </w:r>
      <w:r w:rsidR="00167D5A">
        <w:t>naar de situatie van piloten</w:t>
      </w:r>
      <w:r w:rsidR="00C83072">
        <w:t>.</w:t>
      </w:r>
      <w:r w:rsidR="00167D5A">
        <w:t xml:space="preserve"> </w:t>
      </w:r>
      <w:r w:rsidR="00C83072">
        <w:t>Hier</w:t>
      </w:r>
      <w:r w:rsidRPr="008C3149" w:rsidR="006855CA">
        <w:t xml:space="preserve">bij werd </w:t>
      </w:r>
      <w:r w:rsidRPr="008C3149" w:rsidR="00C83072">
        <w:t xml:space="preserve">een enquête </w:t>
      </w:r>
      <w:r w:rsidRPr="008C3149" w:rsidR="006855CA">
        <w:t>uitgev</w:t>
      </w:r>
      <w:r w:rsidRPr="008C3149">
        <w:t>oerd bij</w:t>
      </w:r>
      <w:r w:rsidRPr="008C3149" w:rsidR="006855CA">
        <w:t xml:space="preserve"> meer dan 6600 piloten. </w:t>
      </w:r>
      <w:r w:rsidRPr="008C3149">
        <w:t>Zij werden verschillende</w:t>
      </w:r>
      <w:r w:rsidRPr="008C3149" w:rsidR="006855CA">
        <w:t xml:space="preserve"> v</w:t>
      </w:r>
      <w:r w:rsidRPr="008C3149">
        <w:t xml:space="preserve">ragen gesteld </w:t>
      </w:r>
      <w:r w:rsidR="00641146">
        <w:t>over</w:t>
      </w:r>
      <w:r w:rsidRPr="008C3149" w:rsidR="00641146">
        <w:t xml:space="preserve"> </w:t>
      </w:r>
      <w:r w:rsidRPr="008C3149">
        <w:t xml:space="preserve">hun tewerkstellingssituatie en de </w:t>
      </w:r>
      <w:r w:rsidRPr="008C3149" w:rsidR="006855CA">
        <w:t xml:space="preserve">gevolgen hiervan. </w:t>
      </w:r>
      <w:r w:rsidRPr="008C3149" w:rsidR="006A5412">
        <w:t>Zeker b</w:t>
      </w:r>
      <w:r w:rsidRPr="008C3149">
        <w:t xml:space="preserve">ij </w:t>
      </w:r>
      <w:proofErr w:type="spellStart"/>
      <w:r w:rsidRPr="008C3149">
        <w:t>lagekostenmaatschappijen</w:t>
      </w:r>
      <w:proofErr w:type="spellEnd"/>
      <w:r w:rsidRPr="008C3149">
        <w:t xml:space="preserve"> is er een grotere diversificatie binnen de arbeidsverhoudingen. Vaak is dat het gevolg van een vraag</w:t>
      </w:r>
      <w:r w:rsidRPr="008C3149" w:rsidR="006A5412">
        <w:t xml:space="preserve"> naar me</w:t>
      </w:r>
      <w:r w:rsidRPr="008C3149">
        <w:t>er flexibiliteit. Maar aan de an</w:t>
      </w:r>
      <w:r w:rsidRPr="008C3149" w:rsidR="006A5412">
        <w:t>dere k</w:t>
      </w:r>
      <w:r w:rsidRPr="008C3149">
        <w:t>ant is het ook een techniek</w:t>
      </w:r>
      <w:r w:rsidRPr="008C3149" w:rsidR="006A5412">
        <w:t xml:space="preserve"> voor sociale en fiscale optimalisatie.</w:t>
      </w:r>
    </w:p>
    <w:p w:rsidRPr="008C3149" w:rsidR="00563F43" w:rsidRDefault="00641146">
      <w:r>
        <w:t>P</w:t>
      </w:r>
      <w:r w:rsidRPr="008C3149" w:rsidR="00334404">
        <w:t>iloten</w:t>
      </w:r>
      <w:r>
        <w:t xml:space="preserve"> bevinden</w:t>
      </w:r>
      <w:r w:rsidRPr="008C3149" w:rsidR="00334404">
        <w:t xml:space="preserve"> </w:t>
      </w:r>
      <w:r>
        <w:t>zich</w:t>
      </w:r>
      <w:r w:rsidRPr="008C3149" w:rsidR="00334404">
        <w:t xml:space="preserve"> in een zwakke situatie </w:t>
      </w:r>
      <w:r>
        <w:t>ten opzichte van</w:t>
      </w:r>
      <w:r w:rsidRPr="008C3149" w:rsidR="00334404">
        <w:t xml:space="preserve"> de luchtvaartmaatschappij</w:t>
      </w:r>
      <w:r w:rsidR="00081DDE">
        <w:t>en</w:t>
      </w:r>
      <w:r>
        <w:t>,</w:t>
      </w:r>
      <w:r w:rsidRPr="008C3149" w:rsidR="00334404">
        <w:t xml:space="preserve"> </w:t>
      </w:r>
      <w:r>
        <w:t>en</w:t>
      </w:r>
      <w:r w:rsidRPr="008C3149" w:rsidR="00334404">
        <w:t xml:space="preserve"> men</w:t>
      </w:r>
      <w:r>
        <w:t xml:space="preserve"> hoort</w:t>
      </w:r>
      <w:r w:rsidRPr="008C3149" w:rsidR="00334404">
        <w:t xml:space="preserve"> meer en meer berichten dat piloten onder grote druk staan om bepaalde beslissingen te nemen. </w:t>
      </w:r>
      <w:r>
        <w:t>Ze</w:t>
      </w:r>
      <w:r w:rsidRPr="008C3149" w:rsidR="00334404">
        <w:t xml:space="preserve"> zouden zich in een bedenkelijke situatie bevinden </w:t>
      </w:r>
      <w:r>
        <w:t>wanneer</w:t>
      </w:r>
      <w:r w:rsidRPr="008C3149">
        <w:t xml:space="preserve"> </w:t>
      </w:r>
      <w:r w:rsidRPr="008C3149" w:rsidR="00334404">
        <w:t xml:space="preserve">ze hun taak als kapitein dienen uit te oefenen. </w:t>
      </w:r>
      <w:r>
        <w:t>Als ze</w:t>
      </w:r>
      <w:r w:rsidRPr="008C3149" w:rsidR="00334404">
        <w:t xml:space="preserve"> de visie </w:t>
      </w:r>
      <w:r w:rsidR="00167D5A">
        <w:t xml:space="preserve">of de wensen </w:t>
      </w:r>
      <w:r w:rsidRPr="008C3149" w:rsidR="00334404">
        <w:t>van de luchtvaartmaatschappij</w:t>
      </w:r>
      <w:r>
        <w:t xml:space="preserve"> niet volgen</w:t>
      </w:r>
      <w:r w:rsidRPr="008C3149" w:rsidR="00334404">
        <w:t xml:space="preserve">, </w:t>
      </w:r>
      <w:r>
        <w:t xml:space="preserve">moeten ze </w:t>
      </w:r>
      <w:r w:rsidRPr="008C3149" w:rsidR="00334404">
        <w:t xml:space="preserve">op zoek gaan naar het juiste evenwicht tussen wat juist is en wat de juiste beslissing is voor hun loopbaan. Dit doet zich </w:t>
      </w:r>
      <w:r w:rsidR="00985357">
        <w:t>voor zowel bij</w:t>
      </w:r>
      <w:r w:rsidRPr="008C3149" w:rsidR="00334404">
        <w:t xml:space="preserve"> ziekte, </w:t>
      </w:r>
      <w:r w:rsidR="00985357">
        <w:t xml:space="preserve">als </w:t>
      </w:r>
      <w:r w:rsidRPr="008C3149" w:rsidR="00334404">
        <w:t>bij vermoeidheid</w:t>
      </w:r>
      <w:r w:rsidR="00985357">
        <w:t>,</w:t>
      </w:r>
      <w:r w:rsidRPr="008C3149" w:rsidR="00334404">
        <w:t xml:space="preserve"> </w:t>
      </w:r>
      <w:r w:rsidR="00985357">
        <w:t>als</w:t>
      </w:r>
      <w:r w:rsidRPr="008C3149" w:rsidR="00334404">
        <w:t xml:space="preserve"> wanneer er beslissingen </w:t>
      </w:r>
      <w:r w:rsidR="00985357">
        <w:t>moeten</w:t>
      </w:r>
      <w:r w:rsidRPr="008C3149" w:rsidR="00334404">
        <w:t xml:space="preserve"> genomen worden </w:t>
      </w:r>
      <w:r w:rsidR="00985357">
        <w:t>over</w:t>
      </w:r>
      <w:r w:rsidRPr="008C3149" w:rsidR="00334404">
        <w:t xml:space="preserve"> de hoeveelheid brandstof. </w:t>
      </w:r>
      <w:r w:rsidRPr="008C3149" w:rsidR="00F35108">
        <w:t xml:space="preserve">Daar de </w:t>
      </w:r>
      <w:r w:rsidRPr="008C3149" w:rsidR="00481ADC">
        <w:t>copiloot</w:t>
      </w:r>
      <w:r w:rsidRPr="008C3149" w:rsidR="00F35108">
        <w:t xml:space="preserve"> zich vaak in een </w:t>
      </w:r>
      <w:r w:rsidRPr="008C3149" w:rsidR="00985357">
        <w:t xml:space="preserve">nog </w:t>
      </w:r>
      <w:r w:rsidRPr="008C3149" w:rsidR="00F35108">
        <w:t>zwakkere situatie bevindt, stelt men</w:t>
      </w:r>
      <w:r w:rsidR="00167D5A">
        <w:t xml:space="preserve"> vast dat het </w:t>
      </w:r>
      <w:proofErr w:type="spellStart"/>
      <w:r w:rsidR="00167D5A">
        <w:t>vierogenprincipe</w:t>
      </w:r>
      <w:proofErr w:type="spellEnd"/>
      <w:r w:rsidRPr="008C3149" w:rsidR="00F35108">
        <w:t xml:space="preserve"> </w:t>
      </w:r>
      <w:r w:rsidR="00985357">
        <w:t xml:space="preserve">– </w:t>
      </w:r>
      <w:r w:rsidRPr="008C3149" w:rsidR="00F35108">
        <w:t xml:space="preserve">alhoewel </w:t>
      </w:r>
      <w:r w:rsidR="00985357">
        <w:t xml:space="preserve">dit </w:t>
      </w:r>
      <w:r w:rsidRPr="008C3149" w:rsidR="00F35108">
        <w:t xml:space="preserve">op papier </w:t>
      </w:r>
      <w:r w:rsidR="00985357">
        <w:t>bestaat –</w:t>
      </w:r>
      <w:r w:rsidR="00167D5A">
        <w:t xml:space="preserve"> </w:t>
      </w:r>
      <w:r w:rsidRPr="008C3149" w:rsidR="00F35108">
        <w:t xml:space="preserve">in de praktijk weinig effectief wordt toegepast. Vele stakeholders wijzen erop dat dit </w:t>
      </w:r>
      <w:proofErr w:type="spellStart"/>
      <w:r w:rsidRPr="008C3149" w:rsidR="00F35108">
        <w:t>vierogenprincipe</w:t>
      </w:r>
      <w:proofErr w:type="spellEnd"/>
      <w:r w:rsidRPr="008C3149" w:rsidR="00F35108">
        <w:t xml:space="preserve"> sterk onder druk staat als gevolg van bepaalde managementstijlen. Tevens ontstaat er een soort schuldcultuur. </w:t>
      </w:r>
    </w:p>
    <w:p w:rsidRPr="008C3149" w:rsidR="008C3149" w:rsidP="008C3149" w:rsidRDefault="00B1626F">
      <w:r w:rsidRPr="008C3149">
        <w:t xml:space="preserve">Aan onze respondenten werd de vraag gesteld in welke mate zij </w:t>
      </w:r>
      <w:r w:rsidRPr="008C3149" w:rsidR="005475A7">
        <w:t xml:space="preserve">de nodige </w:t>
      </w:r>
      <w:r w:rsidRPr="008C3149">
        <w:t xml:space="preserve">vrijheid ondervinden bij het uitoefenen van hun </w:t>
      </w:r>
      <w:r w:rsidRPr="008C3149" w:rsidR="00F35108">
        <w:t xml:space="preserve">gezag en </w:t>
      </w:r>
      <w:r w:rsidRPr="008C3149" w:rsidR="005475A7">
        <w:t xml:space="preserve">of </w:t>
      </w:r>
      <w:r w:rsidR="005D507D">
        <w:t xml:space="preserve">ze </w:t>
      </w:r>
      <w:r w:rsidRPr="008C3149" w:rsidR="00F35108">
        <w:t xml:space="preserve">soms </w:t>
      </w:r>
      <w:r w:rsidRPr="008C3149" w:rsidR="00A2024E">
        <w:t xml:space="preserve">afkerig </w:t>
      </w:r>
      <w:r w:rsidR="005D507D">
        <w:t>waren</w:t>
      </w:r>
      <w:r w:rsidRPr="008C3149" w:rsidR="00A2024E">
        <w:t xml:space="preserve"> om beslissingen te nemen </w:t>
      </w:r>
      <w:r w:rsidR="005D507D">
        <w:t>die afwijken van</w:t>
      </w:r>
      <w:r w:rsidRPr="008C3149" w:rsidR="00081DDE">
        <w:t xml:space="preserve"> de instructies en bevelen van de luchtvaartmaatschappij</w:t>
      </w:r>
      <w:r w:rsidR="005D507D">
        <w:t>,</w:t>
      </w:r>
      <w:r w:rsidR="00167D5A">
        <w:t xml:space="preserve"> en dit </w:t>
      </w:r>
      <w:r w:rsidRPr="008C3149" w:rsidR="00A2024E">
        <w:t>op basis van bedenkingen rond vliegveiligheid, aansprakelijkheid of veiligheid en gezondheid</w:t>
      </w:r>
      <w:r w:rsidR="00167D5A">
        <w:t xml:space="preserve">. We stellen grote </w:t>
      </w:r>
      <w:r w:rsidRPr="008C3149" w:rsidR="00A2024E">
        <w:t>verschillen</w:t>
      </w:r>
      <w:r w:rsidR="00167D5A">
        <w:t xml:space="preserve"> vast</w:t>
      </w:r>
      <w:r w:rsidRPr="008C3149" w:rsidR="00A2024E">
        <w:t xml:space="preserve"> al naargelang de </w:t>
      </w:r>
      <w:r w:rsidRPr="008C3149" w:rsidR="005475A7">
        <w:t>tewerkstellingssituatie.</w:t>
      </w:r>
      <w:r w:rsidR="00167D5A">
        <w:t xml:space="preserve"> M</w:t>
      </w:r>
      <w:r w:rsidRPr="008C3149">
        <w:t>eer dan 70% van de</w:t>
      </w:r>
      <w:r w:rsidRPr="008C3149" w:rsidR="004823E2">
        <w:t xml:space="preserve"> </w:t>
      </w:r>
      <w:r w:rsidRPr="008C3149">
        <w:t xml:space="preserve">piloten </w:t>
      </w:r>
      <w:r w:rsidR="005D507D">
        <w:t>met</w:t>
      </w:r>
      <w:r w:rsidRPr="008C3149" w:rsidR="005D507D">
        <w:t xml:space="preserve"> </w:t>
      </w:r>
      <w:r w:rsidRPr="008C3149">
        <w:t xml:space="preserve">een arbeidscontract </w:t>
      </w:r>
      <w:r w:rsidR="00167D5A">
        <w:t xml:space="preserve">antwoordden </w:t>
      </w:r>
      <w:r w:rsidRPr="008C3149">
        <w:t>dat dit niet het g</w:t>
      </w:r>
      <w:r w:rsidRPr="008C3149" w:rsidR="00A2024E">
        <w:t>e</w:t>
      </w:r>
      <w:r w:rsidRPr="008C3149">
        <w:t xml:space="preserve">val was; </w:t>
      </w:r>
      <w:r w:rsidRPr="008C3149" w:rsidR="005475A7">
        <w:t>bij zij</w:t>
      </w:r>
      <w:r w:rsidR="005D507D">
        <w:t xml:space="preserve"> die</w:t>
      </w:r>
      <w:r w:rsidRPr="008C3149" w:rsidR="005475A7">
        <w:t xml:space="preserve"> </w:t>
      </w:r>
      <w:r w:rsidRPr="008C3149">
        <w:t xml:space="preserve">tewerkgesteld waren via een uitzendkantoor ligt </w:t>
      </w:r>
      <w:r w:rsidR="005D507D">
        <w:t>dit cijfer</w:t>
      </w:r>
      <w:r w:rsidRPr="008C3149" w:rsidR="008C3149">
        <w:t xml:space="preserve"> echter</w:t>
      </w:r>
      <w:r w:rsidRPr="008C3149">
        <w:t xml:space="preserve"> onder de 50%</w:t>
      </w:r>
      <w:r w:rsidR="005D507D">
        <w:t>;</w:t>
      </w:r>
      <w:r w:rsidRPr="008C3149">
        <w:t xml:space="preserve"> bij zelfs</w:t>
      </w:r>
      <w:r w:rsidRPr="008C3149" w:rsidR="004823E2">
        <w:t>tandigen maar net boven de 35%</w:t>
      </w:r>
      <w:r w:rsidR="005D507D">
        <w:t>;</w:t>
      </w:r>
      <w:r w:rsidRPr="008C3149" w:rsidR="004823E2">
        <w:t xml:space="preserve"> en bij </w:t>
      </w:r>
      <w:r w:rsidRPr="008C3149" w:rsidR="00A2024E">
        <w:t xml:space="preserve">zij die </w:t>
      </w:r>
      <w:r w:rsidRPr="008C3149" w:rsidR="004823E2">
        <w:t>via een venn</w:t>
      </w:r>
      <w:r w:rsidRPr="008C3149" w:rsidR="00A2024E">
        <w:t>o</w:t>
      </w:r>
      <w:r w:rsidRPr="008C3149" w:rsidR="004823E2">
        <w:t xml:space="preserve">otschap </w:t>
      </w:r>
      <w:r w:rsidRPr="008C3149" w:rsidR="00A2024E">
        <w:t>w</w:t>
      </w:r>
      <w:r w:rsidRPr="008C3149" w:rsidR="004823E2">
        <w:t>erkten</w:t>
      </w:r>
      <w:r w:rsidRPr="008C3149" w:rsidR="00A2024E">
        <w:t>,</w:t>
      </w:r>
      <w:r w:rsidRPr="008C3149" w:rsidR="004823E2">
        <w:t xml:space="preserve"> is </w:t>
      </w:r>
      <w:r w:rsidR="005D507D">
        <w:t>dit</w:t>
      </w:r>
      <w:r w:rsidRPr="008C3149" w:rsidR="004823E2">
        <w:t xml:space="preserve"> net boven de 40%. Wanneer deze vraag werd gesteld </w:t>
      </w:r>
      <w:r w:rsidR="005D507D">
        <w:t xml:space="preserve">over </w:t>
      </w:r>
      <w:r w:rsidRPr="008C3149" w:rsidR="004823E2">
        <w:t xml:space="preserve">hun collega’s, </w:t>
      </w:r>
      <w:r w:rsidRPr="008C3149" w:rsidR="00A2024E">
        <w:t xml:space="preserve">viel het ook op dat </w:t>
      </w:r>
      <w:r w:rsidRPr="008C3149" w:rsidR="004823E2">
        <w:t xml:space="preserve">diegene </w:t>
      </w:r>
      <w:r w:rsidR="005D507D">
        <w:t>met</w:t>
      </w:r>
      <w:r w:rsidRPr="008C3149" w:rsidR="004823E2">
        <w:t xml:space="preserve"> een atypische arbeidsverhouding veel meer aanhaalden dat zij geloven dat hun collega’s inderdaad </w:t>
      </w:r>
      <w:r w:rsidR="005D507D">
        <w:t>minder bereid</w:t>
      </w:r>
      <w:r w:rsidRPr="008C3149" w:rsidR="004823E2">
        <w:t xml:space="preserve"> zijn om zulke besl</w:t>
      </w:r>
      <w:r w:rsidRPr="008C3149" w:rsidR="00A2024E">
        <w:t>issin</w:t>
      </w:r>
      <w:r w:rsidRPr="008C3149" w:rsidR="004823E2">
        <w:t>gen te nemen</w:t>
      </w:r>
      <w:r w:rsidRPr="008C3149" w:rsidR="00A2024E">
        <w:t>. Een van de redenen waarom we deze vraag stelden</w:t>
      </w:r>
      <w:r w:rsidR="00C60C7D">
        <w:t>,</w:t>
      </w:r>
      <w:r w:rsidRPr="008C3149" w:rsidR="00A2024E">
        <w:t xml:space="preserve"> is dat men mocht veronderstellen dat piloten niet snel van zichzelf zullen toegeven dat er bepaalde veiligheidsrisico’s </w:t>
      </w:r>
      <w:r w:rsidR="005D507D">
        <w:t>zijn</w:t>
      </w:r>
      <w:r w:rsidRPr="008C3149" w:rsidR="005D507D">
        <w:t xml:space="preserve"> </w:t>
      </w:r>
      <w:r w:rsidRPr="008C3149" w:rsidR="00A2024E">
        <w:t xml:space="preserve">(bv. bij vermoeidheid of ziekte), maar </w:t>
      </w:r>
      <w:r w:rsidR="005D507D">
        <w:t xml:space="preserve">dat ze </w:t>
      </w:r>
      <w:r w:rsidRPr="008C3149" w:rsidR="00A2024E">
        <w:t xml:space="preserve">minder vooringenomen zullen zijn </w:t>
      </w:r>
      <w:r w:rsidR="005D507D">
        <w:t>ten opzichte van</w:t>
      </w:r>
      <w:r w:rsidRPr="008C3149" w:rsidR="00A2024E">
        <w:t xml:space="preserve"> hun collega’s. Zo zegt ongeveer</w:t>
      </w:r>
      <w:r w:rsidRPr="008C3149" w:rsidR="004823E2">
        <w:t xml:space="preserve"> 40% van de ondervraagd</w:t>
      </w:r>
      <w:r w:rsidRPr="008C3149" w:rsidR="00F35108">
        <w:t xml:space="preserve">en </w:t>
      </w:r>
      <w:r w:rsidR="005D507D">
        <w:t>met</w:t>
      </w:r>
      <w:r w:rsidRPr="008C3149" w:rsidR="00A2024E">
        <w:t xml:space="preserve"> een arbeidscontract dat </w:t>
      </w:r>
      <w:r w:rsidR="00167D5A">
        <w:t>zij geloven dat hun collega’s afkerig zijn om zulke beslissingen te nemen</w:t>
      </w:r>
      <w:r w:rsidRPr="008C3149" w:rsidR="00A2024E">
        <w:t xml:space="preserve">. Bij </w:t>
      </w:r>
      <w:r w:rsidRPr="008C3149" w:rsidR="004823E2">
        <w:t>zij die tewerkgesteld waren via een uitzendkantoor</w:t>
      </w:r>
      <w:r w:rsidRPr="008C3149" w:rsidR="00A2024E">
        <w:t xml:space="preserve"> is dat </w:t>
      </w:r>
      <w:r w:rsidRPr="008C3149" w:rsidR="008C3149">
        <w:t xml:space="preserve">echter </w:t>
      </w:r>
      <w:r w:rsidRPr="008C3149" w:rsidR="00A2024E">
        <w:t>70%, bij zelfstan</w:t>
      </w:r>
      <w:r w:rsidRPr="008C3149" w:rsidR="004823E2">
        <w:t xml:space="preserve">digen </w:t>
      </w:r>
      <w:r w:rsidRPr="008C3149" w:rsidR="00A2024E">
        <w:t>80%</w:t>
      </w:r>
      <w:r w:rsidR="005D507D">
        <w:t>,</w:t>
      </w:r>
      <w:r w:rsidRPr="008C3149" w:rsidR="00A2024E">
        <w:t xml:space="preserve"> en bij zij die via een </w:t>
      </w:r>
      <w:r w:rsidRPr="008C3149" w:rsidR="004823E2">
        <w:t xml:space="preserve">vennootschap werkten iets meer dan 75%. </w:t>
      </w:r>
      <w:r w:rsidRPr="008C3149" w:rsidR="00E552B0">
        <w:t>T</w:t>
      </w:r>
      <w:r w:rsidRPr="008C3149" w:rsidR="005475A7">
        <w:t xml:space="preserve">evens </w:t>
      </w:r>
      <w:r w:rsidR="005D507D">
        <w:t>vroegen we</w:t>
      </w:r>
      <w:r w:rsidRPr="008C3149" w:rsidR="005475A7">
        <w:t xml:space="preserve"> de respondenten</w:t>
      </w:r>
      <w:r w:rsidR="005D507D">
        <w:t xml:space="preserve"> of ze</w:t>
      </w:r>
      <w:r w:rsidRPr="008C3149" w:rsidR="005475A7">
        <w:t xml:space="preserve"> </w:t>
      </w:r>
      <w:r w:rsidRPr="008C3149" w:rsidR="00A2024E">
        <w:t xml:space="preserve">van oordeel zijn dat </w:t>
      </w:r>
      <w:r w:rsidRPr="008C3149" w:rsidR="005D507D">
        <w:t xml:space="preserve">hun geschiktheid om zulke beslissingen te nemen </w:t>
      </w:r>
      <w:r w:rsidR="005D507D">
        <w:t>beïnvloed werd door</w:t>
      </w:r>
      <w:r w:rsidRPr="008C3149" w:rsidR="005D507D">
        <w:t xml:space="preserve"> </w:t>
      </w:r>
      <w:r w:rsidRPr="008C3149" w:rsidR="00E552B0">
        <w:t>hun tewerkstellings</w:t>
      </w:r>
      <w:r w:rsidRPr="008C3149" w:rsidR="00A2024E">
        <w:t>situatie</w:t>
      </w:r>
      <w:r w:rsidR="005D507D">
        <w:t>.</w:t>
      </w:r>
      <w:r w:rsidRPr="008C3149" w:rsidR="00A2024E">
        <w:t xml:space="preserve"> Ook hier viel het op dat </w:t>
      </w:r>
      <w:r w:rsidRPr="008C3149" w:rsidR="00A2024E">
        <w:lastRenderedPageBreak/>
        <w:t>perso</w:t>
      </w:r>
      <w:r w:rsidRPr="008C3149" w:rsidR="00E552B0">
        <w:t xml:space="preserve">nen </w:t>
      </w:r>
      <w:r w:rsidRPr="008C3149" w:rsidR="00A2024E">
        <w:t>met een atypische arbeidsverho</w:t>
      </w:r>
      <w:r w:rsidRPr="008C3149" w:rsidR="00E552B0">
        <w:t>u</w:t>
      </w:r>
      <w:r w:rsidRPr="008C3149" w:rsidR="00A2024E">
        <w:t>d</w:t>
      </w:r>
      <w:r w:rsidRPr="008C3149" w:rsidR="00E552B0">
        <w:t xml:space="preserve">ing deze vraag </w:t>
      </w:r>
      <w:r w:rsidR="005D507D">
        <w:t>vaker</w:t>
      </w:r>
      <w:r w:rsidRPr="008C3149" w:rsidR="00E552B0">
        <w:t xml:space="preserve"> bevestigend </w:t>
      </w:r>
      <w:r w:rsidRPr="008C3149" w:rsidR="00F35108">
        <w:t>be</w:t>
      </w:r>
      <w:r w:rsidRPr="008C3149" w:rsidR="00E552B0">
        <w:t>antwoordde</w:t>
      </w:r>
      <w:r w:rsidR="00167D5A">
        <w:t>n</w:t>
      </w:r>
      <w:r w:rsidRPr="008C3149" w:rsidR="00A2024E">
        <w:t xml:space="preserve">. Zo </w:t>
      </w:r>
      <w:r w:rsidR="005C2E29">
        <w:t>zijn</w:t>
      </w:r>
      <w:r w:rsidRPr="008C3149" w:rsidR="00A2024E">
        <w:t xml:space="preserve"> </w:t>
      </w:r>
      <w:r w:rsidRPr="008C3149" w:rsidR="00E552B0">
        <w:t xml:space="preserve">30% van de piloten </w:t>
      </w:r>
      <w:r w:rsidR="005D507D">
        <w:t>met</w:t>
      </w:r>
      <w:r w:rsidRPr="008C3149" w:rsidR="00E552B0">
        <w:t xml:space="preserve"> een arbeidscontract</w:t>
      </w:r>
      <w:r w:rsidRPr="008C3149" w:rsidR="00A2024E">
        <w:t xml:space="preserve"> van oordeel dat dit het geval is</w:t>
      </w:r>
      <w:r w:rsidR="003E03FE">
        <w:t>;</w:t>
      </w:r>
      <w:r w:rsidRPr="008C3149" w:rsidR="00A2024E">
        <w:t xml:space="preserve"> terwijl dit</w:t>
      </w:r>
      <w:r w:rsidR="003E03FE">
        <w:t xml:space="preserve"> cijfer</w:t>
      </w:r>
      <w:r w:rsidRPr="008C3149" w:rsidR="00A2024E">
        <w:t xml:space="preserve"> bij diegenen die als zelfstandige actief zijn boven de 75% is</w:t>
      </w:r>
      <w:r w:rsidR="003E03FE">
        <w:t>;</w:t>
      </w:r>
      <w:r w:rsidRPr="008C3149" w:rsidR="00A2024E">
        <w:t xml:space="preserve"> </w:t>
      </w:r>
      <w:r w:rsidR="003E03FE">
        <w:t>bij</w:t>
      </w:r>
      <w:r w:rsidRPr="008C3149" w:rsidR="00A2024E">
        <w:t xml:space="preserve"> zij die </w:t>
      </w:r>
      <w:r w:rsidRPr="008C3149" w:rsidR="00E552B0">
        <w:t xml:space="preserve">tewerkgesteld waren via een uitzendkantoor boven de </w:t>
      </w:r>
      <w:r w:rsidRPr="008C3149" w:rsidR="00616E4A">
        <w:t>70</w:t>
      </w:r>
      <w:r w:rsidRPr="008C3149" w:rsidR="00E552B0">
        <w:t>%</w:t>
      </w:r>
      <w:r w:rsidR="003E03FE">
        <w:t>;</w:t>
      </w:r>
      <w:r w:rsidRPr="008C3149" w:rsidR="00E552B0">
        <w:t xml:space="preserve"> en </w:t>
      </w:r>
      <w:r w:rsidRPr="008C3149" w:rsidR="00A2024E">
        <w:t>bij diegenen die via</w:t>
      </w:r>
      <w:r w:rsidRPr="008C3149" w:rsidR="00E552B0">
        <w:t xml:space="preserve"> een venno</w:t>
      </w:r>
      <w:r w:rsidRPr="008C3149" w:rsidR="00A2024E">
        <w:t>o</w:t>
      </w:r>
      <w:r w:rsidRPr="008C3149" w:rsidR="00E552B0">
        <w:t xml:space="preserve">tschap </w:t>
      </w:r>
      <w:r w:rsidRPr="008C3149" w:rsidR="00A2024E">
        <w:t>w</w:t>
      </w:r>
      <w:r w:rsidRPr="008C3149" w:rsidR="00E552B0">
        <w:t>erkten</w:t>
      </w:r>
      <w:r w:rsidR="003E03FE">
        <w:t xml:space="preserve"> lag dit cijfer</w:t>
      </w:r>
      <w:r w:rsidRPr="008C3149" w:rsidR="00E552B0">
        <w:t xml:space="preserve"> net </w:t>
      </w:r>
      <w:r w:rsidRPr="008C3149" w:rsidR="00616E4A">
        <w:t xml:space="preserve">onder de 70%. Eenzelfde tendens kan </w:t>
      </w:r>
      <w:r w:rsidR="005C2E29">
        <w:t>worden vastgesteld</w:t>
      </w:r>
      <w:r w:rsidRPr="008C3149" w:rsidR="00A2024E">
        <w:t xml:space="preserve"> </w:t>
      </w:r>
      <w:r w:rsidR="005C2E29">
        <w:t>bij</w:t>
      </w:r>
      <w:r w:rsidRPr="008C3149" w:rsidR="00A2024E">
        <w:t xml:space="preserve"> de</w:t>
      </w:r>
      <w:r w:rsidR="00167D5A">
        <w:t xml:space="preserve">zelfde vraag </w:t>
      </w:r>
      <w:r w:rsidR="005C2E29">
        <w:t>met betrekking tot</w:t>
      </w:r>
      <w:r w:rsidR="00167D5A">
        <w:t xml:space="preserve"> hun collega’s. </w:t>
      </w:r>
      <w:r w:rsidRPr="008C3149" w:rsidR="00616E4A">
        <w:t xml:space="preserve">Zo </w:t>
      </w:r>
      <w:r w:rsidR="00807B14">
        <w:t xml:space="preserve">geloven 40% van </w:t>
      </w:r>
      <w:r w:rsidRPr="008C3149" w:rsidR="00616E4A">
        <w:t>de piloten die een arbeidscontract hebben</w:t>
      </w:r>
      <w:r w:rsidR="00D550FC">
        <w:t xml:space="preserve"> </w:t>
      </w:r>
      <w:r w:rsidR="00807B14">
        <w:t>dat dit h</w:t>
      </w:r>
      <w:r w:rsidR="00D550FC">
        <w:t>et geval</w:t>
      </w:r>
      <w:r w:rsidR="00807B14">
        <w:t xml:space="preserve"> is</w:t>
      </w:r>
      <w:r w:rsidR="00167D5A">
        <w:t xml:space="preserve">; </w:t>
      </w:r>
      <w:r w:rsidR="00807B14">
        <w:t xml:space="preserve">bij </w:t>
      </w:r>
      <w:r w:rsidRPr="008C3149" w:rsidR="00616E4A">
        <w:t>zij die tewerkgesteld waren via een uitzendkantoor ligt dat net onder de 80%</w:t>
      </w:r>
      <w:r w:rsidR="00167D5A">
        <w:t xml:space="preserve">; </w:t>
      </w:r>
      <w:r w:rsidRPr="008C3149" w:rsidR="00616E4A">
        <w:t>bij zelfstandigen is dat net boven de 80%</w:t>
      </w:r>
      <w:r w:rsidR="00947F91">
        <w:t>;</w:t>
      </w:r>
      <w:r w:rsidRPr="008C3149" w:rsidR="00616E4A">
        <w:t xml:space="preserve"> en bij zij die via een venno</w:t>
      </w:r>
      <w:r w:rsidRPr="008C3149" w:rsidR="00A2024E">
        <w:t>o</w:t>
      </w:r>
      <w:r w:rsidRPr="008C3149" w:rsidR="00616E4A">
        <w:t xml:space="preserve">tschap </w:t>
      </w:r>
      <w:r w:rsidRPr="008C3149" w:rsidR="00A2024E">
        <w:t>w</w:t>
      </w:r>
      <w:r w:rsidRPr="008C3149" w:rsidR="00616E4A">
        <w:t xml:space="preserve">erkten is dat </w:t>
      </w:r>
      <w:r w:rsidR="00167D5A">
        <w:t xml:space="preserve">boven de 70%. </w:t>
      </w:r>
    </w:p>
    <w:p w:rsidRPr="00807B14" w:rsidR="008C3149" w:rsidP="008C3149" w:rsidRDefault="008C3149">
      <w:pPr>
        <w:rPr>
          <w:sz w:val="28"/>
          <w:szCs w:val="28"/>
          <w:lang w:val="en-US"/>
        </w:rPr>
      </w:pPr>
      <w:r w:rsidRPr="008C3149">
        <w:t xml:space="preserve">We kunnen uit onze studie onder meer besluiten dat het gezag van een piloot wordt verzwakt als gevolg van de afhankelijke positie die de piloot ondervindt en de managementstijl; en dit ongeacht de vraag of het bemanningslid nu een atypische arbeidsverhouding heeft of niet. De afhankelijkheid van een piloot en het overwicht van een bepaalde managementstijl is in vele gevallen bepaald door de positie </w:t>
      </w:r>
      <w:r w:rsidRPr="008C3149" w:rsidR="00481ADC">
        <w:t xml:space="preserve">van betrokkenen </w:t>
      </w:r>
      <w:r w:rsidRPr="008C3149">
        <w:t xml:space="preserve">op de arbeidsmarkt. </w:t>
      </w:r>
      <w:r w:rsidR="00481ADC">
        <w:t>Het probleem</w:t>
      </w:r>
      <w:r w:rsidRPr="008C3149">
        <w:t xml:space="preserve"> rond veiligheid is dat het management te</w:t>
      </w:r>
      <w:r w:rsidR="00481ADC">
        <w:t xml:space="preserve"> </w:t>
      </w:r>
      <w:r w:rsidRPr="008C3149">
        <w:t>veel focust op het reduceren van kosten, zonder naar de gevolgen hiervan te kijken. Zulke managementstijl is onverenigbaar met de reglementering inzake vluchttijden, Crew Resource Management, Safety Management Systems en een Just Culture</w:t>
      </w:r>
      <w:r w:rsidR="00C60C7D">
        <w:t xml:space="preserve"> (volgens dewelke men niet gestraft wordt bij fouten of nalatigheden die </w:t>
      </w:r>
      <w:r w:rsidR="00481ADC">
        <w:t>evenredig zijn</w:t>
      </w:r>
      <w:r w:rsidR="00C60C7D">
        <w:t xml:space="preserve"> met hun ervaring en training). </w:t>
      </w:r>
      <w:r w:rsidRPr="008C3149">
        <w:t>Managemen</w:t>
      </w:r>
      <w:r w:rsidR="00D550FC">
        <w:t>t</w:t>
      </w:r>
      <w:r w:rsidRPr="008C3149">
        <w:t>stijlen die een schuldcultuur inhouden en beogen</w:t>
      </w:r>
      <w:r w:rsidR="00481ADC">
        <w:t>,</w:t>
      </w:r>
      <w:r w:rsidRPr="008C3149">
        <w:t xml:space="preserve"> of </w:t>
      </w:r>
      <w:r w:rsidR="00481ADC">
        <w:t>die ervoor zorgen dat</w:t>
      </w:r>
      <w:r w:rsidRPr="008C3149">
        <w:t xml:space="preserve"> bemanningsleden er zich van weerhouden of schrik hebben om veiligheid</w:t>
      </w:r>
      <w:r w:rsidR="00C60C7D">
        <w:t>s</w:t>
      </w:r>
      <w:r w:rsidRPr="008C3149">
        <w:t xml:space="preserve">situaties te melden of </w:t>
      </w:r>
      <w:r w:rsidR="00481ADC">
        <w:t>ervoor zorgen dat</w:t>
      </w:r>
      <w:r w:rsidRPr="008C3149">
        <w:t xml:space="preserve"> piloten geen gebruik maken van hun gezagspositie in situaties waarin dit vereist is, zijn onverenigbaar met de veiligheidsvoorschriften. We zijn dan ook van oordeel dat een efficiënte en effectieve monitoring van </w:t>
      </w:r>
      <w:r w:rsidR="00481ADC">
        <w:t>de naleving</w:t>
      </w:r>
      <w:r w:rsidRPr="008C3149">
        <w:t xml:space="preserve"> van zulke voorschriften een uitermate belangrijke maatregel is </w:t>
      </w:r>
      <w:r w:rsidR="00481ADC">
        <w:t>om</w:t>
      </w:r>
      <w:r w:rsidRPr="008C3149">
        <w:t xml:space="preserve"> schijntoestanden en mogelijke gevaarlijke situaties</w:t>
      </w:r>
      <w:r w:rsidR="00481ADC">
        <w:t xml:space="preserve"> te voorkomen en tegen te gaan</w:t>
      </w:r>
      <w:r w:rsidRPr="008C3149">
        <w:t>. Dit verdient veel meer aandacht.</w:t>
      </w:r>
    </w:p>
    <w:p w:rsidRPr="00807B14" w:rsidR="00E552B0" w:rsidP="009B1483" w:rsidRDefault="00E552B0">
      <w:pPr>
        <w:rPr>
          <w:sz w:val="28"/>
          <w:szCs w:val="28"/>
          <w:lang w:val="en-US"/>
        </w:rPr>
      </w:pPr>
    </w:p>
    <w:sectPr w:rsidRPr="00807B14" w:rsidR="00E552B0" w:rsidSect="002E15CE">
      <w:pgSz w:w="11906" w:h="16838" w:code="9"/>
      <w:pgMar w:top="1077"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483"/>
    <w:rsid w:val="00073FCB"/>
    <w:rsid w:val="00077923"/>
    <w:rsid w:val="00081DDE"/>
    <w:rsid w:val="00167D5A"/>
    <w:rsid w:val="001A0DFA"/>
    <w:rsid w:val="002E15CE"/>
    <w:rsid w:val="00334404"/>
    <w:rsid w:val="003E03FE"/>
    <w:rsid w:val="00430A93"/>
    <w:rsid w:val="00481ADC"/>
    <w:rsid w:val="004823E2"/>
    <w:rsid w:val="005475A7"/>
    <w:rsid w:val="00563F43"/>
    <w:rsid w:val="00577D53"/>
    <w:rsid w:val="005C2E29"/>
    <w:rsid w:val="005D507D"/>
    <w:rsid w:val="00616E4A"/>
    <w:rsid w:val="00641146"/>
    <w:rsid w:val="006855CA"/>
    <w:rsid w:val="006A5412"/>
    <w:rsid w:val="006B120F"/>
    <w:rsid w:val="00807B14"/>
    <w:rsid w:val="008222A7"/>
    <w:rsid w:val="008C3149"/>
    <w:rsid w:val="00947F91"/>
    <w:rsid w:val="00985357"/>
    <w:rsid w:val="009B1483"/>
    <w:rsid w:val="00A2024E"/>
    <w:rsid w:val="00AE3750"/>
    <w:rsid w:val="00AE38A9"/>
    <w:rsid w:val="00B1626F"/>
    <w:rsid w:val="00B67D00"/>
    <w:rsid w:val="00B95168"/>
    <w:rsid w:val="00BE26A0"/>
    <w:rsid w:val="00BE58AC"/>
    <w:rsid w:val="00C60C7D"/>
    <w:rsid w:val="00C83072"/>
    <w:rsid w:val="00CB3BFE"/>
    <w:rsid w:val="00D550FC"/>
    <w:rsid w:val="00DB62B5"/>
    <w:rsid w:val="00DC056C"/>
    <w:rsid w:val="00E34B7F"/>
    <w:rsid w:val="00E552B0"/>
    <w:rsid w:val="00F3510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DCF5C5-2020-4A26-A289-83600ED1C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67D5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67D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1008</ap:Words>
  <ap:Characters>5547</ap:Characters>
  <ap:DocSecurity>0</ap:DocSecurity>
  <ap:Lines>46</ap:Lines>
  <ap:Paragraphs>13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6542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2018-11-25T21:03:00.0000000Z</lastPrinted>
  <dcterms:created xsi:type="dcterms:W3CDTF">2018-11-26T08:56:00.0000000Z</dcterms:created>
  <dcterms:modified xsi:type="dcterms:W3CDTF">2018-11-26T08:56:00.0000000Z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0x010100D7170EF30C151E45A09214CC682FB823</vt:lpwstr>
  </property>
</Properties>
</file>