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1784B" w:rsidR="009A06C9" w:rsidRDefault="0071784B">
      <w:pPr>
        <w:rPr>
          <w:b/>
        </w:rPr>
      </w:pPr>
      <w:r w:rsidRPr="0071784B">
        <w:rPr>
          <w:b/>
        </w:rPr>
        <w:t>2018Z20</w:t>
      </w:r>
      <w:r>
        <w:rPr>
          <w:b/>
        </w:rPr>
        <w:t>195</w:t>
      </w:r>
      <w:bookmarkStart w:name="_GoBack" w:id="0"/>
      <w:bookmarkEnd w:id="0"/>
    </w:p>
    <w:p w:rsidRPr="0071784B" w:rsidR="0071784B" w:rsidRDefault="0071784B">
      <w:pPr>
        <w:rPr>
          <w:b/>
        </w:rPr>
      </w:pPr>
      <w:r w:rsidRPr="0071784B">
        <w:rPr>
          <w:b/>
        </w:rPr>
        <w:t>Rondvraagpunt leden Hermans en Rutte (beiden VVD)</w:t>
      </w:r>
    </w:p>
    <w:p w:rsidR="0071784B" w:rsidRDefault="0071784B">
      <w:pPr>
        <w:pBdr>
          <w:bottom w:val="single" w:color="auto" w:sz="6" w:space="1"/>
        </w:pBdr>
      </w:pPr>
    </w:p>
    <w:p w:rsidR="0071784B" w:rsidRDefault="0071784B"/>
    <w:p w:rsidR="0071784B" w:rsidRDefault="0071784B"/>
    <w:p w:rsidRPr="0071784B" w:rsidR="0071784B" w:rsidP="0071784B" w:rsidRDefault="0071784B">
      <w:pPr>
        <w:rPr>
          <w:b/>
        </w:rPr>
      </w:pPr>
      <w:r w:rsidRPr="0071784B">
        <w:rPr>
          <w:b/>
          <w:bCs/>
        </w:rPr>
        <w:t>Van:</w:t>
      </w:r>
      <w:r w:rsidRPr="0071784B">
        <w:t xml:space="preserve"> Hermans, S. </w:t>
      </w:r>
      <w:r w:rsidRPr="0071784B">
        <w:br/>
      </w:r>
      <w:r w:rsidRPr="0071784B">
        <w:rPr>
          <w:b/>
          <w:bCs/>
        </w:rPr>
        <w:t>Verzonden:</w:t>
      </w:r>
      <w:r w:rsidRPr="0071784B">
        <w:t xml:space="preserve"> dinsdag 6 november 2018 16:22</w:t>
      </w:r>
      <w:r w:rsidRPr="0071784B">
        <w:br/>
      </w:r>
      <w:r w:rsidRPr="0071784B">
        <w:rPr>
          <w:b/>
          <w:bCs/>
        </w:rPr>
        <w:t>Aan:</w:t>
      </w:r>
      <w:r w:rsidRPr="0071784B">
        <w:t xml:space="preserve"> Commissie VWS</w:t>
      </w:r>
      <w:r w:rsidRPr="0071784B">
        <w:br/>
      </w:r>
      <w:r w:rsidRPr="0071784B">
        <w:rPr>
          <w:b/>
          <w:bCs/>
        </w:rPr>
        <w:t>CC:</w:t>
      </w:r>
      <w:r w:rsidRPr="0071784B">
        <w:t xml:space="preserve"> Rutte, A.; Wal van der B.</w:t>
      </w:r>
      <w:r w:rsidRPr="0071784B">
        <w:br/>
      </w:r>
      <w:r w:rsidRPr="0071784B">
        <w:rPr>
          <w:b/>
          <w:bCs/>
        </w:rPr>
        <w:t>Onderwerp:</w:t>
      </w:r>
      <w:r w:rsidRPr="0071784B">
        <w:t xml:space="preserve"> </w:t>
      </w:r>
      <w:r w:rsidRPr="0071784B">
        <w:rPr>
          <w:b/>
        </w:rPr>
        <w:t>Voorstel RTG 'Juiste zorg op de juiste plek'</w:t>
      </w:r>
    </w:p>
    <w:p w:rsidRPr="0071784B" w:rsidR="0071784B" w:rsidP="0071784B" w:rsidRDefault="0071784B">
      <w:pPr>
        <w:rPr>
          <w:b/>
        </w:rPr>
      </w:pPr>
    </w:p>
    <w:p w:rsidRPr="0071784B" w:rsidR="0071784B" w:rsidP="0071784B" w:rsidRDefault="0071784B">
      <w:r w:rsidRPr="0071784B">
        <w:t>Beste Griffie,</w:t>
      </w:r>
    </w:p>
    <w:p w:rsidRPr="0071784B" w:rsidR="0071784B" w:rsidP="0071784B" w:rsidRDefault="0071784B"/>
    <w:p w:rsidRPr="0071784B" w:rsidR="0071784B" w:rsidP="0071784B" w:rsidRDefault="0071784B">
      <w:r w:rsidRPr="0071784B">
        <w:t xml:space="preserve">Bijgaand een voorstel voor een RTG, mede namens mijn collega Arno Rutte, zoals reeds aangekondigd in de PV van twee weken geleden. </w:t>
      </w:r>
    </w:p>
    <w:p w:rsidRPr="0071784B" w:rsidR="0071784B" w:rsidP="0071784B" w:rsidRDefault="0071784B">
      <w:r w:rsidRPr="0071784B">
        <w:t>Kan dit nog op de agenda voor morgen?</w:t>
      </w:r>
    </w:p>
    <w:p w:rsidRPr="0071784B" w:rsidR="0071784B" w:rsidP="0071784B" w:rsidRDefault="0071784B"/>
    <w:p w:rsidRPr="0071784B" w:rsidR="0071784B" w:rsidP="0071784B" w:rsidRDefault="0071784B">
      <w:r w:rsidRPr="0071784B">
        <w:t>Hartelijke groet,</w:t>
      </w:r>
    </w:p>
    <w:p w:rsidRPr="0071784B" w:rsidR="0071784B" w:rsidP="0071784B" w:rsidRDefault="0071784B"/>
    <w:p w:rsidRPr="0071784B" w:rsidR="0071784B" w:rsidP="0071784B" w:rsidRDefault="0071784B">
      <w:r w:rsidRPr="0071784B">
        <w:t>Sophie</w:t>
      </w:r>
    </w:p>
    <w:p w:rsidRPr="0071784B" w:rsidR="0071784B" w:rsidP="0071784B" w:rsidRDefault="0071784B"/>
    <w:p w:rsidRPr="0071784B" w:rsidR="0071784B" w:rsidP="0071784B" w:rsidRDefault="0071784B">
      <w:r w:rsidRPr="0071784B">
        <w:t>Sophie Hermans</w:t>
      </w:r>
    </w:p>
    <w:p w:rsidR="0071784B" w:rsidP="0071784B" w:rsidRDefault="0071784B">
      <w:r w:rsidRPr="0071784B">
        <w:t>Tweede Kamerlid</w:t>
      </w:r>
      <w:r w:rsidRPr="0071784B">
        <w:br/>
      </w:r>
    </w:p>
    <w:sectPr w:rsidR="007178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4B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1784B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2018-11-06T15:29:00.0000000Z</dcterms:created>
  <dcterms:modified xsi:type="dcterms:W3CDTF">2018-11-06T15:31:00.0000000Z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0x0101005E646A34380EEA48A8EB9064C198923C</vt:lpwstr>
  </property>
</Properties>
</file>