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724AF1" w:rsidR="00724AF1" w:rsidP="00822D58" w:rsidRDefault="00822D58" w14:paraId="173A03CD" w14:textId="77777777">
      <w:pPr>
        <w:rPr>
          <w:i/>
        </w:rPr>
      </w:pPr>
      <w:bookmarkStart w:name="_GoBack" w:id="0"/>
      <w:bookmarkEnd w:id="0"/>
      <w:r>
        <w:t xml:space="preserve">Besteding </w:t>
      </w:r>
      <w:r w:rsidRPr="009B0DB9">
        <w:t>eerste Rijksbij</w:t>
      </w:r>
      <w:r>
        <w:t>drage van € 50 mln. aan het Nationaal Programma Groningen</w:t>
      </w:r>
      <w:r w:rsidR="00724AF1">
        <w:t xml:space="preserve"> </w:t>
      </w:r>
      <w:r w:rsidR="00724AF1">
        <w:br/>
      </w:r>
      <w:r w:rsidRPr="00724AF1" w:rsidR="00724AF1">
        <w:rPr>
          <w:i/>
        </w:rPr>
        <w:t>(bedragen in mln. euro)</w:t>
      </w:r>
    </w:p>
    <w:p w:rsidRPr="00583D43" w:rsidR="00822D58" w:rsidP="00822D58" w:rsidRDefault="00822D58" w14:paraId="27B08233" w14:textId="77777777">
      <w:r w:rsidRPr="00722A5C">
        <w:rPr>
          <w:noProof/>
        </w:rPr>
        <w:drawing>
          <wp:inline distT="0" distB="0" distL="0" distR="0" wp14:anchorId="13C5AFC1" wp14:editId="21F44639">
            <wp:extent cx="4780915" cy="2094910"/>
            <wp:effectExtent l="0" t="0" r="635" b="635"/>
            <wp:docPr id="21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209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8" w:rsidP="00822D58" w:rsidRDefault="00822D58" w14:paraId="397FB73E" w14:textId="77777777">
      <w:pPr>
        <w:rPr>
          <w:b/>
        </w:rPr>
      </w:pPr>
    </w:p>
    <w:p w:rsidR="00822D58" w:rsidP="00822D58" w:rsidRDefault="00822D58" w14:paraId="73A5A1C2" w14:textId="77777777">
      <w:pPr>
        <w:rPr>
          <w:b/>
        </w:rPr>
      </w:pPr>
      <w:r w:rsidRPr="00B76D14">
        <w:rPr>
          <w:noProof/>
        </w:rPr>
        <w:drawing>
          <wp:inline distT="0" distB="0" distL="0" distR="0" wp14:anchorId="3336BAA5" wp14:editId="55A31FC9">
            <wp:extent cx="4780915" cy="1051801"/>
            <wp:effectExtent l="0" t="0" r="635" b="0"/>
            <wp:docPr id="17" name="Afbeelding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105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8" w:rsidP="00822D58" w:rsidRDefault="00822D58" w14:paraId="343B8052" w14:textId="77777777">
      <w:pPr>
        <w:rPr>
          <w:b/>
        </w:rPr>
      </w:pPr>
    </w:p>
    <w:p w:rsidR="00822D58" w:rsidP="00822D58" w:rsidRDefault="00822D58" w14:paraId="69B6928B" w14:textId="77777777">
      <w:pPr>
        <w:rPr>
          <w:b/>
        </w:rPr>
      </w:pPr>
      <w:r w:rsidRPr="00B76D14">
        <w:rPr>
          <w:noProof/>
        </w:rPr>
        <w:drawing>
          <wp:inline distT="0" distB="0" distL="0" distR="0" wp14:anchorId="6E0745AC" wp14:editId="2808C7A7">
            <wp:extent cx="4780915" cy="704098"/>
            <wp:effectExtent l="0" t="0" r="635" b="1270"/>
            <wp:docPr id="18" name="Afbeeld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70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8" w:rsidP="00822D58" w:rsidRDefault="00822D58" w14:paraId="1C20C6A6" w14:textId="77777777">
      <w:pPr>
        <w:rPr>
          <w:b/>
        </w:rPr>
      </w:pPr>
    </w:p>
    <w:p w:rsidR="00822D58" w:rsidP="00822D58" w:rsidRDefault="00822D58" w14:paraId="30719437" w14:textId="77777777">
      <w:pPr>
        <w:rPr>
          <w:b/>
        </w:rPr>
      </w:pPr>
      <w:r w:rsidRPr="00B76D14">
        <w:rPr>
          <w:noProof/>
        </w:rPr>
        <w:drawing>
          <wp:inline distT="0" distB="0" distL="0" distR="0" wp14:anchorId="73E0285B" wp14:editId="79793154">
            <wp:extent cx="4780915" cy="704098"/>
            <wp:effectExtent l="0" t="0" r="635" b="1270"/>
            <wp:docPr id="19" name="Afbeelding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704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58" w:rsidP="00822D58" w:rsidRDefault="00822D58" w14:paraId="104FC784" w14:textId="77777777">
      <w:pPr>
        <w:rPr>
          <w:b/>
        </w:rPr>
      </w:pPr>
    </w:p>
    <w:p w:rsidR="00822D58" w:rsidP="00822D58" w:rsidRDefault="00822D58" w14:paraId="5FA5DC02" w14:textId="77777777">
      <w:pPr>
        <w:rPr>
          <w:b/>
        </w:rPr>
      </w:pPr>
      <w:r w:rsidRPr="00B76D14">
        <w:rPr>
          <w:noProof/>
        </w:rPr>
        <w:drawing>
          <wp:inline distT="0" distB="0" distL="0" distR="0" wp14:anchorId="39665089" wp14:editId="252C7CB3">
            <wp:extent cx="4780915" cy="1051801"/>
            <wp:effectExtent l="0" t="0" r="635" b="0"/>
            <wp:docPr id="20" name="Afbeeld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915" cy="105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AA0" w:rsidRDefault="006E1AA0" w14:paraId="78F61662" w14:textId="77777777"/>
    <w:sectPr w:rsidR="006E1AA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D58"/>
    <w:rsid w:val="00302239"/>
    <w:rsid w:val="006E1AA0"/>
    <w:rsid w:val="00724AF1"/>
    <w:rsid w:val="00822D58"/>
    <w:rsid w:val="00E9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F756"/>
  <w15:chartTrackingRefBased/>
  <w15:docId w15:val="{989838B2-50C1-44A7-B1B2-31AE6A1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22D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emf" Id="rId8" /><Relationship Type="http://schemas.openxmlformats.org/officeDocument/2006/relationships/webSettings" Target="webSettings.xml" Id="rId3" /><Relationship Type="http://schemas.openxmlformats.org/officeDocument/2006/relationships/image" Target="media/image4.emf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emf" Id="rId6" /><Relationship Type="http://schemas.openxmlformats.org/officeDocument/2006/relationships/image" Target="media/image2.emf" Id="rId5" /><Relationship Type="http://schemas.openxmlformats.org/officeDocument/2006/relationships/theme" Target="theme/theme1.xml" Id="rId10" /><Relationship Type="http://schemas.openxmlformats.org/officeDocument/2006/relationships/image" Target="media/image1.emf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</ap:Words>
  <ap:Characters>105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2018-11-06T13:32:00.0000000Z</dcterms:created>
  <dcterms:modified xsi:type="dcterms:W3CDTF">2018-11-06T13:32:00.0000000Z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0x0101005E646A34380EEA48A8EB9064C198923C</vt:lpwstr>
  </property>
</Properties>
</file>