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0714C" w:rsidR="00955520" w:rsidP="00955520" w:rsidRDefault="00955520">
      <w:pPr>
        <w:pStyle w:val="Huisstijl-Aanhef"/>
      </w:pPr>
      <w:bookmarkStart w:name="_GoBack" w:id="0"/>
      <w:bookmarkEnd w:id="0"/>
      <w:r>
        <w:t>Geachte voorzitter</w:t>
      </w:r>
    </w:p>
    <w:p w:rsidR="00955520" w:rsidP="00955520" w:rsidRDefault="00955520">
      <w:r>
        <w:t xml:space="preserve">Hierbij stuur ik u de antwoorden op </w:t>
      </w:r>
      <w:r w:rsidRPr="00955520">
        <w:t xml:space="preserve">de vragen van de </w:t>
      </w:r>
      <w:r w:rsidR="005F21FF">
        <w:t xml:space="preserve">leden van </w:t>
      </w:r>
      <w:r w:rsidR="00022183">
        <w:t>de VVD-fractie</w:t>
      </w:r>
      <w:r w:rsidR="005F21FF">
        <w:t xml:space="preserve"> </w:t>
      </w:r>
      <w:r w:rsidRPr="00955520">
        <w:t>over de brief van 5 juli 2018 houdende de reactie op de motie van het lid Aukje de Vries c.s. over de vrijstelling voor het nultarief van zeeschepen (Kamerstuk  34785, nr. 100).</w:t>
      </w:r>
    </w:p>
    <w:p w:rsidR="00955520" w:rsidP="00955520" w:rsidRDefault="00955520">
      <w:pPr>
        <w:pStyle w:val="Huisstijl-Slotzin"/>
      </w:pPr>
      <w:r>
        <w:t>Hoogachtend,</w:t>
      </w:r>
    </w:p>
    <w:p w:rsidR="00955520" w:rsidP="00955520" w:rsidRDefault="00955520">
      <w:pPr>
        <w:pStyle w:val="Huisstijl-Ondertekening"/>
      </w:pPr>
      <w:r>
        <w:rPr>
          <w:szCs w:val="18"/>
        </w:rPr>
        <w:t>de staatssecretaris van Financiën,</w:t>
      </w:r>
    </w:p>
    <w:p w:rsidR="00955520" w:rsidP="00955520" w:rsidRDefault="00955520">
      <w:pPr>
        <w:rPr>
          <w:lang w:eastAsia="zh-CN" w:bidi="hi-IN"/>
        </w:rPr>
      </w:pPr>
    </w:p>
    <w:p w:rsidR="00955520" w:rsidP="00955520" w:rsidRDefault="00955520">
      <w:pPr>
        <w:rPr>
          <w:lang w:eastAsia="zh-CN" w:bidi="hi-IN"/>
        </w:rPr>
      </w:pPr>
    </w:p>
    <w:p w:rsidR="00955520" w:rsidP="00955520" w:rsidRDefault="00955520">
      <w:pPr>
        <w:rPr>
          <w:lang w:eastAsia="zh-CN" w:bidi="hi-IN"/>
        </w:rPr>
      </w:pPr>
    </w:p>
    <w:p w:rsidRPr="004B7D6D" w:rsidR="00955520" w:rsidP="00955520" w:rsidRDefault="00955520">
      <w:pPr>
        <w:rPr>
          <w:lang w:eastAsia="zh-CN" w:bidi="hi-IN"/>
        </w:rPr>
      </w:pPr>
      <w:r>
        <w:rPr>
          <w:lang w:eastAsia="zh-CN" w:bidi="hi-IN"/>
        </w:rPr>
        <w:t>Menno Snel</w:t>
      </w:r>
    </w:p>
    <w:p w:rsidR="00E13D04" w:rsidRDefault="00E13D04"/>
    <w:p w:rsidR="00955520" w:rsidRDefault="00955520"/>
    <w:p w:rsidR="00955520" w:rsidRDefault="00955520"/>
    <w:sectPr w:rsidR="00955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C9A" w:rsidRDefault="00955520">
      <w:pPr>
        <w:spacing w:line="240" w:lineRule="auto"/>
      </w:pPr>
      <w:r>
        <w:separator/>
      </w:r>
    </w:p>
  </w:endnote>
  <w:endnote w:type="continuationSeparator" w:id="0">
    <w:p w:rsidR="00833C9A" w:rsidRDefault="00955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D85" w:rsidRDefault="00510D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D85" w:rsidRDefault="00510D8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D85" w:rsidRDefault="00510D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C9A" w:rsidRDefault="00955520">
      <w:pPr>
        <w:spacing w:line="240" w:lineRule="auto"/>
      </w:pPr>
      <w:r>
        <w:separator/>
      </w:r>
    </w:p>
  </w:footnote>
  <w:footnote w:type="continuationSeparator" w:id="0">
    <w:p w:rsidR="00833C9A" w:rsidRDefault="009555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D85" w:rsidRDefault="00510D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04" w:rsidRDefault="00510D8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 vervolgpagina" o:spid="_x0000_s1127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<v:textbox inset="0,0,0,0">
            <w:txbxContent>
              <w:p w:rsidR="00E13D04" w:rsidRDefault="00955520">
                <w:pPr>
                  <w:pStyle w:val="StandaardReferentiegegevensKop"/>
                </w:pPr>
                <w:r>
                  <w:t>Directie Internationale Zaken en Verbruiksbelastingen</w:t>
                </w:r>
              </w:p>
              <w:p w:rsidR="00E13D04" w:rsidRDefault="00E13D04">
                <w:pPr>
                  <w:pStyle w:val="WitregelW2"/>
                </w:pPr>
              </w:p>
              <w:p w:rsidR="00E13D04" w:rsidRDefault="00955520">
                <w:pPr>
                  <w:pStyle w:val="StandaardReferentiegegevensKop"/>
                </w:pPr>
                <w:r>
                  <w:t>Ons kenmerk</w:t>
                </w:r>
              </w:p>
              <w:p w:rsidR="00E13D04" w:rsidRDefault="00510D85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"Kenmerk"  \* MERGEFORMAT </w:instrText>
                </w:r>
                <w:r>
                  <w:fldChar w:fldCharType="separate"/>
                </w:r>
                <w:r>
                  <w:t>2018-0000181231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11275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<v:textbox inset="0,0,0,0">
            <w:txbxContent>
              <w:p w:rsidR="00E13D04" w:rsidRDefault="00955520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510D85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510D8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 p2" o:spid="_x0000_s11274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<v:textbox inset="0,0,0,0">
            <w:txbxContent>
              <w:p w:rsidR="00E13D04" w:rsidRDefault="00955520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04" w:rsidRDefault="00510D85">
    <w:pPr>
      <w:spacing w:after="7029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ordmerk" o:spid="_x0000_s11273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<v:textbox inset="0,0,0,0">
            <w:txbxContent>
              <w:p w:rsidR="00E13D04" w:rsidRDefault="00955520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2" name="Woordmerk_MinFin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Woordmerk_MinFin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Logo_MinFin" o:spid="_x0000_s11272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<v:textbox inset="0,0,0,0">
            <w:txbxContent>
              <w:p w:rsidR="00833C9A" w:rsidRDefault="00833C9A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1127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<v:textbox inset="0,0,0,0">
            <w:txbxContent>
              <w:p w:rsidR="00E13D04" w:rsidRDefault="00955520">
                <w:pPr>
                  <w:pStyle w:val="StandaardReferentiegegevensKop"/>
                </w:pPr>
                <w:r>
                  <w:t>Directie Internationale Zaken en Verbruiksbelastingen</w:t>
                </w:r>
              </w:p>
              <w:p w:rsidR="00E13D04" w:rsidRDefault="00E13D04">
                <w:pPr>
                  <w:pStyle w:val="WitregelW1"/>
                </w:pPr>
              </w:p>
              <w:p w:rsidR="00E13D04" w:rsidRDefault="00955520">
                <w:pPr>
                  <w:pStyle w:val="StandaardReferentiegegevens"/>
                </w:pPr>
                <w:r>
                  <w:t>Korte Voorhout 7</w:t>
                </w:r>
              </w:p>
              <w:p w:rsidR="00E13D04" w:rsidRDefault="00955520">
                <w:pPr>
                  <w:pStyle w:val="StandaardReferentiegegevens"/>
                </w:pPr>
                <w:r>
                  <w:t>2511 CW  Den Haag</w:t>
                </w:r>
              </w:p>
              <w:p w:rsidR="00E13D04" w:rsidRDefault="00955520">
                <w:pPr>
                  <w:pStyle w:val="StandaardReferentiegegevens"/>
                </w:pPr>
                <w:r>
                  <w:t>Postbus 20201</w:t>
                </w:r>
              </w:p>
              <w:p w:rsidR="00E13D04" w:rsidRDefault="00955520">
                <w:pPr>
                  <w:pStyle w:val="StandaardReferentiegegevens"/>
                </w:pPr>
                <w:r>
                  <w:t>2500 EE  Den Haag</w:t>
                </w:r>
              </w:p>
              <w:p w:rsidR="00E13D04" w:rsidRPr="00510D85" w:rsidRDefault="00955520">
                <w:pPr>
                  <w:pStyle w:val="StandaardReferentiegegevens"/>
                </w:pPr>
                <w:r w:rsidRPr="00510D85">
                  <w:t>www.rijksoverheid.nl</w:t>
                </w:r>
              </w:p>
              <w:p w:rsidR="00E13D04" w:rsidRPr="00510D85" w:rsidRDefault="00E13D04">
                <w:pPr>
                  <w:pStyle w:val="WitregelW1"/>
                </w:pPr>
              </w:p>
              <w:p w:rsidR="00E13D04" w:rsidRPr="00510D85" w:rsidRDefault="00E13D04">
                <w:pPr>
                  <w:pStyle w:val="WitregelW2"/>
                </w:pPr>
              </w:p>
              <w:p w:rsidR="00E13D04" w:rsidRPr="00510D85" w:rsidRDefault="00955520">
                <w:pPr>
                  <w:pStyle w:val="StandaardReferentiegegevensKop"/>
                </w:pPr>
                <w:r w:rsidRPr="00510D85">
                  <w:t>Ons kenmerk</w:t>
                </w:r>
              </w:p>
              <w:p w:rsidR="00E13D04" w:rsidRDefault="00510D85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"Kenmerk"  \* MERGEFORMAT </w:instrText>
                </w:r>
                <w:r>
                  <w:fldChar w:fldCharType="separate"/>
                </w:r>
                <w:r>
                  <w:t>2018-0000181231</w:t>
                </w:r>
                <w:r>
                  <w:fldChar w:fldCharType="end"/>
                </w:r>
              </w:p>
              <w:p w:rsidR="00E13D04" w:rsidRDefault="00E13D04">
                <w:pPr>
                  <w:pStyle w:val="WitregelW1"/>
                </w:pPr>
              </w:p>
              <w:p w:rsidR="00E13D04" w:rsidRDefault="00955520">
                <w:pPr>
                  <w:pStyle w:val="StandaardReferentiegegevensKop"/>
                </w:pPr>
                <w:r>
                  <w:t>Uw brief (kenmerk)</w:t>
                </w:r>
              </w:p>
              <w:p w:rsidR="00E13D04" w:rsidRDefault="00955520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11270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<v:textbox inset="0,0,0,0">
            <w:txbxContent>
              <w:p w:rsidR="00E13D04" w:rsidRDefault="00955520">
                <w:pPr>
                  <w:pStyle w:val="StandaardReferentiegegevens"/>
                </w:pPr>
                <w:r>
                  <w:t xml:space="preserve">&gt; Retouradres Postbus 20201 2500 EE  Den Haag 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11269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<v:textbox inset="0,0,0,0">
            <w:txbxContent>
              <w:p w:rsidR="00E13D04" w:rsidRDefault="00955520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  <w:p w:rsidR="00510D85" w:rsidRDefault="00955520">
                <w:r>
                  <w:fldChar w:fldCharType="begin"/>
                </w:r>
                <w:r>
                  <w:instrText xml:space="preserve"> DOCPROPERTY  "Aan"  \* MERGEFORMAT </w:instrText>
                </w:r>
                <w:r>
                  <w:fldChar w:fldCharType="separate"/>
                </w:r>
                <w:r w:rsidR="00510D85">
                  <w:t xml:space="preserve">De Voorzitter van de Tweede Kamer der Staten-Generaal </w:t>
                </w:r>
              </w:p>
              <w:p w:rsidR="00510D85" w:rsidRDefault="00510D85">
                <w:r>
                  <w:t>Postbus 20018</w:t>
                </w:r>
              </w:p>
              <w:p w:rsidR="00E13D04" w:rsidRDefault="00510D85">
                <w:r>
                  <w:t>2500 EA 's-Gravenhage</w:t>
                </w:r>
                <w:r w:rsidR="00955520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11268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<v:textbox inset="0,0,0,0">
            <w:txbxContent>
              <w:p w:rsidR="00E13D04" w:rsidRDefault="00955520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510D85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510D8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Onderwerp" o:spid="_x0000_s11267" type="#_x0000_t202" style="position:absolute;margin-left:79.35pt;margin-top:286.25pt;width:323.25pt;height:59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E13D04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13D04" w:rsidRDefault="00E13D04"/>
                  </w:tc>
                  <w:tc>
                    <w:tcPr>
                      <w:tcW w:w="5400" w:type="dxa"/>
                    </w:tcPr>
                    <w:p w:rsidR="00E13D04" w:rsidRDefault="00E13D04"/>
                  </w:tc>
                </w:tr>
                <w:tr w:rsidR="00E13D04">
                  <w:trPr>
                    <w:trHeight w:val="240"/>
                  </w:trPr>
                  <w:tc>
                    <w:tcPr>
                      <w:tcW w:w="1140" w:type="dxa"/>
                    </w:tcPr>
                    <w:p w:rsidR="00E13D04" w:rsidRDefault="00955520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E13D04" w:rsidRDefault="00510D85" w:rsidP="006856DD">
                      <w:r>
                        <w:fldChar w:fldCharType="begin"/>
                      </w:r>
                      <w:r>
                        <w:instrText xml:space="preserve"> DOCPROPERTY  "Datum"  \* MERGEFORMAT </w:instrText>
                      </w:r>
                      <w:r>
                        <w:fldChar w:fldCharType="separate"/>
                      </w:r>
                      <w:r>
                        <w:t>2 november 2018</w:t>
                      </w:r>
                      <w:r>
                        <w:fldChar w:fldCharType="end"/>
                      </w:r>
                    </w:p>
                  </w:tc>
                </w:tr>
                <w:tr w:rsidR="00E13D04">
                  <w:trPr>
                    <w:trHeight w:val="240"/>
                  </w:trPr>
                  <w:tc>
                    <w:tcPr>
                      <w:tcW w:w="1140" w:type="dxa"/>
                    </w:tcPr>
                    <w:p w:rsidR="00E13D04" w:rsidRDefault="00955520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E13D04" w:rsidRDefault="00510D85">
                      <w:r>
                        <w:fldChar w:fldCharType="begin"/>
                      </w:r>
                      <w:r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>
                        <w:t>Beantwoording van de vragen van de VVD-fractie over de vrijstelling voor het nultarief van zeeschepen</w:t>
                      </w:r>
                      <w:r>
                        <w:fldChar w:fldCharType="end"/>
                      </w:r>
                    </w:p>
                  </w:tc>
                </w:tr>
                <w:tr w:rsidR="00E13D04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13D04" w:rsidRDefault="00E13D04"/>
                  </w:tc>
                  <w:tc>
                    <w:tcPr>
                      <w:tcW w:w="4738" w:type="dxa"/>
                    </w:tcPr>
                    <w:p w:rsidR="00E13D04" w:rsidRDefault="00E13D04"/>
                  </w:tc>
                </w:tr>
              </w:tbl>
              <w:p w:rsidR="00833C9A" w:rsidRDefault="00833C9A"/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" o:spid="_x0000_s1126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<v:textbox inset="0,0,0,0">
            <w:txbxContent>
              <w:p w:rsidR="00E13D04" w:rsidRDefault="00955520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gion 12" o:spid="_x0000_s11265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<v:textbox inset="0,0,0,0">
            <w:txbxContent>
              <w:p w:rsidR="00833C9A" w:rsidRDefault="00833C9A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ECAB6E"/>
    <w:multiLevelType w:val="multilevel"/>
    <w:tmpl w:val="ED79E38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25A3303"/>
    <w:multiLevelType w:val="multilevel"/>
    <w:tmpl w:val="489D465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0061352"/>
    <w:multiLevelType w:val="multilevel"/>
    <w:tmpl w:val="A393C91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C9F3FB"/>
    <w:multiLevelType w:val="multilevel"/>
    <w:tmpl w:val="49A1B971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79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D04"/>
    <w:rsid w:val="00022183"/>
    <w:rsid w:val="00047EC1"/>
    <w:rsid w:val="00510D85"/>
    <w:rsid w:val="005F21FF"/>
    <w:rsid w:val="006856DD"/>
    <w:rsid w:val="007C6ECB"/>
    <w:rsid w:val="00833C9A"/>
    <w:rsid w:val="00955520"/>
    <w:rsid w:val="00E1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9"/>
    <o:shapelayout v:ext="edit">
      <o:idmap v:ext="edit" data="1"/>
    </o:shapelayout>
  </w:shapeDefaults>
  <w:decimalSymbol w:val=","/>
  <w:listSeparator w:val=";"/>
  <w15:docId w15:val="{480DCF84-099A-4AA9-BC75-02B49912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5552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552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5552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5520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955520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955520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55520"/>
    <w:pPr>
      <w:widowControl w:val="0"/>
      <w:suppressAutoHyphens/>
      <w:spacing w:before="100" w:after="240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2018-11-02T14:11:00.0000000Z</dcterms:created>
  <dcterms:modified xsi:type="dcterms:W3CDTF">2018-11-02T14:13:00.0000000Z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van de vragen van de VVD-fractie over de vrijstelling voor het nultarief van zeeschepen</vt:lpwstr>
  </property>
  <property fmtid="{D5CDD505-2E9C-101B-9397-08002B2CF9AE}" pid="4" name="Datum">
    <vt:lpwstr>2 november 2018</vt:lpwstr>
  </property>
  <property fmtid="{D5CDD505-2E9C-101B-9397-08002B2CF9AE}" pid="5" name="Aan">
    <vt:lpwstr>De Voorzitter van de Tweede Kamer der Staten-Generaal _x000d_
Postbus 20018_x000d_
2500 EA 's-Gravenhage</vt:lpwstr>
  </property>
  <property fmtid="{D5CDD505-2E9C-101B-9397-08002B2CF9AE}" pid="6" name="Kenmerk">
    <vt:lpwstr>2018-0000181231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0x01010039956D602D0C2648ADC587A8F71A5658</vt:lpwstr>
  </property>
</Properties>
</file>