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51F40" w:rsidR="00B51F40" w:rsidP="00B51F40" w:rsidRDefault="00B51F40">
      <w:pPr>
        <w:rPr>
          <w:b/>
        </w:rPr>
      </w:pPr>
      <w:r w:rsidRPr="00B51F40">
        <w:rPr>
          <w:b/>
        </w:rPr>
        <w:t>2018Z19921</w:t>
      </w:r>
      <w:bookmarkStart w:name="_GoBack" w:id="0"/>
      <w:bookmarkEnd w:id="0"/>
      <w:r w:rsidR="00550D92">
        <w:rPr>
          <w:b/>
        </w:rPr>
        <w:t xml:space="preserve"> /</w:t>
      </w:r>
      <w:r w:rsidR="006550C2">
        <w:rPr>
          <w:b/>
        </w:rPr>
        <w:t xml:space="preserve"> </w:t>
      </w:r>
      <w:r w:rsidR="00550D92">
        <w:rPr>
          <w:b/>
        </w:rPr>
        <w:t xml:space="preserve"> </w:t>
      </w:r>
      <w:r w:rsidRPr="00550D92" w:rsidR="00550D92">
        <w:rPr>
          <w:b/>
        </w:rPr>
        <w:t>2018D52318</w:t>
      </w:r>
    </w:p>
    <w:p w:rsidR="00B51F40" w:rsidP="00B51F40" w:rsidRDefault="00B51F40"/>
    <w:p w:rsidR="00B51F40" w:rsidP="00B51F40" w:rsidRDefault="00B51F40"/>
    <w:p w:rsidR="00B51F40" w:rsidP="00B51F40" w:rsidRDefault="00B51F40">
      <w:r>
        <w:t>Beste collega’s,</w:t>
      </w:r>
    </w:p>
    <w:p w:rsidR="00B51F40" w:rsidP="00B51F40" w:rsidRDefault="00B51F40">
      <w:r>
        <w:t xml:space="preserve"> </w:t>
      </w:r>
    </w:p>
    <w:p w:rsidR="00B51F40" w:rsidP="00B51F40" w:rsidRDefault="00B51F40">
      <w:r>
        <w:t xml:space="preserve">Graag richt ik mij tot de Commissie Financiën met het volgende verzoek. </w:t>
      </w:r>
    </w:p>
    <w:p w:rsidR="00B51F40" w:rsidP="00B51F40" w:rsidRDefault="00B51F40">
      <w:r>
        <w:t xml:space="preserve"> </w:t>
      </w:r>
    </w:p>
    <w:p w:rsidR="00B51F40" w:rsidP="00B51F40" w:rsidRDefault="00B51F40">
      <w:r>
        <w:t xml:space="preserve">De ontwikkelingen in Italië lijken snel de verkeerde kant op te gaan. Ik bedoel daarmee de afgekeurde begroting, de oplopende rentespread, en de snel afnemende economische groei. Uiteindelijk kan hier een negatief vertrouwenseffect uit voortkomen, dat de hele Europese economie in een neerwaartse spiraal zou kunnen brengen. </w:t>
      </w:r>
    </w:p>
    <w:p w:rsidR="00B51F40" w:rsidP="00B51F40" w:rsidRDefault="00B51F40">
      <w:r>
        <w:t xml:space="preserve"> </w:t>
      </w:r>
    </w:p>
    <w:p w:rsidR="00B51F40" w:rsidP="00B51F40" w:rsidRDefault="00B51F40">
      <w:r>
        <w:t xml:space="preserve">Ik stel daarom voor om in commissieverband een werkbezoek te organiseren naar Rome. Daarbij zouden we graag in gesprek kunnen gaan met de Centrale Bank van Italië, het Ministerie van Financiën, eventueel met de Minister van Financiën dhr. Giovanni </w:t>
      </w:r>
      <w:proofErr w:type="spellStart"/>
      <w:r>
        <w:t>Tria</w:t>
      </w:r>
      <w:proofErr w:type="spellEnd"/>
      <w:r>
        <w:t xml:space="preserve">, en daarnaast met een aantal commerciële banken, en Italiaanse parlementariërs in de commissie Financiën van Italië.     </w:t>
      </w:r>
    </w:p>
    <w:p w:rsidR="00B51F40" w:rsidP="00B51F40" w:rsidRDefault="00B51F40">
      <w:r>
        <w:t xml:space="preserve"> </w:t>
      </w:r>
    </w:p>
    <w:p w:rsidR="00B51F40" w:rsidP="00B51F40" w:rsidRDefault="00B51F40">
      <w:r>
        <w:t xml:space="preserve">Graag zou ik dit punt agenderen voor de procedurevergadering van de Commissie Financiën en daar vernomen over de mogelijkheden om tot zo’n werkbezoek te komen. </w:t>
      </w:r>
    </w:p>
    <w:p w:rsidR="00B51F40" w:rsidP="00B51F40" w:rsidRDefault="00B51F40">
      <w:r>
        <w:t xml:space="preserve"> </w:t>
      </w:r>
    </w:p>
    <w:p w:rsidR="00B51F40" w:rsidP="00B51F40" w:rsidRDefault="00B51F40">
      <w:r>
        <w:t>Met vriendelijke groet,</w:t>
      </w:r>
    </w:p>
    <w:p w:rsidR="00B51F40" w:rsidP="00B51F40" w:rsidRDefault="00B51F40">
      <w:r>
        <w:t xml:space="preserve"> </w:t>
      </w:r>
    </w:p>
    <w:p w:rsidR="00FF6FFE" w:rsidP="00B51F40" w:rsidRDefault="00B51F40">
      <w:proofErr w:type="spellStart"/>
      <w:r>
        <w:t>Farid</w:t>
      </w:r>
      <w:proofErr w:type="spellEnd"/>
      <w:r>
        <w:t xml:space="preserve"> Azarkan</w:t>
      </w:r>
    </w:p>
    <w:sectPr w:rsidR="00FF6FF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F40"/>
    <w:rsid w:val="00433D6E"/>
    <w:rsid w:val="00550D92"/>
    <w:rsid w:val="006550C2"/>
    <w:rsid w:val="00B51F40"/>
    <w:rsid w:val="00FF6F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158</ap:Words>
  <ap:Characters>871</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2018-11-02T13:25:00.0000000Z</dcterms:created>
  <dcterms:modified xsi:type="dcterms:W3CDTF">2018-11-02T13:28:00.0000000Z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0x01010039956D602D0C2648ADC587A8F71A5658</vt:lpwstr>
  </property>
</Properties>
</file>