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A766D5" w:rsidR="003D0CE1" w:rsidRDefault="00A766D5">
      <w:pPr>
        <w:rPr>
          <w:b/>
        </w:rPr>
      </w:pPr>
      <w:r w:rsidRPr="00A766D5">
        <w:rPr>
          <w:b/>
        </w:rPr>
        <w:t xml:space="preserve">Rondvraagpunt van het lid Omtzigt (CDA) </w:t>
      </w:r>
      <w:proofErr w:type="gramStart"/>
      <w:r w:rsidRPr="00A766D5">
        <w:rPr>
          <w:b/>
        </w:rPr>
        <w:t>inzake</w:t>
      </w:r>
      <w:proofErr w:type="gramEnd"/>
      <w:r w:rsidRPr="00A766D5">
        <w:rPr>
          <w:b/>
        </w:rPr>
        <w:t xml:space="preserve"> feitelijke vragenronde corruptiebestrijding Raad van Europa </w:t>
      </w:r>
    </w:p>
    <w:p w:rsidR="00A766D5" w:rsidRDefault="00A766D5"/>
    <w:p w:rsidR="00A766D5" w:rsidRDefault="00A766D5">
      <w:r w:rsidRPr="00A766D5">
        <w:rPr>
          <w:u w:val="single"/>
        </w:rPr>
        <w:t>Besluit</w:t>
      </w:r>
      <w:r>
        <w:t>: De commissie besluit een feit</w:t>
      </w:r>
      <w:bookmarkStart w:name="_GoBack" w:id="0"/>
      <w:bookmarkEnd w:id="0"/>
      <w:r>
        <w:t>elijke vragenronde te houden met als inbrengdatum vrijdag 19 oktober 2018.</w:t>
      </w:r>
    </w:p>
    <w:sectPr w:rsidR="00A766D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6D5"/>
    <w:rsid w:val="000D16F3"/>
    <w:rsid w:val="000F6373"/>
    <w:rsid w:val="00137072"/>
    <w:rsid w:val="003D0CE1"/>
    <w:rsid w:val="004B7A3D"/>
    <w:rsid w:val="00521213"/>
    <w:rsid w:val="00766DE4"/>
    <w:rsid w:val="00797457"/>
    <w:rsid w:val="009620C6"/>
    <w:rsid w:val="00A2108E"/>
    <w:rsid w:val="00A766D5"/>
    <w:rsid w:val="00C0048F"/>
    <w:rsid w:val="00C071E4"/>
    <w:rsid w:val="00C12B42"/>
    <w:rsid w:val="00CB5FF0"/>
    <w:rsid w:val="00D537B6"/>
    <w:rsid w:val="00E232F1"/>
    <w:rsid w:val="00E70E04"/>
    <w:rsid w:val="00E861A0"/>
    <w:rsid w:val="00ED49A2"/>
    <w:rsid w:val="00F91F93"/>
    <w:rsid w:val="00FD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193</ap:Characters>
  <ap:DocSecurity>4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2018-10-19T09:45:00.0000000Z</dcterms:created>
  <dcterms:modified xsi:type="dcterms:W3CDTF">2018-10-19T09:45:00.0000000Z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0x0101005AD9770B73A965419744D9FC2FC3504D</vt:lpwstr>
  </property>
</Properties>
</file>