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7C" w:rsidP="007A317C" w:rsidRDefault="007A317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2A46CE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18672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/2018D</w:t>
      </w:r>
      <w:r w:rsidR="002A46CE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49876</w:t>
      </w:r>
      <w:bookmarkStart w:name="_GoBack" w:id="1"/>
      <w:bookmarkEnd w:id="1"/>
    </w:p>
    <w:p w:rsidR="007A317C" w:rsidP="007A317C" w:rsidRDefault="007A317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317C" w:rsidP="007A317C" w:rsidRDefault="007A317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317C" w:rsidP="007A317C" w:rsidRDefault="007A317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317C" w:rsidP="007A317C" w:rsidRDefault="007A317C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A317C" w:rsidP="007A317C" w:rsidRDefault="007A317C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Boerwinkel,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17 oktober 2018 11:50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Rondvraagpunt: hoorzitting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ww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-fraude</w:t>
      </w:r>
    </w:p>
    <w:p w:rsidR="007A317C" w:rsidP="007A317C" w:rsidRDefault="007A317C"/>
    <w:p w:rsidR="007A317C" w:rsidP="007A317C" w:rsidRDefault="007A317C">
      <w:pPr>
        <w:spacing w:after="240"/>
        <w:rPr>
          <w:color w:val="1F497D"/>
        </w:rPr>
      </w:pPr>
      <w:r>
        <w:t>Beste commissie,</w:t>
      </w:r>
    </w:p>
    <w:p w:rsidR="007A317C" w:rsidP="007A317C" w:rsidRDefault="007A317C">
      <w:pPr>
        <w:rPr>
          <w:color w:val="1F497D"/>
        </w:rPr>
      </w:pPr>
      <w:r>
        <w:t xml:space="preserve">Hierbij mijn verzoek om een hoorzitting te organiseren over de WW-fraude die aan het licht is gebracht door </w:t>
      </w:r>
      <w:proofErr w:type="spellStart"/>
      <w:r>
        <w:t>Nieuwsuur</w:t>
      </w:r>
      <w:proofErr w:type="spellEnd"/>
      <w:r>
        <w:t>.</w:t>
      </w:r>
    </w:p>
    <w:p w:rsidR="007A317C" w:rsidP="007A317C" w:rsidRDefault="007A317C">
      <w:pPr>
        <w:rPr>
          <w:color w:val="1F497D"/>
        </w:rPr>
      </w:pPr>
    </w:p>
    <w:p w:rsidR="007A317C" w:rsidP="007A317C" w:rsidRDefault="007A317C">
      <w:pPr>
        <w:rPr>
          <w:color w:val="1F497D"/>
        </w:rPr>
      </w:pPr>
      <w:r>
        <w:t>Fraude met uitkeringen is funest voor het draagvlak voor sociale zekerheid. Daarom is het van groot belang om zoveel mogelijk inzicht te krijgen in de achterliggende oorzaken.</w:t>
      </w:r>
    </w:p>
    <w:p w:rsidR="007A317C" w:rsidP="007A317C" w:rsidRDefault="007A317C">
      <w:pPr>
        <w:rPr>
          <w:color w:val="1F497D"/>
        </w:rPr>
      </w:pPr>
      <w:r>
        <w:t>Daarom stel ik voor om op korte termijn een hoorzitting te organiseren met verschillende sprekers, waaronder:</w:t>
      </w:r>
    </w:p>
    <w:p w:rsidR="007A317C" w:rsidP="007A317C" w:rsidRDefault="007A317C">
      <w:pPr>
        <w:rPr>
          <w:color w:val="1F497D"/>
        </w:rPr>
      </w:pPr>
      <w:r>
        <w:rPr>
          <w:color w:val="1F497D"/>
        </w:rPr>
        <w:t xml:space="preserve">- </w:t>
      </w:r>
      <w:r>
        <w:t>Deskundigen op het gebied van sociale zekerheid</w:t>
      </w:r>
    </w:p>
    <w:p w:rsidR="007A317C" w:rsidP="007A317C" w:rsidRDefault="007A317C">
      <w:r>
        <w:t>- Deskundigen op het gebied van ICT</w:t>
      </w:r>
    </w:p>
    <w:p w:rsidR="007A317C" w:rsidP="007A317C" w:rsidRDefault="007A317C">
      <w:r>
        <w:t>- Medewerkers/directie van het UWV</w:t>
      </w:r>
    </w:p>
    <w:p w:rsidR="007A317C" w:rsidP="007A317C" w:rsidRDefault="007A317C">
      <w:r>
        <w:t>- Uitzendbureaus</w:t>
      </w:r>
    </w:p>
    <w:p w:rsidR="007A317C" w:rsidP="007A317C" w:rsidRDefault="007A317C">
      <w:pPr>
        <w:spacing w:before="100" w:beforeAutospacing="1" w:after="100" w:afterAutospacing="1"/>
      </w:pPr>
      <w:r>
        <w:t xml:space="preserve">Bij voorbaat dank, </w:t>
      </w:r>
    </w:p>
    <w:p w:rsidR="007A317C" w:rsidP="007A317C" w:rsidRDefault="007A317C">
      <w:pPr>
        <w:spacing w:before="100" w:beforeAutospacing="1" w:after="100" w:afterAutospacing="1"/>
      </w:pPr>
      <w:r>
        <w:t>Jasper van Dijk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7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A46CE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A317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317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317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2018-10-17T14:38:00.0000000Z</lastPrinted>
  <dcterms:created xsi:type="dcterms:W3CDTF">2018-10-17T14:39:00.0000000Z</dcterms:created>
  <dcterms:modified xsi:type="dcterms:W3CDTF">2018-10-17T14:39:00.0000000Z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0x010100C6F10276F3588C489D5AA366B57CC132</vt:lpwstr>
  </property>
</Properties>
</file>