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DF7" w:rsidP="00BE2DF7" w:rsidRDefault="00BE2DF7">
      <w:pPr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Aarsen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van den C.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17 oktober 2018 11:57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Rondvraagpunt feitelijke vragenronde Uitstel examens Nederlands als tweede taal</w:t>
      </w:r>
    </w:p>
    <w:p w:rsidR="00BE2DF7" w:rsidP="00BE2DF7" w:rsidRDefault="00BE2DF7"/>
    <w:p w:rsidR="00BE2DF7" w:rsidP="00BE2DF7" w:rsidRDefault="00BE2DF7">
      <w:r>
        <w:t>Hoi Evelien,</w:t>
      </w:r>
    </w:p>
    <w:p w:rsidR="00BE2DF7" w:rsidP="00BE2DF7" w:rsidRDefault="00BE2DF7"/>
    <w:p w:rsidR="00BE2DF7" w:rsidP="00BE2DF7" w:rsidRDefault="00BE2DF7">
      <w:r>
        <w:t xml:space="preserve">Namens Peter Kwint wil ik graag een rondvraagpunt aankondigen. We zouden graag een </w:t>
      </w:r>
      <w:bookmarkStart w:name="_GoBack" w:id="0"/>
      <w:r>
        <w:t>feitelijke vragenronde houden over de brief van de Minister over het uitstel examens Nederlands als tweede taal</w:t>
      </w:r>
      <w:bookmarkEnd w:id="0"/>
      <w:r>
        <w:t>. Deze brief heeft bij ons alleen maar meer vragen opgeroepen namelijk.</w:t>
      </w:r>
    </w:p>
    <w:p w:rsidR="00BE2DF7" w:rsidP="00BE2DF7" w:rsidRDefault="00BE2DF7"/>
    <w:p w:rsidR="00BE2DF7" w:rsidP="00BE2DF7" w:rsidRDefault="00BE2DF7">
      <w:pPr>
        <w:spacing w:after="240"/>
        <w:rPr>
          <w:rFonts w:ascii="Verdana" w:hAnsi="Verdana"/>
          <w:sz w:val="20"/>
          <w:szCs w:val="20"/>
          <w:lang w:eastAsia="nl-NL"/>
        </w:rPr>
      </w:pPr>
      <w:r>
        <w:rPr>
          <w:rFonts w:ascii="Verdana" w:hAnsi="Verdana"/>
          <w:sz w:val="20"/>
          <w:szCs w:val="20"/>
          <w:lang w:eastAsia="nl-NL"/>
        </w:rPr>
        <w:t xml:space="preserve">Carlo van den </w:t>
      </w:r>
      <w:proofErr w:type="spellStart"/>
      <w:r>
        <w:rPr>
          <w:rFonts w:ascii="Verdana" w:hAnsi="Verdana"/>
          <w:sz w:val="20"/>
          <w:szCs w:val="20"/>
          <w:lang w:eastAsia="nl-NL"/>
        </w:rPr>
        <w:t>Aarsen</w:t>
      </w:r>
      <w:proofErr w:type="spellEnd"/>
    </w:p>
    <w:p w:rsidR="00BE2DF7" w:rsidP="00BE2DF7" w:rsidRDefault="00BE2DF7">
      <w:pPr>
        <w:spacing w:after="16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>SP Fractiemedewerker Onderwijs en Wetenschap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Tweede Kamer der Staten-Generaal</w:t>
      </w:r>
    </w:p>
    <w:p w:rsidR="00BE2DF7" w:rsidP="00BE2DF7" w:rsidRDefault="00BE2DF7">
      <w:pPr>
        <w:rPr>
          <w:rFonts w:ascii="Verdana" w:hAnsi="Verdana"/>
          <w:sz w:val="20"/>
          <w:szCs w:val="20"/>
          <w:lang w:eastAsia="nl-NL"/>
        </w:rPr>
      </w:pPr>
      <w:r>
        <w:rPr>
          <w:rFonts w:ascii="Verdana" w:hAnsi="Verdana"/>
          <w:sz w:val="20"/>
          <w:szCs w:val="20"/>
          <w:lang w:eastAsia="nl-NL"/>
        </w:rPr>
        <w:t xml:space="preserve">Postbus 20018, 2500 EA </w:t>
      </w:r>
    </w:p>
    <w:p w:rsidR="000647C8" w:rsidRDefault="000647C8"/>
    <w:sectPr w:rsidR="000647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DF7"/>
    <w:rsid w:val="000647C8"/>
    <w:rsid w:val="00BE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E2DF7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E2DF7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2018-10-17T11:16:00.0000000Z</dcterms:created>
  <dcterms:modified xsi:type="dcterms:W3CDTF">2018-10-17T11:17:00.0000000Z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0x010100C6F10276F3588C489D5AA366B57CC132</vt:lpwstr>
  </property>
</Properties>
</file>