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7E" w:rsidRDefault="00AE3C7E">
      <w:r>
        <w:t>Transponeringstabel</w:t>
      </w:r>
      <w:r w:rsidR="006264BA">
        <w:t xml:space="preserve"> bij de</w:t>
      </w:r>
      <w:r>
        <w:t xml:space="preserve"> Wet register onderwijsdeelnemers (34</w:t>
      </w:r>
      <w:r w:rsidR="006264BA">
        <w:t xml:space="preserve"> </w:t>
      </w:r>
      <w:r>
        <w:t>878)</w:t>
      </w:r>
    </w:p>
    <w:p w:rsidR="00374217" w:rsidRDefault="00374217">
      <w:bookmarkStart w:name="_GoBack" w:id="0"/>
      <w:bookmarkEnd w:id="0"/>
    </w:p>
    <w:p w:rsidRPr="00956CE3" w:rsidR="00374217" w:rsidRDefault="00374217">
      <w:pPr>
        <w:rPr>
          <w:i/>
        </w:rPr>
      </w:pPr>
      <w:r>
        <w:rPr>
          <w:i/>
        </w:rPr>
        <w:t>Naar aanleiding van een ingediende nota van wijziging en het aannemen van twee amendementen</w:t>
      </w:r>
      <w:r w:rsidR="00956CE3">
        <w:rPr>
          <w:i/>
        </w:rPr>
        <w:t xml:space="preserve"> </w:t>
      </w:r>
      <w:r>
        <w:rPr>
          <w:i/>
        </w:rPr>
        <w:t>– waardoor artikelen of onderdelen daarvan zijn ingevoegd – heeft de volgende vernummering en verlettering plaatsgevonden</w:t>
      </w:r>
      <w:r w:rsidR="00527CD0">
        <w:rPr>
          <w:i/>
        </w:rPr>
        <w:t>.</w:t>
      </w:r>
    </w:p>
    <w:p w:rsidR="00AE3C7E" w:rsidRDefault="00AE3C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7F1A" w:rsidTr="00707F1A">
        <w:tc>
          <w:tcPr>
            <w:tcW w:w="4606" w:type="dxa"/>
          </w:tcPr>
          <w:p w:rsidRPr="00707F1A" w:rsidR="00707F1A" w:rsidP="006264BA" w:rsidRDefault="00707F1A">
            <w:r>
              <w:rPr>
                <w:i/>
                <w:u w:val="single"/>
              </w:rPr>
              <w:t>Oud</w:t>
            </w:r>
          </w:p>
        </w:tc>
        <w:tc>
          <w:tcPr>
            <w:tcW w:w="4606" w:type="dxa"/>
          </w:tcPr>
          <w:p w:rsidR="00707F1A" w:rsidP="006264BA" w:rsidRDefault="00707F1A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Nieuw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1 t/m 24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Idem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B37B65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24a </w:t>
            </w:r>
            <w:r w:rsidRPr="00707F1A" w:rsidR="00707F1A">
              <w:rPr>
                <w:i/>
              </w:rPr>
              <w:t>(</w:t>
            </w:r>
            <w:proofErr w:type="spellStart"/>
            <w:r w:rsidRPr="00707F1A" w:rsidR="00707F1A">
              <w:rPr>
                <w:i/>
              </w:rPr>
              <w:t>amt</w:t>
            </w:r>
            <w:proofErr w:type="spellEnd"/>
            <w:r w:rsidRPr="00707F1A" w:rsidR="00707F1A">
              <w:rPr>
                <w:i/>
              </w:rPr>
              <w:t xml:space="preserve"> 10 en 11)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25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24a</w:t>
            </w:r>
            <w:r w:rsidR="00B37B65">
              <w:rPr>
                <w:i/>
              </w:rPr>
              <w:t xml:space="preserve"> </w:t>
            </w:r>
            <w:r w:rsidR="008E031B">
              <w:rPr>
                <w:i/>
              </w:rPr>
              <w:t>(</w:t>
            </w:r>
            <w:proofErr w:type="spellStart"/>
            <w:r w:rsidR="008E031B">
              <w:rPr>
                <w:i/>
              </w:rPr>
              <w:t>NvW</w:t>
            </w:r>
            <w:proofErr w:type="spellEnd"/>
            <w:r w:rsidR="008E031B">
              <w:rPr>
                <w:i/>
              </w:rPr>
              <w:t>)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26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25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27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26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28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27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29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28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30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29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31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30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32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31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33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32</w:t>
            </w:r>
          </w:p>
        </w:tc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34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33, onderdeel A</w:t>
            </w:r>
          </w:p>
        </w:tc>
        <w:tc>
          <w:tcPr>
            <w:tcW w:w="4606" w:type="dxa"/>
          </w:tcPr>
          <w:p w:rsidRPr="00C2707C" w:rsidR="00707F1A" w:rsidP="00FF27F4" w:rsidRDefault="00707F1A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A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8E031B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33, onderdeel AA</w:t>
            </w:r>
            <w:r w:rsidR="00C2707C">
              <w:rPr>
                <w:i/>
              </w:rPr>
              <w:t xml:space="preserve"> (</w:t>
            </w:r>
            <w:proofErr w:type="spellStart"/>
            <w:r w:rsidR="00C2707C">
              <w:rPr>
                <w:i/>
              </w:rPr>
              <w:t>NvW</w:t>
            </w:r>
            <w:proofErr w:type="spellEnd"/>
            <w:r w:rsidR="00C2707C">
              <w:rPr>
                <w:i/>
              </w:rPr>
              <w:t>)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B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33, onderdeel B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C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8E031B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33, onderdeel BA</w:t>
            </w:r>
            <w:r w:rsidR="00C2707C">
              <w:rPr>
                <w:i/>
              </w:rPr>
              <w:t xml:space="preserve"> (</w:t>
            </w:r>
            <w:proofErr w:type="spellStart"/>
            <w:r w:rsidR="00C2707C">
              <w:rPr>
                <w:i/>
              </w:rPr>
              <w:t>NvW</w:t>
            </w:r>
            <w:proofErr w:type="spellEnd"/>
            <w:r w:rsidR="00C2707C">
              <w:rPr>
                <w:i/>
              </w:rPr>
              <w:t>)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D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 w:rsidRPr="00707F1A">
              <w:rPr>
                <w:i/>
              </w:rPr>
              <w:t>33, onderdeel</w:t>
            </w:r>
            <w:r w:rsidR="00FF27F4">
              <w:rPr>
                <w:i/>
              </w:rPr>
              <w:t xml:space="preserve"> C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E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>
              <w:rPr>
                <w:i/>
              </w:rPr>
              <w:t>33, onderdeel D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F</w:t>
            </w:r>
          </w:p>
        </w:tc>
      </w:tr>
      <w:tr w:rsidR="00707F1A" w:rsidTr="00707F1A">
        <w:tc>
          <w:tcPr>
            <w:tcW w:w="4606" w:type="dxa"/>
          </w:tcPr>
          <w:p w:rsidRPr="00707F1A" w:rsidR="00707F1A" w:rsidP="00FF27F4" w:rsidRDefault="00707F1A">
            <w:pPr>
              <w:spacing w:line="276" w:lineRule="auto"/>
              <w:rPr>
                <w:i/>
              </w:rPr>
            </w:pPr>
            <w:r>
              <w:rPr>
                <w:i/>
              </w:rPr>
              <w:t>33, onderdeel E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G</w:t>
            </w:r>
          </w:p>
        </w:tc>
      </w:tr>
      <w:tr w:rsidR="00707F1A" w:rsidTr="00707F1A">
        <w:tc>
          <w:tcPr>
            <w:tcW w:w="4606" w:type="dxa"/>
          </w:tcPr>
          <w:p w:rsidRPr="00C2707C" w:rsidR="00707F1A" w:rsidP="00FF27F4" w:rsidRDefault="00707F1A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33, onderdeel F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H</w:t>
            </w:r>
          </w:p>
        </w:tc>
      </w:tr>
      <w:tr w:rsidR="00707F1A" w:rsidTr="00707F1A">
        <w:tc>
          <w:tcPr>
            <w:tcW w:w="4606" w:type="dxa"/>
          </w:tcPr>
          <w:p w:rsidRPr="00C2707C" w:rsidR="00707F1A" w:rsidP="00FF27F4" w:rsidRDefault="00707F1A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33, onderdeel G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I</w:t>
            </w:r>
          </w:p>
        </w:tc>
      </w:tr>
      <w:tr w:rsidR="00707F1A" w:rsidTr="00707F1A">
        <w:tc>
          <w:tcPr>
            <w:tcW w:w="4606" w:type="dxa"/>
          </w:tcPr>
          <w:p w:rsidRPr="00C2707C" w:rsidR="00707F1A" w:rsidP="008E031B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33a (</w:t>
            </w:r>
            <w:proofErr w:type="spellStart"/>
            <w:r w:rsidRPr="00C2707C">
              <w:rPr>
                <w:i/>
              </w:rPr>
              <w:t>NvW</w:t>
            </w:r>
            <w:proofErr w:type="spellEnd"/>
            <w:r w:rsidRPr="00C2707C">
              <w:rPr>
                <w:i/>
              </w:rPr>
              <w:t>)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36</w:t>
            </w:r>
          </w:p>
        </w:tc>
      </w:tr>
      <w:tr w:rsidR="00707F1A" w:rsidTr="00707F1A"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34, onderdeel A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37, onderdeel A</w:t>
            </w:r>
          </w:p>
        </w:tc>
      </w:tr>
      <w:tr w:rsidR="00707F1A" w:rsidTr="00707F1A">
        <w:tc>
          <w:tcPr>
            <w:tcW w:w="4606" w:type="dxa"/>
          </w:tcPr>
          <w:p w:rsidRPr="00C2707C" w:rsidR="00707F1A" w:rsidP="008E031B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34, onderdeel AA (</w:t>
            </w:r>
            <w:proofErr w:type="spellStart"/>
            <w:r w:rsidRPr="00C2707C">
              <w:rPr>
                <w:i/>
              </w:rPr>
              <w:t>NvW</w:t>
            </w:r>
            <w:proofErr w:type="spellEnd"/>
            <w:r w:rsidRPr="00C2707C">
              <w:rPr>
                <w:i/>
              </w:rPr>
              <w:t>)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37, onderdeel B</w:t>
            </w:r>
          </w:p>
        </w:tc>
      </w:tr>
      <w:tr w:rsidR="00707F1A" w:rsidTr="00707F1A"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34, onderdeel B</w:t>
            </w:r>
          </w:p>
        </w:tc>
        <w:tc>
          <w:tcPr>
            <w:tcW w:w="4606" w:type="dxa"/>
          </w:tcPr>
          <w:p w:rsidRPr="00C2707C" w:rsidR="00707F1A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37, onderdeel C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34, onderdeel C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37, onderdeel D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A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A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8E031B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AA (</w:t>
            </w:r>
            <w:proofErr w:type="spellStart"/>
            <w:r w:rsidRPr="00C2707C">
              <w:rPr>
                <w:i/>
              </w:rPr>
              <w:t>NvW</w:t>
            </w:r>
            <w:proofErr w:type="spellEnd"/>
            <w:r w:rsidRPr="00C2707C">
              <w:rPr>
                <w:i/>
              </w:rPr>
              <w:t>)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B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B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C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C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D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D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E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E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F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F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G</w:t>
            </w:r>
          </w:p>
        </w:tc>
      </w:tr>
      <w:tr w:rsidR="00C2707C" w:rsidTr="00707F1A"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35, onderdeel G</w:t>
            </w:r>
          </w:p>
        </w:tc>
        <w:tc>
          <w:tcPr>
            <w:tcW w:w="4606" w:type="dxa"/>
          </w:tcPr>
          <w:p w:rsidRPr="00C2707C" w:rsidR="00C2707C" w:rsidP="00FF27F4" w:rsidRDefault="00C2707C">
            <w:pPr>
              <w:spacing w:line="276" w:lineRule="auto"/>
              <w:rPr>
                <w:i/>
              </w:rPr>
            </w:pPr>
            <w:r w:rsidRPr="00C2707C">
              <w:rPr>
                <w:i/>
              </w:rPr>
              <w:t>38, onderdeel H</w:t>
            </w:r>
          </w:p>
        </w:tc>
      </w:tr>
      <w:tr w:rsidR="00C2707C" w:rsidTr="00707F1A">
        <w:tc>
          <w:tcPr>
            <w:tcW w:w="4606" w:type="dxa"/>
          </w:tcPr>
          <w:p w:rsidR="00C2707C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A</w:t>
            </w:r>
          </w:p>
        </w:tc>
        <w:tc>
          <w:tcPr>
            <w:tcW w:w="4606" w:type="dxa"/>
          </w:tcPr>
          <w:p w:rsidRPr="00FF27F4" w:rsidR="00C2707C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A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B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B</w:t>
            </w:r>
          </w:p>
        </w:tc>
      </w:tr>
      <w:tr w:rsidR="00FF27F4" w:rsidTr="00707F1A">
        <w:tc>
          <w:tcPr>
            <w:tcW w:w="4606" w:type="dxa"/>
          </w:tcPr>
          <w:p w:rsidR="00FF27F4" w:rsidP="008E031B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BA (</w:t>
            </w:r>
            <w:proofErr w:type="spellStart"/>
            <w:r>
              <w:rPr>
                <w:i/>
              </w:rPr>
              <w:t>NvW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C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lastRenderedPageBreak/>
              <w:t>36, onderdeel C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D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D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E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E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F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F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G</w:t>
            </w:r>
          </w:p>
        </w:tc>
      </w:tr>
      <w:tr w:rsidR="00FF27F4" w:rsidTr="00707F1A"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G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H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H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I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I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J</w:t>
            </w:r>
          </w:p>
        </w:tc>
      </w:tr>
      <w:tr w:rsidR="00FF27F4" w:rsidTr="00707F1A">
        <w:tc>
          <w:tcPr>
            <w:tcW w:w="4606" w:type="dxa"/>
          </w:tcPr>
          <w:p w:rsidR="00FF27F4" w:rsidP="00FF27F4" w:rsidRDefault="00FF27F4">
            <w:pPr>
              <w:spacing w:line="276" w:lineRule="auto"/>
              <w:rPr>
                <w:i/>
              </w:rPr>
            </w:pPr>
            <w:r>
              <w:rPr>
                <w:i/>
              </w:rPr>
              <w:t>36, onderdeel J</w:t>
            </w:r>
          </w:p>
        </w:tc>
        <w:tc>
          <w:tcPr>
            <w:tcW w:w="4606" w:type="dxa"/>
          </w:tcPr>
          <w:p w:rsidRPr="00FF27F4" w:rsidR="00FF27F4" w:rsidP="00FF27F4" w:rsidRDefault="00FF27F4">
            <w:pPr>
              <w:spacing w:line="276" w:lineRule="auto"/>
              <w:rPr>
                <w:i/>
              </w:rPr>
            </w:pPr>
            <w:r w:rsidRPr="00FF27F4">
              <w:rPr>
                <w:i/>
              </w:rPr>
              <w:t>39, onderdeel K</w:t>
            </w:r>
          </w:p>
        </w:tc>
      </w:tr>
      <w:tr w:rsidR="00FF27F4" w:rsidTr="00707F1A">
        <w:tc>
          <w:tcPr>
            <w:tcW w:w="4606" w:type="dxa"/>
          </w:tcPr>
          <w:p w:rsidR="00FF27F4" w:rsidRDefault="00FF27F4">
            <w:pPr>
              <w:rPr>
                <w:i/>
              </w:rPr>
            </w:pPr>
            <w:r>
              <w:rPr>
                <w:i/>
              </w:rPr>
              <w:t>37, onderdeel A t/m J</w:t>
            </w:r>
          </w:p>
        </w:tc>
        <w:tc>
          <w:tcPr>
            <w:tcW w:w="4606" w:type="dxa"/>
          </w:tcPr>
          <w:p w:rsidRPr="00FF27F4" w:rsidR="00FF27F4" w:rsidRDefault="00FF27F4">
            <w:pPr>
              <w:rPr>
                <w:i/>
              </w:rPr>
            </w:pPr>
            <w:r w:rsidRPr="00FF27F4">
              <w:rPr>
                <w:i/>
              </w:rPr>
              <w:t>40, onderdeel A t/m J</w:t>
            </w:r>
          </w:p>
        </w:tc>
      </w:tr>
      <w:tr w:rsidR="00FF27F4" w:rsidTr="00FD3FB1">
        <w:tc>
          <w:tcPr>
            <w:tcW w:w="4606" w:type="dxa"/>
          </w:tcPr>
          <w:p w:rsidR="00FF27F4" w:rsidP="008E031B" w:rsidRDefault="00FF27F4">
            <w:pPr>
              <w:rPr>
                <w:i/>
              </w:rPr>
            </w:pPr>
            <w:r>
              <w:rPr>
                <w:i/>
              </w:rPr>
              <w:t>37, onderdeel JA (</w:t>
            </w:r>
            <w:proofErr w:type="spellStart"/>
            <w:r>
              <w:rPr>
                <w:i/>
              </w:rPr>
              <w:t>NvW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606" w:type="dxa"/>
          </w:tcPr>
          <w:p w:rsidRPr="00FF27F4" w:rsidR="00FF27F4" w:rsidP="00FD3FB1" w:rsidRDefault="00FF27F4">
            <w:pPr>
              <w:rPr>
                <w:i/>
              </w:rPr>
            </w:pPr>
            <w:r w:rsidRPr="00FF27F4">
              <w:rPr>
                <w:i/>
              </w:rPr>
              <w:t>40, onderdeel K</w:t>
            </w:r>
          </w:p>
        </w:tc>
      </w:tr>
      <w:tr w:rsidR="00FF27F4" w:rsidTr="00FD3FB1">
        <w:tc>
          <w:tcPr>
            <w:tcW w:w="4606" w:type="dxa"/>
          </w:tcPr>
          <w:p w:rsidR="00FF27F4" w:rsidP="00FD3FB1" w:rsidRDefault="00FF27F4">
            <w:pPr>
              <w:rPr>
                <w:i/>
              </w:rPr>
            </w:pPr>
            <w:r>
              <w:rPr>
                <w:i/>
              </w:rPr>
              <w:t>37, onderdeel K</w:t>
            </w:r>
          </w:p>
        </w:tc>
        <w:tc>
          <w:tcPr>
            <w:tcW w:w="4606" w:type="dxa"/>
          </w:tcPr>
          <w:p w:rsidRPr="00FF27F4" w:rsidR="00FF27F4" w:rsidP="00FD3FB1" w:rsidRDefault="00FF27F4">
            <w:pPr>
              <w:rPr>
                <w:i/>
              </w:rPr>
            </w:pPr>
            <w:r w:rsidRPr="00FF27F4">
              <w:rPr>
                <w:i/>
              </w:rPr>
              <w:t>40, onderdeel L</w:t>
            </w:r>
          </w:p>
        </w:tc>
      </w:tr>
      <w:tr w:rsidR="00FF27F4" w:rsidTr="00FD3FB1">
        <w:tc>
          <w:tcPr>
            <w:tcW w:w="4606" w:type="dxa"/>
          </w:tcPr>
          <w:p w:rsidR="00FF27F4" w:rsidP="00FD3FB1" w:rsidRDefault="00FF27F4">
            <w:pPr>
              <w:rPr>
                <w:i/>
              </w:rPr>
            </w:pPr>
            <w:r>
              <w:rPr>
                <w:i/>
              </w:rPr>
              <w:t>37, onderdeel L</w:t>
            </w:r>
          </w:p>
        </w:tc>
        <w:tc>
          <w:tcPr>
            <w:tcW w:w="4606" w:type="dxa"/>
          </w:tcPr>
          <w:p w:rsidRPr="00FF27F4" w:rsidR="00FF27F4" w:rsidP="00FD3FB1" w:rsidRDefault="00FF27F4">
            <w:pPr>
              <w:rPr>
                <w:i/>
              </w:rPr>
            </w:pPr>
            <w:r w:rsidRPr="00FF27F4">
              <w:rPr>
                <w:i/>
              </w:rPr>
              <w:t>40, onderdeel M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A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A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8E031B" w:rsidRDefault="003A5F22">
            <w:pPr>
              <w:rPr>
                <w:i/>
              </w:rPr>
            </w:pPr>
            <w:r w:rsidRPr="003A5F22">
              <w:rPr>
                <w:i/>
              </w:rPr>
              <w:t>38, onderdeel AA (</w:t>
            </w:r>
            <w:proofErr w:type="spellStart"/>
            <w:r w:rsidRPr="003A5F22">
              <w:rPr>
                <w:i/>
              </w:rPr>
              <w:t>NvW</w:t>
            </w:r>
            <w:proofErr w:type="spellEnd"/>
            <w:r w:rsidRPr="003A5F22">
              <w:rPr>
                <w:i/>
              </w:rPr>
              <w:t>)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B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B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C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C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D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D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E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E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F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F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G</w:t>
            </w:r>
          </w:p>
        </w:tc>
      </w:tr>
      <w:tr w:rsidR="00FF27F4" w:rsidTr="00FD3FB1"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38, onderdeel G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41, onderdeel H</w:t>
            </w:r>
          </w:p>
        </w:tc>
      </w:tr>
      <w:tr w:rsidR="00FF27F4" w:rsidTr="00FD3FB1">
        <w:tc>
          <w:tcPr>
            <w:tcW w:w="4606" w:type="dxa"/>
          </w:tcPr>
          <w:p w:rsidR="00FF27F4" w:rsidP="00FD3FB1" w:rsidRDefault="003A5F22">
            <w:pPr>
              <w:rPr>
                <w:i/>
              </w:rPr>
            </w:pPr>
            <w:r>
              <w:rPr>
                <w:i/>
              </w:rPr>
              <w:t>39, onderdeel A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>
              <w:rPr>
                <w:i/>
              </w:rPr>
              <w:t>42, onderdeel A</w:t>
            </w:r>
          </w:p>
        </w:tc>
      </w:tr>
      <w:tr w:rsidR="00FF27F4" w:rsidTr="00FD3FB1">
        <w:tc>
          <w:tcPr>
            <w:tcW w:w="4606" w:type="dxa"/>
          </w:tcPr>
          <w:p w:rsidR="00FF27F4" w:rsidP="008E031B" w:rsidRDefault="003A5F22">
            <w:pPr>
              <w:rPr>
                <w:i/>
              </w:rPr>
            </w:pPr>
            <w:r>
              <w:rPr>
                <w:i/>
              </w:rPr>
              <w:t>39, onderdeel AA (</w:t>
            </w:r>
            <w:proofErr w:type="spellStart"/>
            <w:r>
              <w:rPr>
                <w:i/>
              </w:rPr>
              <w:t>NvW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606" w:type="dxa"/>
          </w:tcPr>
          <w:p w:rsidRPr="003A5F22" w:rsidR="00FF27F4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42, onderdeel B</w:t>
            </w:r>
          </w:p>
        </w:tc>
      </w:tr>
      <w:tr w:rsidR="00FF27F4" w:rsidTr="00707F1A">
        <w:tc>
          <w:tcPr>
            <w:tcW w:w="4606" w:type="dxa"/>
          </w:tcPr>
          <w:p w:rsidRPr="003A5F22" w:rsidR="00FF27F4" w:rsidRDefault="003A5F22">
            <w:pPr>
              <w:rPr>
                <w:i/>
              </w:rPr>
            </w:pPr>
            <w:r>
              <w:rPr>
                <w:i/>
              </w:rPr>
              <w:t>39, onderdeel B</w:t>
            </w:r>
          </w:p>
        </w:tc>
        <w:tc>
          <w:tcPr>
            <w:tcW w:w="4606" w:type="dxa"/>
          </w:tcPr>
          <w:p w:rsidRPr="003A5F22" w:rsidR="00FF27F4" w:rsidRDefault="003A5F22">
            <w:pPr>
              <w:rPr>
                <w:i/>
              </w:rPr>
            </w:pPr>
            <w:r w:rsidRPr="003A5F22">
              <w:rPr>
                <w:i/>
              </w:rPr>
              <w:t>42, onderdeel C</w:t>
            </w:r>
          </w:p>
        </w:tc>
      </w:tr>
      <w:tr w:rsidR="003A5F22" w:rsidTr="00FD3FB1">
        <w:tc>
          <w:tcPr>
            <w:tcW w:w="4606" w:type="dxa"/>
          </w:tcPr>
          <w:p w:rsidR="003A5F22" w:rsidP="00FD3FB1" w:rsidRDefault="003A5F22">
            <w:pPr>
              <w:rPr>
                <w:i/>
              </w:rPr>
            </w:pPr>
            <w:r>
              <w:rPr>
                <w:i/>
              </w:rPr>
              <w:t>39, onderdeel C</w:t>
            </w:r>
          </w:p>
        </w:tc>
        <w:tc>
          <w:tcPr>
            <w:tcW w:w="4606" w:type="dxa"/>
          </w:tcPr>
          <w:p w:rsidRPr="003A5F22" w:rsidR="003A5F22" w:rsidP="00FD3FB1" w:rsidRDefault="003A5F22">
            <w:pPr>
              <w:rPr>
                <w:i/>
              </w:rPr>
            </w:pPr>
            <w:r w:rsidRPr="003A5F22">
              <w:rPr>
                <w:i/>
              </w:rPr>
              <w:t>42, onderdeel D</w:t>
            </w:r>
          </w:p>
        </w:tc>
      </w:tr>
      <w:tr w:rsidR="003A5F22" w:rsidTr="00FD3FB1">
        <w:tc>
          <w:tcPr>
            <w:tcW w:w="4606" w:type="dxa"/>
          </w:tcPr>
          <w:p w:rsidR="003A5F22" w:rsidP="00FD3FB1" w:rsidRDefault="003A5F22">
            <w:pPr>
              <w:rPr>
                <w:i/>
              </w:rPr>
            </w:pPr>
            <w:r>
              <w:rPr>
                <w:i/>
              </w:rPr>
              <w:t>40, onderdeel A</w:t>
            </w:r>
          </w:p>
        </w:tc>
        <w:tc>
          <w:tcPr>
            <w:tcW w:w="4606" w:type="dxa"/>
          </w:tcPr>
          <w:p w:rsidRPr="00BC482F" w:rsidR="003A5F22" w:rsidP="00FD3FB1" w:rsidRDefault="00BC482F">
            <w:pPr>
              <w:rPr>
                <w:i/>
              </w:rPr>
            </w:pPr>
            <w:r w:rsidRPr="00BC482F">
              <w:rPr>
                <w:i/>
              </w:rPr>
              <w:t>43, onderdeel A</w:t>
            </w:r>
          </w:p>
        </w:tc>
      </w:tr>
      <w:tr w:rsidR="003A5F22" w:rsidTr="00FD3FB1">
        <w:tc>
          <w:tcPr>
            <w:tcW w:w="4606" w:type="dxa"/>
          </w:tcPr>
          <w:p w:rsidR="003A5F22" w:rsidP="008E031B" w:rsidRDefault="003A5F22">
            <w:pPr>
              <w:rPr>
                <w:i/>
              </w:rPr>
            </w:pPr>
            <w:r>
              <w:rPr>
                <w:i/>
              </w:rPr>
              <w:t>40, onderdeel AA</w:t>
            </w:r>
            <w:r w:rsidR="00AE3C7E">
              <w:rPr>
                <w:i/>
              </w:rPr>
              <w:t xml:space="preserve"> (</w:t>
            </w:r>
            <w:proofErr w:type="spellStart"/>
            <w:r w:rsidR="00AE3C7E">
              <w:rPr>
                <w:i/>
              </w:rPr>
              <w:t>NvW</w:t>
            </w:r>
            <w:proofErr w:type="spellEnd"/>
            <w:r w:rsidR="00AE3C7E">
              <w:rPr>
                <w:i/>
              </w:rPr>
              <w:t>)</w:t>
            </w:r>
          </w:p>
        </w:tc>
        <w:tc>
          <w:tcPr>
            <w:tcW w:w="4606" w:type="dxa"/>
          </w:tcPr>
          <w:p w:rsidRPr="00BC482F" w:rsidR="003A5F22" w:rsidP="00FD3FB1" w:rsidRDefault="00BC482F">
            <w:pPr>
              <w:rPr>
                <w:i/>
              </w:rPr>
            </w:pPr>
            <w:r w:rsidRPr="00BC482F">
              <w:rPr>
                <w:i/>
              </w:rPr>
              <w:t>43, onderdeel B</w:t>
            </w:r>
          </w:p>
        </w:tc>
      </w:tr>
      <w:tr w:rsidR="003A5F22" w:rsidTr="00FD3FB1">
        <w:tc>
          <w:tcPr>
            <w:tcW w:w="4606" w:type="dxa"/>
          </w:tcPr>
          <w:p w:rsidR="003A5F22" w:rsidP="00FD3FB1" w:rsidRDefault="00BC482F">
            <w:pPr>
              <w:rPr>
                <w:i/>
              </w:rPr>
            </w:pPr>
            <w:r>
              <w:rPr>
                <w:i/>
              </w:rPr>
              <w:t>40, onderdeel B</w:t>
            </w:r>
          </w:p>
        </w:tc>
        <w:tc>
          <w:tcPr>
            <w:tcW w:w="4606" w:type="dxa"/>
          </w:tcPr>
          <w:p w:rsidRPr="00BC482F" w:rsidR="003A5F22" w:rsidP="00FD3FB1" w:rsidRDefault="00BC482F">
            <w:pPr>
              <w:rPr>
                <w:i/>
              </w:rPr>
            </w:pPr>
            <w:r w:rsidRPr="00BC482F">
              <w:rPr>
                <w:i/>
              </w:rPr>
              <w:t>43, onderdeel C</w:t>
            </w:r>
          </w:p>
        </w:tc>
      </w:tr>
      <w:tr w:rsidR="003A5F22" w:rsidTr="00FD3FB1">
        <w:tc>
          <w:tcPr>
            <w:tcW w:w="4606" w:type="dxa"/>
          </w:tcPr>
          <w:p w:rsidR="003A5F22" w:rsidP="00FD3FB1" w:rsidRDefault="00BC482F">
            <w:pPr>
              <w:rPr>
                <w:i/>
              </w:rPr>
            </w:pPr>
            <w:r>
              <w:rPr>
                <w:i/>
              </w:rPr>
              <w:t>40, onderdeel C</w:t>
            </w:r>
          </w:p>
        </w:tc>
        <w:tc>
          <w:tcPr>
            <w:tcW w:w="4606" w:type="dxa"/>
          </w:tcPr>
          <w:p w:rsidRPr="00BC482F" w:rsidR="003A5F22" w:rsidP="00FD3FB1" w:rsidRDefault="00BC482F">
            <w:pPr>
              <w:rPr>
                <w:i/>
              </w:rPr>
            </w:pPr>
            <w:r w:rsidRPr="00BC482F">
              <w:rPr>
                <w:i/>
              </w:rPr>
              <w:t>43, onderdeel D</w:t>
            </w:r>
          </w:p>
        </w:tc>
      </w:tr>
      <w:tr w:rsidR="003A5F22" w:rsidTr="00FD3FB1">
        <w:tc>
          <w:tcPr>
            <w:tcW w:w="4606" w:type="dxa"/>
          </w:tcPr>
          <w:p w:rsidR="003A5F22" w:rsidP="00FD3FB1" w:rsidRDefault="00BC482F">
            <w:pPr>
              <w:rPr>
                <w:i/>
              </w:rPr>
            </w:pPr>
            <w:r>
              <w:rPr>
                <w:i/>
              </w:rPr>
              <w:t>40, onderdeel D</w:t>
            </w:r>
          </w:p>
        </w:tc>
        <w:tc>
          <w:tcPr>
            <w:tcW w:w="4606" w:type="dxa"/>
          </w:tcPr>
          <w:p w:rsidRPr="00BC482F" w:rsidR="003A5F22" w:rsidP="00FD3FB1" w:rsidRDefault="00BC482F">
            <w:pPr>
              <w:rPr>
                <w:i/>
              </w:rPr>
            </w:pPr>
            <w:r w:rsidRPr="00BC482F">
              <w:rPr>
                <w:i/>
              </w:rPr>
              <w:t>43, onderdeel E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41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44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42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45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43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46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44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47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45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48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46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49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47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50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48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51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49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52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50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53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51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54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52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55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53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56</w:t>
            </w:r>
          </w:p>
        </w:tc>
      </w:tr>
      <w:tr w:rsidR="003A5F22" w:rsidTr="00FD3FB1"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54</w:t>
            </w:r>
          </w:p>
        </w:tc>
        <w:tc>
          <w:tcPr>
            <w:tcW w:w="4606" w:type="dxa"/>
          </w:tcPr>
          <w:p w:rsidRPr="00AE3C7E" w:rsidR="003A5F22" w:rsidP="00FD3FB1" w:rsidRDefault="00AE3C7E">
            <w:pPr>
              <w:rPr>
                <w:i/>
              </w:rPr>
            </w:pPr>
            <w:r w:rsidRPr="00AE3C7E">
              <w:rPr>
                <w:i/>
              </w:rPr>
              <w:t>57</w:t>
            </w:r>
          </w:p>
        </w:tc>
      </w:tr>
    </w:tbl>
    <w:p w:rsidRPr="00AE3C7E" w:rsidR="005D2D0F" w:rsidRDefault="005D2D0F"/>
    <w:sectPr w:rsidRPr="00AE3C7E" w:rsidR="005D2D0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1A"/>
    <w:rsid w:val="00374217"/>
    <w:rsid w:val="003A5F22"/>
    <w:rsid w:val="00433D6E"/>
    <w:rsid w:val="00527CD0"/>
    <w:rsid w:val="005D2D0F"/>
    <w:rsid w:val="006264BA"/>
    <w:rsid w:val="00707F1A"/>
    <w:rsid w:val="008E031B"/>
    <w:rsid w:val="00956CE3"/>
    <w:rsid w:val="00A61A0E"/>
    <w:rsid w:val="00AE3C7E"/>
    <w:rsid w:val="00B37B65"/>
    <w:rsid w:val="00BC482F"/>
    <w:rsid w:val="00C2707C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0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E03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0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0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E03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0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429</ap:Words>
  <ap:Characters>1913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2018-09-27T09:39:00.0000000Z</dcterms:created>
  <dcterms:modified xsi:type="dcterms:W3CDTF">2018-10-05T08:02:00.0000000Z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0x01010097A247529042634BBEE6101F1D12CEB4</vt:lpwstr>
  </property>
</Properties>
</file>