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B4" w:rsidP="00380DB4" w:rsidRDefault="00380DB4">
      <w:pPr>
        <w:rPr>
          <w:b/>
          <w:bCs/>
        </w:rPr>
      </w:pPr>
      <w:r>
        <w:rPr>
          <w:b/>
          <w:bCs/>
        </w:rPr>
        <w:t>2018Z17389</w:t>
      </w:r>
    </w:p>
    <w:p w:rsidR="00380DB4" w:rsidP="00380DB4" w:rsidRDefault="00380DB4">
      <w:pPr>
        <w:pBdr>
          <w:bottom w:val="single" w:color="auto" w:sz="6" w:space="1"/>
        </w:pBdr>
        <w:rPr>
          <w:b/>
          <w:bCs/>
        </w:rPr>
      </w:pPr>
      <w:r>
        <w:rPr>
          <w:b/>
          <w:bCs/>
        </w:rPr>
        <w:t>Rondvraagpunt leden Van Gerven/Ploumen/Ellemeet</w:t>
      </w:r>
    </w:p>
    <w:p w:rsidR="00380DB4" w:rsidP="00380DB4" w:rsidRDefault="00380DB4">
      <w:pPr>
        <w:rPr>
          <w:b/>
          <w:bCs/>
        </w:rPr>
      </w:pPr>
    </w:p>
    <w:p w:rsidRPr="00380DB4" w:rsidR="00380DB4" w:rsidP="00380DB4" w:rsidRDefault="00380DB4">
      <w:r w:rsidRPr="00380DB4">
        <w:rPr>
          <w:b/>
          <w:bCs/>
        </w:rPr>
        <w:t>Van:</w:t>
      </w:r>
      <w:r w:rsidRPr="00380DB4">
        <w:t xml:space="preserve"> Ridder de, N. </w:t>
      </w:r>
      <w:bookmarkStart w:name="_GoBack" w:id="0"/>
      <w:bookmarkEnd w:id="0"/>
      <w:r w:rsidRPr="00380DB4">
        <w:br/>
      </w:r>
      <w:r w:rsidRPr="00380DB4">
        <w:rPr>
          <w:b/>
          <w:bCs/>
        </w:rPr>
        <w:t>Verzonden:</w:t>
      </w:r>
      <w:r w:rsidRPr="00380DB4">
        <w:t xml:space="preserve"> dinsdag 2 oktober 2018 10:03</w:t>
      </w:r>
      <w:r w:rsidRPr="00380DB4">
        <w:br/>
      </w:r>
      <w:r w:rsidRPr="00380DB4">
        <w:rPr>
          <w:b/>
          <w:bCs/>
        </w:rPr>
        <w:t>Aan:</w:t>
      </w:r>
      <w:r w:rsidRPr="00380DB4">
        <w:t xml:space="preserve"> Commissie VWS</w:t>
      </w:r>
      <w:r w:rsidRPr="00380DB4">
        <w:br/>
      </w:r>
      <w:r w:rsidRPr="00380DB4">
        <w:rPr>
          <w:b/>
          <w:bCs/>
        </w:rPr>
        <w:t>CC:</w:t>
      </w:r>
      <w:r w:rsidRPr="00380DB4">
        <w:t xml:space="preserve"> Gerven van H.P.J.; Ploumen, L.; Ellemeet, C.; </w:t>
      </w:r>
      <w:proofErr w:type="spellStart"/>
      <w:r w:rsidRPr="00380DB4">
        <w:t>Selten</w:t>
      </w:r>
      <w:proofErr w:type="spellEnd"/>
      <w:r w:rsidRPr="00380DB4">
        <w:t>, M.; Erpenbeek de Wolff E.M.; Heijden, van der K.</w:t>
      </w:r>
      <w:r w:rsidRPr="00380DB4">
        <w:br/>
      </w:r>
      <w:r w:rsidRPr="00380DB4">
        <w:rPr>
          <w:b/>
          <w:bCs/>
        </w:rPr>
        <w:t>Onderwerp:</w:t>
      </w:r>
      <w:r w:rsidRPr="00380DB4">
        <w:t xml:space="preserve"> Voorstel </w:t>
      </w:r>
      <w:proofErr w:type="spellStart"/>
      <w:r w:rsidRPr="00380DB4">
        <w:t>rondetafel</w:t>
      </w:r>
      <w:proofErr w:type="spellEnd"/>
      <w:r w:rsidRPr="00380DB4">
        <w:t xml:space="preserve"> </w:t>
      </w:r>
      <w:proofErr w:type="spellStart"/>
      <w:r w:rsidRPr="00380DB4">
        <w:t>farma</w:t>
      </w:r>
      <w:proofErr w:type="spellEnd"/>
    </w:p>
    <w:p w:rsidRPr="00380DB4" w:rsidR="00380DB4" w:rsidP="00380DB4" w:rsidRDefault="00380DB4"/>
    <w:p w:rsidRPr="00380DB4" w:rsidR="00380DB4" w:rsidP="00380DB4" w:rsidRDefault="00380DB4">
      <w:r w:rsidRPr="00380DB4">
        <w:t xml:space="preserve">Beste griffie, </w:t>
      </w:r>
    </w:p>
    <w:p w:rsidRPr="00380DB4" w:rsidR="00380DB4" w:rsidP="00380DB4" w:rsidRDefault="00380DB4"/>
    <w:p w:rsidRPr="00380DB4" w:rsidR="00380DB4" w:rsidP="00380DB4" w:rsidRDefault="00380DB4">
      <w:r w:rsidRPr="00380DB4">
        <w:t xml:space="preserve">Bijgaand namens de leden Henk van Gerven (SP), </w:t>
      </w:r>
      <w:proofErr w:type="spellStart"/>
      <w:r w:rsidRPr="00380DB4">
        <w:t>Lilianne</w:t>
      </w:r>
      <w:proofErr w:type="spellEnd"/>
      <w:r w:rsidRPr="00380DB4">
        <w:t xml:space="preserve"> Ploumen (PvdA) en Corinne Ellemeet (GL) een voorstel voor een </w:t>
      </w:r>
      <w:proofErr w:type="spellStart"/>
      <w:r w:rsidRPr="00380DB4">
        <w:t>rondetafel</w:t>
      </w:r>
      <w:proofErr w:type="spellEnd"/>
      <w:r w:rsidRPr="00380DB4">
        <w:t xml:space="preserve"> bijeenkomst over de farmaceutische industrie. Graag bespreken als rondvraagpunt bij de PV van woensdag 10 oktober.</w:t>
      </w:r>
    </w:p>
    <w:p w:rsidRPr="00380DB4" w:rsidR="00380DB4" w:rsidP="00380DB4" w:rsidRDefault="00380DB4"/>
    <w:p w:rsidRPr="00380DB4" w:rsidR="00380DB4" w:rsidP="00380DB4" w:rsidRDefault="00380DB4">
      <w:r w:rsidRPr="00380DB4">
        <w:t xml:space="preserve">Alvast hartelijk dank. </w:t>
      </w:r>
    </w:p>
    <w:p w:rsidRPr="00380DB4" w:rsidR="00380DB4" w:rsidP="00380DB4" w:rsidRDefault="00380DB4"/>
    <w:p w:rsidRPr="00380DB4" w:rsidR="00380DB4" w:rsidP="00380DB4" w:rsidRDefault="00380DB4">
      <w:r w:rsidRPr="00380DB4">
        <w:t>Met vriendelijke groeten,</w:t>
      </w:r>
      <w:r w:rsidRPr="00380DB4">
        <w:br/>
      </w:r>
      <w:r w:rsidRPr="00380DB4">
        <w:br/>
        <w:t xml:space="preserve">Nina de Ridder </w:t>
      </w:r>
      <w:r w:rsidRPr="00380DB4">
        <w:br/>
      </w:r>
      <w:r w:rsidRPr="00380DB4">
        <w:br/>
        <w:t xml:space="preserve">Beleidsmedewerker Zorg </w:t>
      </w:r>
      <w:r w:rsidRPr="00380DB4">
        <w:br/>
        <w:t>SP-Tweede Kamerfractie</w:t>
      </w:r>
    </w:p>
    <w:p w:rsidRPr="00380DB4" w:rsidR="00380DB4" w:rsidP="00380DB4" w:rsidRDefault="00380DB4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B4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80DB4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573</ap:Characters>
  <ap:DocSecurity>0</ap:DocSecurity>
  <ap:Lines>4</ap:Lines>
  <ap:Paragraphs>1</ap:Paragraphs>
  <ap:ScaleCrop>false</ap:ScaleCrop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2018-10-02T13:18:00.0000000Z</dcterms:created>
  <dcterms:modified xsi:type="dcterms:W3CDTF">2018-10-02T13:27:00.0000000Z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0x010100CF15A64EC0F3BA4E9CF0B5431372051E</vt:lpwstr>
  </property>
</Properties>
</file>