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52DEB" w:rsidR="009A06C9" w:rsidRDefault="00952DEB">
      <w:pPr>
        <w:rPr>
          <w:b/>
        </w:rPr>
      </w:pPr>
      <w:bookmarkStart w:name="_GoBack" w:id="0"/>
      <w:r w:rsidRPr="00952DEB">
        <w:rPr>
          <w:b/>
        </w:rPr>
        <w:t>2018Z17013</w:t>
      </w:r>
    </w:p>
    <w:p w:rsidRPr="00952DEB" w:rsidR="00952DEB" w:rsidRDefault="00952DEB">
      <w:pPr>
        <w:pBdr>
          <w:bottom w:val="single" w:color="auto" w:sz="6" w:space="1"/>
        </w:pBdr>
        <w:rPr>
          <w:b/>
        </w:rPr>
      </w:pPr>
      <w:r w:rsidRPr="00952DEB">
        <w:rPr>
          <w:b/>
        </w:rPr>
        <w:t>Rondvraagpunt Bergkamp (D66)</w:t>
      </w:r>
    </w:p>
    <w:bookmarkEnd w:id="0"/>
    <w:p w:rsidR="00952DEB" w:rsidRDefault="00952DEB">
      <w:pPr>
        <w:pBdr>
          <w:bottom w:val="single" w:color="auto" w:sz="6" w:space="1"/>
        </w:pBdr>
      </w:pPr>
    </w:p>
    <w:p w:rsidR="00952DEB" w:rsidRDefault="00952DEB"/>
    <w:p w:rsidR="00952DEB" w:rsidRDefault="00952DEB"/>
    <w:p w:rsidRPr="00952DEB" w:rsidR="00952DEB" w:rsidP="00952DEB" w:rsidRDefault="00952DEB">
      <w:bookmarkStart w:name="_MailOriginal" w:id="1"/>
      <w:r w:rsidRPr="00952DEB">
        <w:rPr>
          <w:b/>
          <w:bCs/>
        </w:rPr>
        <w:t>Van:</w:t>
      </w:r>
      <w:r w:rsidRPr="00952DEB">
        <w:t xml:space="preserve"> Bergkamp, V. </w:t>
      </w:r>
      <w:r w:rsidRPr="00952DEB">
        <w:br/>
      </w:r>
      <w:r w:rsidRPr="00952DEB">
        <w:rPr>
          <w:b/>
          <w:bCs/>
        </w:rPr>
        <w:t>Verzonden:</w:t>
      </w:r>
      <w:r w:rsidRPr="00952DEB">
        <w:t xml:space="preserve"> donderdag 27 september 2018 12:06</w:t>
      </w:r>
      <w:r w:rsidRPr="00952DEB">
        <w:br/>
      </w:r>
      <w:r w:rsidRPr="00952DEB">
        <w:rPr>
          <w:b/>
          <w:bCs/>
        </w:rPr>
        <w:t>Aan:</w:t>
      </w:r>
      <w:r w:rsidRPr="00952DEB">
        <w:t xml:space="preserve"> Commissie VWS</w:t>
      </w:r>
      <w:r w:rsidRPr="00952DEB">
        <w:br/>
      </w:r>
      <w:r w:rsidRPr="00952DEB">
        <w:rPr>
          <w:b/>
          <w:bCs/>
        </w:rPr>
        <w:t>Onderwerp:</w:t>
      </w:r>
      <w:r w:rsidRPr="00952DEB">
        <w:t xml:space="preserve"> Werkbezoek</w:t>
      </w:r>
    </w:p>
    <w:p w:rsidRPr="00952DEB" w:rsidR="00952DEB" w:rsidP="00952DEB" w:rsidRDefault="00952DEB"/>
    <w:p w:rsidRPr="00952DEB" w:rsidR="00952DEB" w:rsidP="00952DEB" w:rsidRDefault="00952DEB">
      <w:r w:rsidRPr="00952DEB">
        <w:t>Geachte griffier,</w:t>
      </w:r>
    </w:p>
    <w:p w:rsidRPr="00952DEB" w:rsidR="00952DEB" w:rsidP="00952DEB" w:rsidRDefault="00952DEB"/>
    <w:p w:rsidRPr="00952DEB" w:rsidR="00952DEB" w:rsidP="00952DEB" w:rsidRDefault="00952DEB">
      <w:r w:rsidRPr="00952DEB">
        <w:t>Ten behoeve van de rondvraag van de procedurevergadering van 3 oktober. </w:t>
      </w:r>
    </w:p>
    <w:p w:rsidRPr="00952DEB" w:rsidR="00952DEB" w:rsidP="00952DEB" w:rsidRDefault="00952DEB"/>
    <w:p w:rsidRPr="00952DEB" w:rsidR="00952DEB" w:rsidP="00952DEB" w:rsidRDefault="00952DEB">
      <w:r w:rsidRPr="00952DEB">
        <w:t xml:space="preserve">Naar aanleiding van de uitzending van </w:t>
      </w:r>
      <w:proofErr w:type="spellStart"/>
      <w:r w:rsidRPr="00952DEB">
        <w:t>Nieuwsuur</w:t>
      </w:r>
      <w:proofErr w:type="spellEnd"/>
      <w:r w:rsidRPr="00952DEB">
        <w:t xml:space="preserve"> over medicinale wiet (Zie: </w:t>
      </w:r>
      <w:hyperlink w:history="1" r:id="rId5">
        <w:r w:rsidRPr="00952DEB">
          <w:rPr>
            <w:rStyle w:val="Hyperlink"/>
          </w:rPr>
          <w:t>https://nos.nl/nieuwsuur/artikel/2252215-al-15-jaar-medicinale-staatswiet-maar-die-is-slecht-en-duur.html</w:t>
        </w:r>
      </w:hyperlink>
      <w:r w:rsidRPr="00952DEB">
        <w:t xml:space="preserve">) zou ik graag een werkbezoek met de commissie van VWS (volgcommissie J&amp;V) willen brengen aan BMC en </w:t>
      </w:r>
      <w:proofErr w:type="spellStart"/>
      <w:r w:rsidRPr="00952DEB">
        <w:t>Bedrocan</w:t>
      </w:r>
      <w:proofErr w:type="spellEnd"/>
      <w:r w:rsidRPr="00952DEB">
        <w:t>.</w:t>
      </w:r>
    </w:p>
    <w:p w:rsidRPr="00952DEB" w:rsidR="00952DEB" w:rsidP="00952DEB" w:rsidRDefault="00952DEB"/>
    <w:p w:rsidRPr="00952DEB" w:rsidR="00952DEB" w:rsidP="00952DEB" w:rsidRDefault="00952DEB">
      <w:proofErr w:type="spellStart"/>
      <w:r w:rsidRPr="00952DEB">
        <w:t>Mvrgr</w:t>
      </w:r>
      <w:proofErr w:type="spellEnd"/>
      <w:r w:rsidRPr="00952DEB">
        <w:t>,</w:t>
      </w:r>
    </w:p>
    <w:p w:rsidRPr="00952DEB" w:rsidR="00952DEB" w:rsidP="00952DEB" w:rsidRDefault="00952DEB"/>
    <w:p w:rsidRPr="00952DEB" w:rsidR="00952DEB" w:rsidP="00952DEB" w:rsidRDefault="00952DEB">
      <w:r w:rsidRPr="00952DEB">
        <w:t>Vera Bergkamp</w:t>
      </w:r>
    </w:p>
    <w:p w:rsidRPr="00952DEB" w:rsidR="00952DEB" w:rsidP="00952DEB" w:rsidRDefault="00952DEB">
      <w:r w:rsidRPr="00952DEB">
        <w:t>Lid Tweede Kamer D66</w:t>
      </w:r>
    </w:p>
    <w:p w:rsidRPr="00952DEB" w:rsidR="00952DEB" w:rsidP="00952DEB" w:rsidRDefault="00952DEB">
      <w:r w:rsidRPr="00952DEB">
        <w:t>Postbus 20018</w:t>
      </w:r>
    </w:p>
    <w:p w:rsidRPr="00952DEB" w:rsidR="00952DEB" w:rsidP="00952DEB" w:rsidRDefault="00952DEB">
      <w:r w:rsidRPr="00952DEB">
        <w:t>2500 EA Den Haag</w:t>
      </w:r>
      <w:bookmarkEnd w:id="1"/>
    </w:p>
    <w:p w:rsidR="00952DEB" w:rsidRDefault="00952DEB"/>
    <w:sectPr w:rsidR="00952D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EB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52DEB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56C5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952D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952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7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nos.nl/nieuwsuur/artikel/2252215-al-15-jaar-medicinale-staatswiet-maar-die-is-slecht-en-duur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657</ap:Characters>
  <ap:DocSecurity>0</ap:DocSecurity>
  <ap:Lines>5</ap:Lines>
  <ap:Paragraphs>1</ap:Paragraphs>
  <ap:ScaleCrop>false</ap:ScaleCrop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2018-09-27T11:23:00.0000000Z</dcterms:created>
  <dcterms:modified xsi:type="dcterms:W3CDTF">2018-09-27T11:27:00.0000000Z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0x01010095DE92F66D16E3468994DB1B51132092</vt:lpwstr>
  </property>
</Properties>
</file>