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73" w:rsidRDefault="00EB0873">
      <w:bookmarkStart w:name="_GoBack" w:id="0"/>
      <w:bookmarkEnd w:id="0"/>
    </w:p>
    <w:p w:rsidR="00EB0873" w:rsidRDefault="00EB0873">
      <w:r>
        <w:t xml:space="preserve">Geachte voorzitter, </w:t>
      </w:r>
    </w:p>
    <w:p w:rsidR="00EB0873" w:rsidP="00EB0873" w:rsidRDefault="00EB0873">
      <w:pPr>
        <w:pStyle w:val="StandaardSlotzin"/>
      </w:pPr>
      <w:r>
        <w:t xml:space="preserve">Bij brief van 24 september 2018 bood ik uw Kamer </w:t>
      </w:r>
      <w:r w:rsidR="00F5554C">
        <w:t xml:space="preserve">een </w:t>
      </w:r>
      <w:r>
        <w:t>nota van wijziging inzake het bovenvermelde voorst</w:t>
      </w:r>
      <w:r w:rsidR="00F5554C">
        <w:t xml:space="preserve">el van wet aan, waarin abusievelijk een </w:t>
      </w:r>
      <w:r w:rsidR="00D83773">
        <w:t xml:space="preserve">beperkte </w:t>
      </w:r>
      <w:r w:rsidR="00F5554C">
        <w:t xml:space="preserve">wetstechnische omissie staat. </w:t>
      </w:r>
      <w:r>
        <w:t>Ik wil u verzoeken om d</w:t>
      </w:r>
      <w:r w:rsidR="00F5554C">
        <w:t>ie</w:t>
      </w:r>
      <w:r>
        <w:t xml:space="preserve"> nota van wijziging te overschrijven met een nieuwe, gecorrigeerde versie </w:t>
      </w:r>
      <w:r w:rsidR="00F5554C">
        <w:t xml:space="preserve">die ik u hierbij toezend. </w:t>
      </w:r>
      <w:r>
        <w:t xml:space="preserve"> </w:t>
      </w:r>
    </w:p>
    <w:p w:rsidR="00606970" w:rsidRDefault="00F5554C">
      <w:pPr>
        <w:pStyle w:val="StandaardSlotzin"/>
      </w:pPr>
      <w:r>
        <w:t>Hoogachtend,</w:t>
      </w:r>
    </w:p>
    <w:p w:rsidR="00EB0873" w:rsidP="00EB0873" w:rsidRDefault="00EB0873"/>
    <w:p w:rsidR="00EB0873" w:rsidP="00EB0873" w:rsidRDefault="00D83773">
      <w:r>
        <w:t>d</w:t>
      </w:r>
      <w:r w:rsidR="00EB0873">
        <w:t xml:space="preserve">e minister van Financiën, </w:t>
      </w:r>
    </w:p>
    <w:p w:rsidR="00EB0873" w:rsidP="00EB0873" w:rsidRDefault="00EB0873"/>
    <w:p w:rsidR="00EB0873" w:rsidP="00EB0873" w:rsidRDefault="00EB0873"/>
    <w:p w:rsidR="00EB0873" w:rsidP="00EB0873" w:rsidRDefault="00EB0873"/>
    <w:p w:rsidR="00EB0873" w:rsidP="00EB0873" w:rsidRDefault="00EB0873"/>
    <w:p w:rsidRPr="00EB0873" w:rsidR="00EB0873" w:rsidP="00EB0873" w:rsidRDefault="00EB0873">
      <w:r>
        <w:t>W.B. Hoekstra</w:t>
      </w:r>
    </w:p>
    <w:sectPr w:rsidRPr="00EB0873" w:rsidR="00EB0873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25" w:rsidRDefault="00F5554C">
      <w:pPr>
        <w:spacing w:line="240" w:lineRule="auto"/>
      </w:pPr>
      <w:r>
        <w:separator/>
      </w:r>
    </w:p>
  </w:endnote>
  <w:endnote w:type="continuationSeparator" w:id="0">
    <w:p w:rsidR="00A82425" w:rsidRDefault="00F55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25" w:rsidRDefault="00F5554C">
      <w:pPr>
        <w:spacing w:line="240" w:lineRule="auto"/>
      </w:pPr>
      <w:r>
        <w:separator/>
      </w:r>
    </w:p>
  </w:footnote>
  <w:footnote w:type="continuationSeparator" w:id="0">
    <w:p w:rsidR="00A82425" w:rsidRDefault="00F55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70" w:rsidRDefault="00B85A4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6970" w:rsidRDefault="00F5554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06970" w:rsidRDefault="00606970">
                          <w:pPr>
                            <w:pStyle w:val="WitregelW2"/>
                          </w:pPr>
                        </w:p>
                        <w:p w:rsidR="00606970" w:rsidRDefault="00F555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06970" w:rsidRDefault="00B85A4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64553">
                            <w:t>2018-0000164860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" filled="f" stroked="f">
              <v:path arrowok="t"/>
              <v:textbox inset="0,0,0,0">
                <w:txbxContent>
                  <w:p w:rsidR="00606970" w:rsidRDefault="00F5554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06970" w:rsidRDefault="00606970">
                    <w:pPr>
                      <w:pStyle w:val="WitregelW2"/>
                    </w:pPr>
                  </w:p>
                  <w:p w:rsidR="00606970" w:rsidRDefault="00F555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06970" w:rsidRDefault="00B85A4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64553">
                      <w:t>2018-0000164860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6970" w:rsidRDefault="00F5554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45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5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" filled="f" stroked="f">
              <v:path arrowok="t"/>
              <v:textbox inset="0,0,0,0">
                <w:txbxContent>
                  <w:p w:rsidR="00606970" w:rsidRDefault="00F5554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45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5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799590" cy="161925"/>
              <wp:effectExtent l="0" t="0" r="0" b="0"/>
              <wp:wrapNone/>
              <wp:docPr id="13" name="Rubricering voettekst p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6970" w:rsidRDefault="00F5554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" filled="f" stroked="f">
              <v:path arrowok="t"/>
              <v:textbox inset="0,0,0,0">
                <w:txbxContent>
                  <w:p w:rsidR="00606970" w:rsidRDefault="00F5554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70" w:rsidRDefault="00B85A4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6970" w:rsidRDefault="00F555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" filled="f" stroked="f">
              <v:path arrowok="t"/>
              <v:textbox inset="0,0,0,0">
                <w:txbxContent>
                  <w:p w:rsidR="00606970" w:rsidRDefault="00F555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2425" w:rsidRDefault="00A824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" filled="f" stroked="f">
              <v:path arrowok="t"/>
              <v:textbox inset="0,0,0,0">
                <w:txbxContent>
                  <w:p w:rsidR="00A82425" w:rsidRDefault="00A824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1961515</wp:posOffset>
              </wp:positionV>
              <wp:extent cx="1228090" cy="3285490"/>
              <wp:effectExtent l="0" t="0" r="0" b="0"/>
              <wp:wrapNone/>
              <wp:docPr id="4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6970" w:rsidRDefault="00F5554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06970" w:rsidRDefault="00606970">
                          <w:pPr>
                            <w:pStyle w:val="WitregelW1"/>
                          </w:pPr>
                        </w:p>
                        <w:p w:rsidR="00606970" w:rsidRDefault="00F5554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06970" w:rsidRDefault="00F5554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06970" w:rsidRDefault="00F5554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06970" w:rsidRDefault="00F5554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06970" w:rsidRDefault="00F5554C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606970" w:rsidRDefault="00606970">
                          <w:pPr>
                            <w:pStyle w:val="WitregelW1"/>
                          </w:pPr>
                        </w:p>
                        <w:p w:rsidR="00606970" w:rsidRPr="00EB0873" w:rsidRDefault="0060697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06970" w:rsidRPr="00EB0873" w:rsidRDefault="00F5554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EB0873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606970" w:rsidRDefault="00B85A4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64553">
                            <w:t>2018-0000164860</w:t>
                          </w:r>
                          <w:r>
                            <w:fldChar w:fldCharType="end"/>
                          </w:r>
                        </w:p>
                        <w:p w:rsidR="00606970" w:rsidRDefault="00606970">
                          <w:pPr>
                            <w:pStyle w:val="WitregelW1"/>
                          </w:pPr>
                        </w:p>
                        <w:p w:rsidR="00606970" w:rsidRDefault="00F5554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" filled="f" stroked="f">
              <v:path arrowok="t"/>
              <v:textbox inset="0,0,0,0">
                <w:txbxContent>
                  <w:p w:rsidR="00606970" w:rsidRDefault="00F5554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06970" w:rsidRDefault="00606970">
                    <w:pPr>
                      <w:pStyle w:val="WitregelW1"/>
                    </w:pPr>
                  </w:p>
                  <w:p w:rsidR="00606970" w:rsidRDefault="00F5554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06970" w:rsidRDefault="00F5554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06970" w:rsidRDefault="00F5554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06970" w:rsidRDefault="00F5554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06970" w:rsidRDefault="00F5554C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606970" w:rsidRDefault="00606970">
                    <w:pPr>
                      <w:pStyle w:val="WitregelW1"/>
                    </w:pPr>
                  </w:p>
                  <w:p w:rsidR="00606970" w:rsidRPr="00EB0873" w:rsidRDefault="0060697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06970" w:rsidRPr="00EB0873" w:rsidRDefault="00F5554C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EB0873">
                      <w:rPr>
                        <w:lang w:val="de-DE"/>
                      </w:rPr>
                      <w:t>Ons kenmerk</w:t>
                    </w:r>
                  </w:p>
                  <w:p w:rsidR="00606970" w:rsidRDefault="00B85A4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64553">
                      <w:t>2018-0000164860</w:t>
                    </w:r>
                    <w:r>
                      <w:fldChar w:fldCharType="end"/>
                    </w:r>
                  </w:p>
                  <w:p w:rsidR="00606970" w:rsidRDefault="00606970">
                    <w:pPr>
                      <w:pStyle w:val="WitregelW1"/>
                    </w:pPr>
                  </w:p>
                  <w:p w:rsidR="00606970" w:rsidRDefault="00F5554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1715" cy="142875"/>
              <wp:effectExtent l="0" t="0" r="0" b="0"/>
              <wp:wrapNone/>
              <wp:docPr id="5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6970" w:rsidRDefault="00F5554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" filled="f" stroked="f">
              <v:path arrowok="t"/>
              <v:textbox inset="0,0,0,0">
                <w:txbxContent>
                  <w:p w:rsidR="00606970" w:rsidRDefault="00F5554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6970" w:rsidRDefault="00F5554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64553" w:rsidRDefault="00F5554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64553">
                            <w:t>Voorzitter van de Tweede Kamer der Staten-Generaal</w:t>
                          </w:r>
                        </w:p>
                        <w:p w:rsidR="00F64553" w:rsidRDefault="00F64553">
                          <w:r>
                            <w:t>Postbus 20018</w:t>
                          </w:r>
                        </w:p>
                        <w:p w:rsidR="00606970" w:rsidRDefault="00F64553">
                          <w:r>
                            <w:t>2500 AE  Den Haag</w:t>
                          </w:r>
                          <w:r w:rsidR="00F5554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" filled="f" stroked="f">
              <v:path arrowok="t"/>
              <v:textbox inset="0,0,0,0">
                <w:txbxContent>
                  <w:p w:rsidR="00606970" w:rsidRDefault="00F5554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64553" w:rsidRDefault="00F5554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64553">
                      <w:t>Voorzitter van de Tweede Kamer der Staten-Generaal</w:t>
                    </w:r>
                  </w:p>
                  <w:p w:rsidR="00F64553" w:rsidRDefault="00F64553">
                    <w:r>
                      <w:t>Postbus 20018</w:t>
                    </w:r>
                  </w:p>
                  <w:p w:rsidR="00606970" w:rsidRDefault="00F64553">
                    <w:r>
                      <w:t>2500 AE  Den Haag</w:t>
                    </w:r>
                    <w:r w:rsidR="00F5554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6970" w:rsidRDefault="00F5554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5A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5A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" filled="f" stroked="f">
              <v:path arrowok="t"/>
              <v:textbox inset="0,0,0,0">
                <w:txbxContent>
                  <w:p w:rsidR="00606970" w:rsidRDefault="00F5554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5A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5A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0697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06970" w:rsidRDefault="00606970"/>
                            </w:tc>
                            <w:tc>
                              <w:tcPr>
                                <w:tcW w:w="5400" w:type="dxa"/>
                              </w:tcPr>
                              <w:p w:rsidR="00606970" w:rsidRDefault="00606970"/>
                            </w:tc>
                          </w:tr>
                          <w:tr w:rsidR="0060697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06970" w:rsidRDefault="00F5554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06970" w:rsidRDefault="00B85A4B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F64553">
                                  <w:t>27 september 2018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0697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06970" w:rsidRDefault="00F5554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06970" w:rsidRDefault="00B85A4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64553">
                                  <w:t>Wijziging van de Wet op het financieel toezicht en enige andere wetten op het terrein van de financiële markten (Wijzigingswet financiële markten 2018) (34 859)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0697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06970" w:rsidRDefault="00606970"/>
                            </w:tc>
                            <w:tc>
                              <w:tcPr>
                                <w:tcW w:w="4738" w:type="dxa"/>
                              </w:tcPr>
                              <w:p w:rsidR="00606970" w:rsidRDefault="00606970"/>
                            </w:tc>
                          </w:tr>
                        </w:tbl>
                        <w:p w:rsidR="00A82425" w:rsidRDefault="00A824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0697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06970" w:rsidRDefault="00606970"/>
                      </w:tc>
                      <w:tc>
                        <w:tcPr>
                          <w:tcW w:w="5400" w:type="dxa"/>
                        </w:tcPr>
                        <w:p w:rsidR="00606970" w:rsidRDefault="00606970"/>
                      </w:tc>
                    </w:tr>
                    <w:tr w:rsidR="0060697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06970" w:rsidRDefault="00F5554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06970" w:rsidRDefault="00B85A4B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F64553">
                            <w:t>27 september 2018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0697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06970" w:rsidRDefault="00F5554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06970" w:rsidRDefault="00B85A4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64553">
                            <w:t>Wijziging van de Wet op het financieel toezicht en enige andere wetten op het terrein van de financiële markten (Wijzigingswet financiële markten 2018) (34 859)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0697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06970" w:rsidRDefault="00606970"/>
                      </w:tc>
                      <w:tc>
                        <w:tcPr>
                          <w:tcW w:w="4738" w:type="dxa"/>
                        </w:tcPr>
                        <w:p w:rsidR="00606970" w:rsidRDefault="00606970"/>
                      </w:tc>
                    </w:tr>
                  </w:tbl>
                  <w:p w:rsidR="00A82425" w:rsidRDefault="00A824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6970" w:rsidRDefault="00F5554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" filled="f" stroked="f">
              <v:path arrowok="t"/>
              <v:textbox inset="0,0,0,0">
                <w:txbxContent>
                  <w:p w:rsidR="00606970" w:rsidRDefault="00F5554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2425" w:rsidRDefault="00A824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" filled="f" stroked="f">
              <v:path arrowok="t"/>
              <v:textbox inset="0,0,0,0">
                <w:txbxContent>
                  <w:p w:rsidR="00A82425" w:rsidRDefault="00A824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378669"/>
    <w:multiLevelType w:val="multilevel"/>
    <w:tmpl w:val="9F128F0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50B093E"/>
    <w:multiLevelType w:val="multilevel"/>
    <w:tmpl w:val="C1CD0BE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43D6772"/>
    <w:multiLevelType w:val="multilevel"/>
    <w:tmpl w:val="770B6F3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9ADAE38"/>
    <w:multiLevelType w:val="multilevel"/>
    <w:tmpl w:val="8B46F31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92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70"/>
    <w:rsid w:val="00416C56"/>
    <w:rsid w:val="00606970"/>
    <w:rsid w:val="0097657B"/>
    <w:rsid w:val="00A82425"/>
    <w:rsid w:val="00B85A4B"/>
    <w:rsid w:val="00D83773"/>
    <w:rsid w:val="00EB0873"/>
    <w:rsid w:val="00F5554C"/>
    <w:rsid w:val="00F6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B08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087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B08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0873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8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5A4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B08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087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B08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0873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8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5A4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webSetting" Target="webSettings0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2018-09-27T15:08:00.0000000Z</dcterms:created>
  <dcterms:modified xsi:type="dcterms:W3CDTF">2018-09-27T15:08:00.0000000Z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 en enige andere wetten op het terrein van de financiële markten (Wijzigingswet financiële markten 2018) (34 859)</vt:lpwstr>
  </property>
  <property fmtid="{D5CDD505-2E9C-101B-9397-08002B2CF9AE}" pid="4" name="Datum">
    <vt:lpwstr>27 september 2018</vt:lpwstr>
  </property>
  <property fmtid="{D5CDD505-2E9C-101B-9397-08002B2CF9AE}" pid="5" name="Aan">
    <vt:lpwstr>Voorzitter van de Tweede Kamer der Staten-Generaal_x000d_
Postbus 20018_x000d_
2500 AE  Den Haag</vt:lpwstr>
  </property>
  <property fmtid="{D5CDD505-2E9C-101B-9397-08002B2CF9AE}" pid="6" name="Kenmerk">
    <vt:lpwstr>2018-0000164860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0x01010095DE92F66D16E3468994DB1B51132092</vt:lpwstr>
  </property>
</Properties>
</file>