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34" w:rsidP="00CF1E34" w:rsidRDefault="00CF1E34" w14:paraId="3C08B828" w14:textId="77777777">
      <w:pPr>
        <w:pStyle w:val="Header"/>
      </w:pPr>
      <w:bookmarkStart w:name="_GoBack" w:id="0"/>
      <w:bookmarkEnd w:id="0"/>
    </w:p>
    <w:p w:rsidR="00CF1E34" w:rsidP="00CF1E34" w:rsidRDefault="00CF1E34" w14:paraId="358DB22B" w14:textId="77777777">
      <w:pPr>
        <w:pStyle w:val="Header"/>
      </w:pPr>
    </w:p>
    <w:p w:rsidR="00CF1E34" w:rsidP="00CF1E34" w:rsidRDefault="00CF1E34" w14:paraId="17F8FB15" w14:textId="77777777">
      <w:pPr>
        <w:pStyle w:val="Header"/>
      </w:pPr>
    </w:p>
    <w:p w:rsidR="00CF1E34" w:rsidP="00CF1E34" w:rsidRDefault="00CF1E34" w14:paraId="45C517D7" w14:textId="77777777">
      <w:pPr>
        <w:pStyle w:val="Header"/>
      </w:pPr>
    </w:p>
    <w:p w:rsidR="00CF1E34" w:rsidP="00CF1E34" w:rsidRDefault="00CF1E34" w14:paraId="35306A53" w14:textId="77777777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26E37F3" wp14:anchorId="37DC8885">
                <wp:simplePos x="0" y="0"/>
                <wp:positionH relativeFrom="column">
                  <wp:posOffset>2457450</wp:posOffset>
                </wp:positionH>
                <wp:positionV relativeFrom="page">
                  <wp:posOffset>-88900</wp:posOffset>
                </wp:positionV>
                <wp:extent cx="4025900" cy="1746250"/>
                <wp:effectExtent l="0" t="0" r="0" b="635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5263"/>
                            </w:tblGrid>
                            <w:tr w:rsidR="00CF1E34" w14:paraId="53F60679" w14:textId="77777777">
                              <w:trPr>
                                <w:trHeight w:val="2636"/>
                              </w:trPr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:rsidR="00CF1E34" w:rsidP="00B42DFA" w:rsidRDefault="00CF1E34" w14:paraId="67F52C5A" w14:textId="77777777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5263" w:type="dxa"/>
                                  <w:shd w:val="clear" w:color="auto" w:fill="auto"/>
                                </w:tcPr>
                                <w:p w:rsidR="00CF1E34" w:rsidP="00B42DFA" w:rsidRDefault="00CF1E34" w14:paraId="43B36352" w14:textId="77777777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2152BB" wp14:editId="326FB9BC">
                                        <wp:extent cx="2341880" cy="1579880"/>
                                        <wp:effectExtent l="0" t="0" r="1270" b="1270"/>
                                        <wp:docPr id="5" name="Afbeelding 1" descr="RO_BZ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RO_BZ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41880" cy="1579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F1E34" w:rsidP="00CF1E34" w:rsidRDefault="00CF1E34" w14:paraId="206326F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DC8885">
                <v:stroke joinstyle="miter"/>
                <v:path gradientshapeok="t" o:connecttype="rect"/>
              </v:shapetype>
              <v:shape id="Text Box 31" style="position:absolute;margin-left:193.5pt;margin-top:-7pt;width:317pt;height:1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A6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E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5263"/>
                      </w:tblGrid>
                      <w:tr w:rsidR="00CF1E34" w14:paraId="53F60679" w14:textId="77777777">
                        <w:trPr>
                          <w:trHeight w:val="2636"/>
                        </w:trPr>
                        <w:tc>
                          <w:tcPr>
                            <w:tcW w:w="737" w:type="dxa"/>
                            <w:shd w:val="clear" w:color="auto" w:fill="auto"/>
                          </w:tcPr>
                          <w:p w:rsidR="00CF1E34" w:rsidP="00B42DFA" w:rsidRDefault="00CF1E34" w14:paraId="67F52C5A" w14:textId="77777777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5263" w:type="dxa"/>
                            <w:shd w:val="clear" w:color="auto" w:fill="auto"/>
                          </w:tcPr>
                          <w:p w:rsidR="00CF1E34" w:rsidP="00B42DFA" w:rsidRDefault="00CF1E34" w14:paraId="43B36352" w14:textId="77777777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152BB" wp14:editId="326FB9BC">
                                  <wp:extent cx="2341880" cy="1579880"/>
                                  <wp:effectExtent l="0" t="0" r="1270" b="1270"/>
                                  <wp:docPr id="5" name="Afbeelding 1" descr="RO_B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O_B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1880" cy="157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F1E34" w:rsidP="00CF1E34" w:rsidRDefault="00CF1E34" w14:paraId="206326F3" w14:textId="77777777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A58E8E9" wp14:anchorId="796532C0">
                <wp:simplePos x="0" y="0"/>
                <wp:positionH relativeFrom="column">
                  <wp:posOffset>4832985</wp:posOffset>
                </wp:positionH>
                <wp:positionV relativeFrom="page">
                  <wp:posOffset>1882140</wp:posOffset>
                </wp:positionV>
                <wp:extent cx="1492250" cy="8096250"/>
                <wp:effectExtent l="3810" t="0" r="0" b="381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809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1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</w:tblGrid>
                            <w:tr w:rsidRPr="00B3760A" w:rsidR="00CF1E34" w14:paraId="6962372B" w14:textId="77777777"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:rsidRPr="00B3760A" w:rsidR="00CF1E34" w:rsidP="00973C3C" w:rsidRDefault="00CF1E34" w14:paraId="769484E0" w14:textId="77777777">
                                  <w:pPr>
                                    <w:pStyle w:val="Huisstijl-Adres"/>
                                  </w:pPr>
                                  <w:bookmarkStart w:name="bm_txtdirectie" w:id="1"/>
                                  <w:bookmarkStart w:name="bm_addressfrom" w:id="2"/>
                                  <w:r w:rsidRPr="00B3760A">
                                    <w:rPr>
                                      <w:b/>
                                    </w:rPr>
                                    <w:t>Dir. Integratie Europa</w:t>
                                  </w:r>
                                  <w:bookmarkEnd w:id="1"/>
                                  <w:r w:rsidRPr="00B3760A">
                                    <w:br/>
                                  </w:r>
                                  <w:r>
                                    <w:t>Rijnstraat 8</w:t>
                                  </w:r>
                                  <w:r w:rsidRPr="00B3760A">
                                    <w:br/>
                                    <w:t>25</w:t>
                                  </w:r>
                                  <w:r>
                                    <w:t>15</w:t>
                                  </w:r>
                                  <w:r w:rsidRPr="00B3760A">
                                    <w:t xml:space="preserve"> </w:t>
                                  </w:r>
                                  <w:r>
                                    <w:t>XP</w:t>
                                  </w:r>
                                  <w:r w:rsidRPr="00B3760A">
                                    <w:t xml:space="preserve"> Den Haag</w:t>
                                  </w:r>
                                  <w:r w:rsidRPr="00B3760A">
                                    <w:br/>
                                    <w:t>Postbus 20061</w:t>
                                  </w:r>
                                  <w:r w:rsidRPr="00B3760A">
                                    <w:br/>
                                    <w:t>Nederland</w:t>
                                  </w:r>
                                  <w:r w:rsidRPr="00B3760A">
                                    <w:fldChar w:fldCharType="begin"/>
                                  </w:r>
                                  <w:r w:rsidRPr="00B3760A">
                                    <w:instrText xml:space="preserve"> IF  </w:instrText>
                                  </w:r>
                                  <w:r w:rsidRPr="00B3760A">
                                    <w:fldChar w:fldCharType="begin"/>
                                  </w:r>
                                  <w:r w:rsidRPr="00B3760A">
                                    <w:instrText xml:space="preserve"> DOCPROPERTY "BZ_UseCountry" </w:instrText>
                                  </w:r>
                                  <w:r w:rsidRPr="00B3760A">
                                    <w:fldChar w:fldCharType="separate"/>
                                  </w:r>
                                  <w:r w:rsidRPr="00B3760A">
                                    <w:instrText>N</w:instrText>
                                  </w:r>
                                  <w:r w:rsidRPr="00B3760A">
                                    <w:fldChar w:fldCharType="end"/>
                                  </w:r>
                                  <w:r w:rsidRPr="00B3760A">
                                    <w:instrText>="Y" "</w:instrText>
                                  </w:r>
                                  <w:r w:rsidRPr="00B3760A">
                                    <w:fldChar w:fldCharType="begin"/>
                                  </w:r>
                                  <w:r w:rsidRPr="00B3760A">
                                    <w:instrText xml:space="preserve"> DOCPROPERTY "L_HomeCountry" </w:instrText>
                                  </w:r>
                                  <w:r w:rsidRPr="00B3760A">
                                    <w:fldChar w:fldCharType="separate"/>
                                  </w:r>
                                  <w:r w:rsidRPr="00B3760A">
                                    <w:instrText>Nederland</w:instrText>
                                  </w:r>
                                  <w:r w:rsidRPr="00B3760A">
                                    <w:fldChar w:fldCharType="end"/>
                                  </w:r>
                                  <w:r w:rsidRPr="00B3760A">
                                    <w:instrText>" ""</w:instrText>
                                  </w:r>
                                  <w:r w:rsidRPr="00B3760A">
                                    <w:fldChar w:fldCharType="end"/>
                                  </w:r>
                                  <w:r w:rsidRPr="00B3760A">
                                    <w:br/>
                                    <w:t>www.rijksoverheid.nl</w:t>
                                  </w:r>
                                </w:p>
                                <w:p w:rsidRPr="00B3760A" w:rsidR="00CF1E34" w:rsidP="00D20117" w:rsidRDefault="00CF1E34" w14:paraId="3ABA8A39" w14:textId="77777777">
                                  <w:pPr>
                                    <w:pStyle w:val="Huisstijl-Adres"/>
                                    <w:rPr>
                                      <w:vanish/>
                                    </w:rPr>
                                  </w:pPr>
                                  <w:bookmarkStart w:name="bm_ministerie" w:id="3"/>
                                  <w:bookmarkStart w:name="bm_aministerie" w:id="4"/>
                                  <w:bookmarkEnd w:id="2"/>
                                  <w:r w:rsidRPr="00B3760A">
                                    <w:rPr>
                                      <w:b/>
                                      <w:vanish/>
                                    </w:rPr>
                                    <w:t xml:space="preserve"> </w:t>
                                  </w:r>
                                  <w:bookmarkEnd w:id="3"/>
                                  <w:r w:rsidRPr="00B3760A">
                                    <w:rPr>
                                      <w:b/>
                                      <w:vanish/>
                                    </w:rPr>
                                    <w:br/>
                                  </w:r>
                                  <w:bookmarkStart w:name="bm_adres" w:id="5"/>
                                  <w:r w:rsidRPr="00B3760A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  <w:bookmarkEnd w:id="5"/>
                                </w:p>
                                <w:p w:rsidRPr="00B3760A" w:rsidR="00CF1E34" w:rsidP="00BC4AE3" w:rsidRDefault="00CF1E34" w14:paraId="2155887F" w14:textId="77777777">
                                  <w:pPr>
                                    <w:pStyle w:val="Huisstijl-Adres"/>
                                  </w:pPr>
                                  <w:bookmarkStart w:name="bm_email" w:id="6"/>
                                  <w:bookmarkEnd w:id="4"/>
                                  <w:bookmarkEnd w:id="6"/>
                                </w:p>
                              </w:tc>
                            </w:tr>
                            <w:tr w:rsidRPr="00B3760A" w:rsidR="00CF1E34" w14:paraId="191A619C" w14:textId="77777777">
                              <w:trPr>
                                <w:trHeight w:val="200" w:hRule="exact"/>
                              </w:trPr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:rsidRPr="00B3760A" w:rsidR="00CF1E34" w:rsidP="00BC4AE3" w:rsidRDefault="00CF1E34" w14:paraId="77EB4DF3" w14:textId="77777777"/>
                              </w:tc>
                            </w:tr>
                            <w:tr w:rsidRPr="00B3760A" w:rsidR="00CF1E34" w14:paraId="2B6305AF" w14:textId="77777777">
                              <w:trPr>
                                <w:trHeight w:val="1740"/>
                              </w:trPr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:rsidRPr="00B3760A" w:rsidR="00CF1E34" w:rsidP="00BC4AE3" w:rsidRDefault="000E5ABC" w14:paraId="241F5ABE" w14:textId="77777777">
                                  <w:pPr>
                                    <w:pStyle w:val="Huisstijl-Kopje"/>
                                  </w:pPr>
                                  <w:fldSimple w:instr=" DOCPROPERTY  L_REFERENCE  \* MERGEFORMAT ">
                                    <w:r w:rsidRPr="00B3760A" w:rsidR="00CF1E34">
                                      <w:t>Onze Referentie</w:t>
                                    </w:r>
                                  </w:fldSimple>
                                </w:p>
                                <w:p w:rsidR="00E91636" w:rsidP="00E91636" w:rsidRDefault="00CF1E34" w14:paraId="61E8DFEC" w14:textId="77777777">
                                  <w:pPr>
                                    <w:pStyle w:val="Huisstijl-Gegeven"/>
                                  </w:pPr>
                                  <w:bookmarkStart w:name="bm_reference" w:id="7"/>
                                  <w:r w:rsidRPr="00B3760A">
                                    <w:t>MINBUZA-2018.</w:t>
                                  </w:r>
                                  <w:bookmarkEnd w:id="7"/>
                                  <w:r w:rsidR="00E91636">
                                    <w:t>10009514</w:t>
                                  </w:r>
                                </w:p>
                                <w:p w:rsidRPr="00B3760A" w:rsidR="00CF1E34" w:rsidP="00E91636" w:rsidRDefault="00CF1E34" w14:paraId="3DE343B7" w14:textId="77777777">
                                  <w:pPr>
                                    <w:pStyle w:val="Huisstijl-Gegeven"/>
                                    <w:rPr>
                                      <w:vanish/>
                                    </w:rPr>
                                  </w:pPr>
                                  <w:r w:rsidRPr="00B3760A">
                                    <w:rPr>
                                      <w:vanish/>
                                    </w:rPr>
                                    <w:fldChar w:fldCharType="begin"/>
                                  </w:r>
                                  <w:r w:rsidRPr="00B3760A">
                                    <w:rPr>
                                      <w:vanish/>
                                    </w:rPr>
                                    <w:instrText xml:space="preserve"> DOCPROPERTY  L_YREFERENCE  \* MERGEFORMAT </w:instrText>
                                  </w:r>
                                  <w:r w:rsidRPr="00B3760A">
                                    <w:rPr>
                                      <w:vanish/>
                                    </w:rPr>
                                    <w:fldChar w:fldCharType="separate"/>
                                  </w:r>
                                  <w:r w:rsidRPr="00B3760A">
                                    <w:rPr>
                                      <w:vanish/>
                                    </w:rPr>
                                    <w:t>Uw Referentie</w:t>
                                  </w:r>
                                  <w:r w:rsidRPr="00B3760A">
                                    <w:rPr>
                                      <w:vanish/>
                                    </w:rPr>
                                    <w:fldChar w:fldCharType="end"/>
                                  </w:r>
                                </w:p>
                                <w:p w:rsidRPr="00B3760A" w:rsidR="00CF1E34" w:rsidP="00BC4AE3" w:rsidRDefault="00CF1E34" w14:paraId="52A99B4C" w14:textId="77777777">
                                  <w:pPr>
                                    <w:pStyle w:val="Huisstijl-Gegeven"/>
                                    <w:rPr>
                                      <w:vanish/>
                                    </w:rPr>
                                  </w:pPr>
                                  <w:bookmarkStart w:name="bm_nummer" w:id="8"/>
                                  <w:bookmarkEnd w:id="8"/>
                                </w:p>
                                <w:p w:rsidRPr="00B3760A" w:rsidR="00CF1E34" w:rsidP="007F2529" w:rsidRDefault="000E5ABC" w14:paraId="4FB787F4" w14:textId="77777777">
                                  <w:pPr>
                                    <w:pStyle w:val="Huisstijl-Kopje"/>
                                  </w:pPr>
                                  <w:fldSimple w:instr=" DOCPROPERTY  L_ENCLOSURES  \* MERGEFORMAT ">
                                    <w:r w:rsidRPr="00B3760A" w:rsidR="00CF1E34">
                                      <w:t>Bijlage(n)</w:t>
                                    </w:r>
                                  </w:fldSimple>
                                </w:p>
                                <w:p w:rsidRPr="00B3760A" w:rsidR="00CF1E34" w:rsidP="00BC4AE3" w:rsidRDefault="00CF1E34" w14:paraId="4EE77135" w14:textId="77777777">
                                  <w:pPr>
                                    <w:pStyle w:val="Huisstijl-Gegeven"/>
                                  </w:pPr>
                                  <w:bookmarkStart w:name="bm_enclosures" w:id="9"/>
                                  <w:r w:rsidRPr="00B3760A">
                                    <w:t>1</w:t>
                                  </w:r>
                                  <w:bookmarkEnd w:id="9"/>
                                </w:p>
                                <w:p w:rsidRPr="00B3760A" w:rsidR="00CF1E34" w:rsidP="00BC4AE3" w:rsidRDefault="00CF1E34" w14:paraId="1FEEE8BB" w14:textId="77777777">
                                  <w:pPr>
                                    <w:pStyle w:val="Huisstijl-Gegeven"/>
                                  </w:pPr>
                                </w:p>
                              </w:tc>
                            </w:tr>
                            <w:tr w:rsidRPr="00B3760A" w:rsidR="00CF1E34" w14:paraId="269FC116" w14:textId="77777777">
                              <w:trPr>
                                <w:trHeight w:val="930"/>
                              </w:trPr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:rsidRPr="00B3760A" w:rsidR="00CF1E34" w:rsidP="000A174A" w:rsidRDefault="00CF1E34" w14:paraId="10DDC373" w14:textId="77777777">
                                  <w:pPr>
                                    <w:pStyle w:val="Huisstijl-Voorwaarden"/>
                                  </w:pPr>
                                </w:p>
                              </w:tc>
                            </w:tr>
                          </w:tbl>
                          <w:p w:rsidRPr="00B3760A" w:rsidR="00CF1E34" w:rsidP="00CF1E34" w:rsidRDefault="00CF1E34" w14:paraId="59BF263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0.55pt;margin-top:148.2pt;width:117.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bY9w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" w14:anchorId="796532C0">
                <v:textbox>
                  <w:txbxContent>
                    <w:tbl>
                      <w:tblPr>
                        <w:tblW w:w="21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</w:tblGrid>
                      <w:tr w:rsidRPr="00B3760A" w:rsidR="00CF1E34" w14:paraId="6962372B" w14:textId="77777777">
                        <w:tc>
                          <w:tcPr>
                            <w:tcW w:w="2160" w:type="dxa"/>
                            <w:shd w:val="clear" w:color="auto" w:fill="auto"/>
                          </w:tcPr>
                          <w:p w:rsidRPr="00B3760A" w:rsidR="00CF1E34" w:rsidP="00973C3C" w:rsidRDefault="00CF1E34" w14:paraId="769484E0" w14:textId="77777777">
                            <w:pPr>
                              <w:pStyle w:val="Huisstijl-Adres"/>
                            </w:pPr>
                            <w:bookmarkStart w:name="bm_txtdirectie" w:id="10"/>
                            <w:bookmarkStart w:name="bm_addressfrom" w:id="11"/>
                            <w:r w:rsidRPr="00B3760A">
                              <w:rPr>
                                <w:b/>
                              </w:rPr>
                              <w:t>Dir. Integratie Europa</w:t>
                            </w:r>
                            <w:bookmarkEnd w:id="10"/>
                            <w:r w:rsidRPr="00B3760A">
                              <w:br/>
                            </w:r>
                            <w:r>
                              <w:t>Rijnstraat 8</w:t>
                            </w:r>
                            <w:r w:rsidRPr="00B3760A">
                              <w:br/>
                              <w:t>25</w:t>
                            </w:r>
                            <w:r>
                              <w:t>15</w:t>
                            </w:r>
                            <w:r w:rsidRPr="00B3760A">
                              <w:t xml:space="preserve"> </w:t>
                            </w:r>
                            <w:r>
                              <w:t>XP</w:t>
                            </w:r>
                            <w:r w:rsidRPr="00B3760A">
                              <w:t xml:space="preserve"> Den Haag</w:t>
                            </w:r>
                            <w:r w:rsidRPr="00B3760A">
                              <w:br/>
                              <w:t>Postbus 20061</w:t>
                            </w:r>
                            <w:r w:rsidRPr="00B3760A">
                              <w:br/>
                              <w:t>Nederland</w:t>
                            </w:r>
                            <w:r w:rsidRPr="00B3760A">
                              <w:fldChar w:fldCharType="begin"/>
                            </w:r>
                            <w:r w:rsidRPr="00B3760A">
                              <w:instrText xml:space="preserve"> IF  </w:instrText>
                            </w:r>
                            <w:r w:rsidRPr="00B3760A">
                              <w:fldChar w:fldCharType="begin"/>
                            </w:r>
                            <w:r w:rsidRPr="00B3760A">
                              <w:instrText xml:space="preserve"> DOCPROPERTY "BZ_UseCountry" </w:instrText>
                            </w:r>
                            <w:r w:rsidRPr="00B3760A">
                              <w:fldChar w:fldCharType="separate"/>
                            </w:r>
                            <w:r w:rsidRPr="00B3760A">
                              <w:instrText>N</w:instrText>
                            </w:r>
                            <w:r w:rsidRPr="00B3760A">
                              <w:fldChar w:fldCharType="end"/>
                            </w:r>
                            <w:r w:rsidRPr="00B3760A">
                              <w:instrText>="Y" "</w:instrText>
                            </w:r>
                            <w:r w:rsidRPr="00B3760A">
                              <w:fldChar w:fldCharType="begin"/>
                            </w:r>
                            <w:r w:rsidRPr="00B3760A">
                              <w:instrText xml:space="preserve"> DOCPROPERTY "L_HomeCountry" </w:instrText>
                            </w:r>
                            <w:r w:rsidRPr="00B3760A">
                              <w:fldChar w:fldCharType="separate"/>
                            </w:r>
                            <w:r w:rsidRPr="00B3760A">
                              <w:instrText>Nederland</w:instrText>
                            </w:r>
                            <w:r w:rsidRPr="00B3760A">
                              <w:fldChar w:fldCharType="end"/>
                            </w:r>
                            <w:r w:rsidRPr="00B3760A">
                              <w:instrText>" ""</w:instrText>
                            </w:r>
                            <w:r w:rsidRPr="00B3760A">
                              <w:fldChar w:fldCharType="end"/>
                            </w:r>
                            <w:r w:rsidRPr="00B3760A">
                              <w:br/>
                              <w:t>www.rijksoverheid.nl</w:t>
                            </w:r>
                          </w:p>
                          <w:p w:rsidRPr="00B3760A" w:rsidR="00CF1E34" w:rsidP="00D20117" w:rsidRDefault="00CF1E34" w14:paraId="3ABA8A39" w14:textId="77777777">
                            <w:pPr>
                              <w:pStyle w:val="Huisstijl-Adres"/>
                              <w:rPr>
                                <w:vanish/>
                              </w:rPr>
                            </w:pPr>
                            <w:bookmarkStart w:name="bm_ministerie" w:id="12"/>
                            <w:bookmarkStart w:name="bm_aministerie" w:id="13"/>
                            <w:bookmarkEnd w:id="11"/>
                            <w:r w:rsidRPr="00B3760A">
                              <w:rPr>
                                <w:b/>
                                <w:vanish/>
                              </w:rPr>
                              <w:t xml:space="preserve"> </w:t>
                            </w:r>
                            <w:bookmarkEnd w:id="12"/>
                            <w:r w:rsidRPr="00B3760A">
                              <w:rPr>
                                <w:b/>
                                <w:vanish/>
                              </w:rPr>
                              <w:br/>
                            </w:r>
                            <w:bookmarkStart w:name="bm_adres" w:id="14"/>
                            <w:r w:rsidRPr="00B3760A">
                              <w:rPr>
                                <w:vanish/>
                              </w:rPr>
                              <w:t xml:space="preserve"> </w:t>
                            </w:r>
                            <w:bookmarkEnd w:id="14"/>
                          </w:p>
                          <w:p w:rsidRPr="00B3760A" w:rsidR="00CF1E34" w:rsidP="00BC4AE3" w:rsidRDefault="00CF1E34" w14:paraId="2155887F" w14:textId="77777777">
                            <w:pPr>
                              <w:pStyle w:val="Huisstijl-Adres"/>
                            </w:pPr>
                            <w:bookmarkStart w:name="bm_email" w:id="15"/>
                            <w:bookmarkEnd w:id="13"/>
                            <w:bookmarkEnd w:id="15"/>
                          </w:p>
                        </w:tc>
                      </w:tr>
                      <w:tr w:rsidRPr="00B3760A" w:rsidR="00CF1E34" w14:paraId="191A619C" w14:textId="77777777">
                        <w:trPr>
                          <w:trHeight w:val="200" w:hRule="exact"/>
                        </w:trPr>
                        <w:tc>
                          <w:tcPr>
                            <w:tcW w:w="2160" w:type="dxa"/>
                            <w:shd w:val="clear" w:color="auto" w:fill="auto"/>
                          </w:tcPr>
                          <w:p w:rsidRPr="00B3760A" w:rsidR="00CF1E34" w:rsidP="00BC4AE3" w:rsidRDefault="00CF1E34" w14:paraId="77EB4DF3" w14:textId="77777777"/>
                        </w:tc>
                      </w:tr>
                      <w:tr w:rsidRPr="00B3760A" w:rsidR="00CF1E34" w14:paraId="2B6305AF" w14:textId="77777777">
                        <w:trPr>
                          <w:trHeight w:val="1740"/>
                        </w:trPr>
                        <w:tc>
                          <w:tcPr>
                            <w:tcW w:w="2160" w:type="dxa"/>
                            <w:shd w:val="clear" w:color="auto" w:fill="auto"/>
                          </w:tcPr>
                          <w:p w:rsidRPr="00B3760A" w:rsidR="00CF1E34" w:rsidP="00BC4AE3" w:rsidRDefault="000E5ABC" w14:paraId="241F5ABE" w14:textId="77777777">
                            <w:pPr>
                              <w:pStyle w:val="Huisstijl-Kopje"/>
                            </w:pPr>
                            <w:fldSimple w:instr=" DOCPROPERTY  L_REFERENCE  \* MERGEFORMAT ">
                              <w:r w:rsidRPr="00B3760A" w:rsidR="00CF1E34">
                                <w:t>Onze Referentie</w:t>
                              </w:r>
                            </w:fldSimple>
                          </w:p>
                          <w:p w:rsidR="00E91636" w:rsidP="00E91636" w:rsidRDefault="00CF1E34" w14:paraId="61E8DFEC" w14:textId="77777777">
                            <w:pPr>
                              <w:pStyle w:val="Huisstijl-Gegeven"/>
                            </w:pPr>
                            <w:bookmarkStart w:name="bm_reference" w:id="16"/>
                            <w:r w:rsidRPr="00B3760A">
                              <w:t>MINBUZA-2018.</w:t>
                            </w:r>
                            <w:bookmarkEnd w:id="16"/>
                            <w:r w:rsidR="00E91636">
                              <w:t>10009514</w:t>
                            </w:r>
                          </w:p>
                          <w:p w:rsidRPr="00B3760A" w:rsidR="00CF1E34" w:rsidP="00E91636" w:rsidRDefault="00CF1E34" w14:paraId="3DE343B7" w14:textId="77777777">
                            <w:pPr>
                              <w:pStyle w:val="Huisstijl-Gegeven"/>
                              <w:rPr>
                                <w:vanish/>
                              </w:rPr>
                            </w:pPr>
                            <w:r w:rsidRPr="00B3760A">
                              <w:rPr>
                                <w:vanish/>
                              </w:rPr>
                              <w:fldChar w:fldCharType="begin"/>
                            </w:r>
                            <w:r w:rsidRPr="00B3760A">
                              <w:rPr>
                                <w:vanish/>
                              </w:rPr>
                              <w:instrText xml:space="preserve"> DOCPROPERTY  L_YREFERENCE  \* MERGEFORMAT </w:instrText>
                            </w:r>
                            <w:r w:rsidRPr="00B3760A">
                              <w:rPr>
                                <w:vanish/>
                              </w:rPr>
                              <w:fldChar w:fldCharType="separate"/>
                            </w:r>
                            <w:r w:rsidRPr="00B3760A">
                              <w:rPr>
                                <w:vanish/>
                              </w:rPr>
                              <w:t>Uw Referentie</w:t>
                            </w:r>
                            <w:r w:rsidRPr="00B3760A">
                              <w:rPr>
                                <w:vanish/>
                              </w:rPr>
                              <w:fldChar w:fldCharType="end"/>
                            </w:r>
                          </w:p>
                          <w:p w:rsidRPr="00B3760A" w:rsidR="00CF1E34" w:rsidP="00BC4AE3" w:rsidRDefault="00CF1E34" w14:paraId="52A99B4C" w14:textId="77777777">
                            <w:pPr>
                              <w:pStyle w:val="Huisstijl-Gegeven"/>
                              <w:rPr>
                                <w:vanish/>
                              </w:rPr>
                            </w:pPr>
                            <w:bookmarkStart w:name="bm_nummer" w:id="17"/>
                            <w:bookmarkEnd w:id="17"/>
                          </w:p>
                          <w:p w:rsidRPr="00B3760A" w:rsidR="00CF1E34" w:rsidP="007F2529" w:rsidRDefault="000E5ABC" w14:paraId="4FB787F4" w14:textId="77777777">
                            <w:pPr>
                              <w:pStyle w:val="Huisstijl-Kopje"/>
                            </w:pPr>
                            <w:fldSimple w:instr=" DOCPROPERTY  L_ENCLOSURES  \* MERGEFORMAT ">
                              <w:r w:rsidRPr="00B3760A" w:rsidR="00CF1E34">
                                <w:t>Bijlage(n)</w:t>
                              </w:r>
                            </w:fldSimple>
                          </w:p>
                          <w:p w:rsidRPr="00B3760A" w:rsidR="00CF1E34" w:rsidP="00BC4AE3" w:rsidRDefault="00CF1E34" w14:paraId="4EE77135" w14:textId="77777777">
                            <w:pPr>
                              <w:pStyle w:val="Huisstijl-Gegeven"/>
                            </w:pPr>
                            <w:bookmarkStart w:name="bm_enclosures" w:id="18"/>
                            <w:r w:rsidRPr="00B3760A">
                              <w:t>1</w:t>
                            </w:r>
                            <w:bookmarkEnd w:id="18"/>
                          </w:p>
                          <w:p w:rsidRPr="00B3760A" w:rsidR="00CF1E34" w:rsidP="00BC4AE3" w:rsidRDefault="00CF1E34" w14:paraId="1FEEE8BB" w14:textId="77777777">
                            <w:pPr>
                              <w:pStyle w:val="Huisstijl-Gegeven"/>
                            </w:pPr>
                          </w:p>
                        </w:tc>
                      </w:tr>
                      <w:tr w:rsidRPr="00B3760A" w:rsidR="00CF1E34" w14:paraId="269FC116" w14:textId="77777777">
                        <w:trPr>
                          <w:trHeight w:val="930"/>
                        </w:trPr>
                        <w:tc>
                          <w:tcPr>
                            <w:tcW w:w="2160" w:type="dxa"/>
                            <w:shd w:val="clear" w:color="auto" w:fill="auto"/>
                          </w:tcPr>
                          <w:p w:rsidRPr="00B3760A" w:rsidR="00CF1E34" w:rsidP="000A174A" w:rsidRDefault="00CF1E34" w14:paraId="10DDC373" w14:textId="77777777">
                            <w:pPr>
                              <w:pStyle w:val="Huisstijl-Voorwaarden"/>
                            </w:pPr>
                          </w:p>
                        </w:tc>
                      </w:tr>
                    </w:tbl>
                    <w:p w:rsidRPr="00B3760A" w:rsidR="00CF1E34" w:rsidP="00CF1E34" w:rsidRDefault="00CF1E34" w14:paraId="59BF2635" w14:textId="77777777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6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1"/>
      </w:tblGrid>
      <w:tr w:rsidR="00CF1E34" w:rsidTr="00CF1E34" w14:paraId="7A3044E0" w14:textId="77777777">
        <w:trPr>
          <w:trHeight w:val="323" w:hRule="exact"/>
        </w:trPr>
        <w:tc>
          <w:tcPr>
            <w:tcW w:w="6531" w:type="dxa"/>
            <w:shd w:val="clear" w:color="auto" w:fill="auto"/>
          </w:tcPr>
          <w:p w:rsidRPr="00BC3B53" w:rsidR="00CF1E34" w:rsidP="008D489E" w:rsidRDefault="00CF1E34" w14:paraId="1529A875" w14:textId="77777777">
            <w:pPr>
              <w:pStyle w:val="Huisstijl-NAW"/>
            </w:pPr>
          </w:p>
        </w:tc>
      </w:tr>
      <w:tr w:rsidR="00CF1E34" w:rsidTr="00CF1E34" w14:paraId="48F4FBA9" w14:textId="77777777">
        <w:trPr>
          <w:cantSplit/>
          <w:trHeight w:val="2440" w:hRule="exact"/>
        </w:trPr>
        <w:tc>
          <w:tcPr>
            <w:tcW w:w="6531" w:type="dxa"/>
            <w:shd w:val="clear" w:color="auto" w:fill="auto"/>
          </w:tcPr>
          <w:p w:rsidRPr="003B4CA4" w:rsidR="00CF1E34" w:rsidP="008D489E" w:rsidRDefault="00CF1E34" w14:paraId="28CF444E" w14:textId="77777777">
            <w:pPr>
              <w:pStyle w:val="Huisstijl-NAW"/>
            </w:pPr>
            <w:r w:rsidRPr="003B4CA4">
              <w:t xml:space="preserve">Aan de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bz_geadresseerden  \* MERGEFORMAT </w:instrText>
            </w:r>
            <w:r>
              <w:rPr>
                <w:bCs/>
              </w:rPr>
              <w:fldChar w:fldCharType="separate"/>
            </w:r>
            <w:r w:rsidRPr="00B3760A">
              <w:rPr>
                <w:bCs/>
              </w:rPr>
              <w:t>Voorzitter</w:t>
            </w:r>
            <w:r>
              <w:rPr>
                <w:bCs/>
              </w:rPr>
              <w:fldChar w:fldCharType="end"/>
            </w:r>
            <w:r w:rsidRPr="003B4CA4">
              <w:t xml:space="preserve"> van de</w:t>
            </w:r>
            <w:r w:rsidRPr="003B4CA4">
              <w:br/>
            </w:r>
            <w:r>
              <w:rPr>
                <w:bCs/>
              </w:rPr>
              <w:t xml:space="preserve">Tweede </w:t>
            </w:r>
            <w:r w:rsidRPr="003B4CA4">
              <w:t>Kamer der Staten-Generaal</w:t>
            </w:r>
          </w:p>
          <w:p w:rsidRPr="003B4CA4" w:rsidR="00CF1E34" w:rsidP="008D489E" w:rsidRDefault="00CF1E34" w14:paraId="327C32C9" w14:textId="77777777">
            <w:pPr>
              <w:pStyle w:val="Huisstijl-NAW"/>
              <w:rPr>
                <w:lang w:val="en-US"/>
              </w:rPr>
            </w:pPr>
            <w:r w:rsidRPr="003B4CA4">
              <w:t xml:space="preserve">Binnenhof </w:t>
            </w:r>
            <w:r>
              <w:rPr>
                <w:bCs/>
                <w:lang w:val="en-US"/>
              </w:rPr>
              <w:fldChar w:fldCharType="begin"/>
            </w:r>
            <w:r>
              <w:rPr>
                <w:bCs/>
                <w:lang w:val="en-US"/>
              </w:rPr>
              <w:instrText xml:space="preserve"> DOCPROPERTY  bz_adres_huisnummer  \* MERGEFORMAT </w:instrText>
            </w:r>
            <w:r>
              <w:rPr>
                <w:bCs/>
                <w:lang w:val="en-US"/>
              </w:rPr>
              <w:fldChar w:fldCharType="separate"/>
            </w:r>
            <w:r>
              <w:rPr>
                <w:bCs/>
                <w:lang w:val="en-US"/>
              </w:rPr>
              <w:t>4</w:t>
            </w:r>
            <w:r>
              <w:rPr>
                <w:bCs/>
                <w:lang w:val="en-US"/>
              </w:rPr>
              <w:fldChar w:fldCharType="end"/>
            </w:r>
          </w:p>
          <w:p w:rsidRPr="003B4CA4" w:rsidR="00CF1E34" w:rsidP="008D489E" w:rsidRDefault="00CF1E34" w14:paraId="61B529AD" w14:textId="77777777">
            <w:pPr>
              <w:pStyle w:val="Huisstijl-NAW"/>
            </w:pPr>
            <w:r w:rsidRPr="003B4CA4">
              <w:t>Den Haag</w:t>
            </w:r>
            <w:r w:rsidRPr="003B4CA4">
              <w:fldChar w:fldCharType="begin"/>
            </w:r>
            <w:r w:rsidRPr="003B4CA4">
              <w:instrText xml:space="preserve"> DOCVARIABLE  KixCode  \* MERGEFORMAT </w:instrText>
            </w:r>
            <w:r w:rsidRPr="003B4CA4">
              <w:fldChar w:fldCharType="end"/>
            </w:r>
          </w:p>
          <w:p w:rsidRPr="008C5110" w:rsidR="00CF1E34" w:rsidP="008D489E" w:rsidRDefault="00CF1E34" w14:paraId="7E0CB7D2" w14:textId="77777777">
            <w:pPr>
              <w:jc w:val="center"/>
            </w:pPr>
          </w:p>
        </w:tc>
      </w:tr>
      <w:tr w:rsidR="00CF1E34" w:rsidTr="00CF1E34" w14:paraId="0AE8D6E4" w14:textId="77777777">
        <w:trPr>
          <w:trHeight w:val="400" w:hRule="exact"/>
        </w:trPr>
        <w:tc>
          <w:tcPr>
            <w:tcW w:w="6531" w:type="dxa"/>
            <w:shd w:val="clear" w:color="auto" w:fill="auto"/>
          </w:tcPr>
          <w:p w:rsidRPr="00035E67" w:rsidR="00CF1E34" w:rsidP="008D489E" w:rsidRDefault="00CF1E34" w14:paraId="79674C58" w14:textId="77777777">
            <w:pPr>
              <w:tabs>
                <w:tab w:val="left" w:pos="740"/>
              </w:tabs>
              <w:autoSpaceDE w:val="0"/>
              <w:autoSpaceDN w:val="0"/>
              <w:adjustRightInd w:val="0"/>
              <w:ind w:left="743" w:hanging="743"/>
              <w:rPr>
                <w:rFonts w:cs="Verdana"/>
                <w:szCs w:val="18"/>
              </w:rPr>
            </w:pPr>
          </w:p>
        </w:tc>
      </w:tr>
      <w:tr w:rsidR="00CF1E34" w:rsidTr="00CF1E34" w14:paraId="0F883D88" w14:textId="77777777">
        <w:trPr>
          <w:trHeight w:val="240"/>
        </w:trPr>
        <w:tc>
          <w:tcPr>
            <w:tcW w:w="6531" w:type="dxa"/>
            <w:shd w:val="clear" w:color="auto" w:fill="auto"/>
          </w:tcPr>
          <w:p w:rsidRPr="00035E67" w:rsidR="00CF1E34" w:rsidP="008D489E" w:rsidRDefault="00CF1E34" w14:paraId="21889351" w14:textId="711A6CE1">
            <w:pPr>
              <w:tabs>
                <w:tab w:val="left" w:pos="740"/>
              </w:tabs>
              <w:autoSpaceDE w:val="0"/>
              <w:autoSpaceDN w:val="0"/>
              <w:adjustRightInd w:val="0"/>
              <w:ind w:left="740" w:hanging="74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fldChar w:fldCharType="begin"/>
            </w:r>
            <w:r>
              <w:rPr>
                <w:rFonts w:cs="Verdana"/>
                <w:szCs w:val="18"/>
              </w:rPr>
              <w:instrText xml:space="preserve"> DOCPROPERTY  L_DATE  \* MERGEFORMAT </w:instrText>
            </w:r>
            <w:r>
              <w:rPr>
                <w:rFonts w:cs="Verdana"/>
                <w:szCs w:val="18"/>
              </w:rPr>
              <w:fldChar w:fldCharType="separate"/>
            </w:r>
            <w:r>
              <w:rPr>
                <w:rFonts w:cs="Verdana"/>
                <w:szCs w:val="18"/>
              </w:rPr>
              <w:t>Datum</w:t>
            </w:r>
            <w:r>
              <w:rPr>
                <w:rFonts w:cs="Verdana"/>
                <w:szCs w:val="18"/>
              </w:rPr>
              <w:fldChar w:fldCharType="end"/>
            </w:r>
            <w:r>
              <w:rPr>
                <w:rFonts w:cs="Verdana"/>
                <w:szCs w:val="18"/>
              </w:rPr>
              <w:tab/>
            </w:r>
            <w:bookmarkStart w:name="bm_date" w:id="19"/>
            <w:r>
              <w:rPr>
                <w:rFonts w:cs="Verdana"/>
                <w:szCs w:val="18"/>
              </w:rPr>
              <w:t>13 september 2018</w:t>
            </w:r>
            <w:bookmarkEnd w:id="19"/>
          </w:p>
        </w:tc>
      </w:tr>
      <w:tr w:rsidRPr="001F182C" w:rsidR="00CF1E34" w:rsidTr="00CF1E34" w14:paraId="5D1A5819" w14:textId="77777777">
        <w:trPr>
          <w:trHeight w:val="476"/>
        </w:trPr>
        <w:tc>
          <w:tcPr>
            <w:tcW w:w="6531" w:type="dxa"/>
            <w:shd w:val="clear" w:color="auto" w:fill="auto"/>
          </w:tcPr>
          <w:p w:rsidR="00CF1E34" w:rsidP="008D489E" w:rsidRDefault="00CF1E34" w14:paraId="78AD393C" w14:textId="77777777">
            <w:pPr>
              <w:tabs>
                <w:tab w:val="left" w:pos="740"/>
              </w:tabs>
              <w:autoSpaceDE w:val="0"/>
              <w:autoSpaceDN w:val="0"/>
              <w:adjustRightInd w:val="0"/>
              <w:ind w:left="740" w:hanging="740"/>
            </w:pPr>
            <w:r>
              <w:rPr>
                <w:lang w:val="en-GB"/>
              </w:rPr>
              <w:fldChar w:fldCharType="begin"/>
            </w:r>
            <w:r w:rsidRPr="001F182C">
              <w:instrText xml:space="preserve"> DOCPROPERTY  L_SUBJECT  \* MERGEFORMAT </w:instrText>
            </w:r>
            <w:r>
              <w:rPr>
                <w:lang w:val="en-GB"/>
              </w:rPr>
              <w:fldChar w:fldCharType="separate"/>
            </w:r>
            <w:r>
              <w:t>Betreft</w:t>
            </w:r>
            <w:r>
              <w:rPr>
                <w:lang w:val="en-GB"/>
              </w:rPr>
              <w:fldChar w:fldCharType="end"/>
            </w:r>
            <w:r w:rsidRPr="001F182C">
              <w:tab/>
            </w:r>
            <w:bookmarkStart w:name="bm_subject" w:id="20"/>
            <w:r>
              <w:t>Schriftelijk overleg Raad Algemene Zaken inclusief Art. 50 van</w:t>
            </w:r>
          </w:p>
          <w:p w:rsidRPr="001F182C" w:rsidR="00CF1E34" w:rsidP="008D489E" w:rsidRDefault="00CF1E34" w14:paraId="2879A0CB" w14:textId="77777777">
            <w:pPr>
              <w:tabs>
                <w:tab w:val="left" w:pos="740"/>
              </w:tabs>
              <w:autoSpaceDE w:val="0"/>
              <w:autoSpaceDN w:val="0"/>
              <w:adjustRightInd w:val="0"/>
              <w:ind w:left="740" w:hanging="740"/>
              <w:rPr>
                <w:rFonts w:cs="Verdana"/>
                <w:szCs w:val="18"/>
              </w:rPr>
            </w:pPr>
            <w:r>
              <w:t xml:space="preserve">            18 september 2018.</w:t>
            </w:r>
            <w:bookmarkEnd w:id="20"/>
          </w:p>
        </w:tc>
      </w:tr>
      <w:tr w:rsidRPr="001F182C" w:rsidR="00CF1E34" w:rsidTr="00CF1E34" w14:paraId="1BF59955" w14:textId="77777777">
        <w:trPr>
          <w:trHeight w:val="476"/>
        </w:trPr>
        <w:tc>
          <w:tcPr>
            <w:tcW w:w="6531" w:type="dxa"/>
            <w:shd w:val="clear" w:color="auto" w:fill="auto"/>
          </w:tcPr>
          <w:p w:rsidR="00CF1E34" w:rsidP="008D489E" w:rsidRDefault="00CF1E34" w14:paraId="56B29471" w14:textId="77777777">
            <w:pPr>
              <w:tabs>
                <w:tab w:val="left" w:pos="740"/>
              </w:tabs>
              <w:autoSpaceDE w:val="0"/>
              <w:autoSpaceDN w:val="0"/>
              <w:adjustRightInd w:val="0"/>
              <w:ind w:left="740" w:hanging="740"/>
              <w:rPr>
                <w:lang w:val="en-GB"/>
              </w:rPr>
            </w:pPr>
          </w:p>
        </w:tc>
      </w:tr>
    </w:tbl>
    <w:p w:rsidR="00895661" w:rsidP="00CF1E34" w:rsidRDefault="00895661" w14:paraId="38080308" w14:textId="77777777"/>
    <w:p w:rsidR="00CF1E34" w:rsidP="00CF1E34" w:rsidRDefault="000E5ABC" w14:paraId="266929BE" w14:textId="06D10F29">
      <w:r>
        <w:t>Geachte</w:t>
      </w:r>
      <w:r w:rsidR="00CF1E34">
        <w:t xml:space="preserve"> voorzitter,</w:t>
      </w:r>
    </w:p>
    <w:p w:rsidR="00CF1E34" w:rsidP="00CF1E34" w:rsidRDefault="00CF1E34" w14:paraId="2B731DB7" w14:textId="77777777"/>
    <w:p w:rsidR="00CF1E34" w:rsidP="00CF1E34" w:rsidRDefault="00CF1E34" w14:paraId="7A47B817" w14:textId="77777777">
      <w:r>
        <w:t xml:space="preserve">Met verwijzing naar de schriftelijke inbreng van de Tweede Kamer d.d. </w:t>
      </w:r>
    </w:p>
    <w:p w:rsidR="00CF1E34" w:rsidP="00CF1E34" w:rsidRDefault="00CF1E34" w14:paraId="2C6E368E" w14:textId="77777777">
      <w:r>
        <w:t>13 september 2018 naar aanleiding van de geannoteerde agenda voor de Raad</w:t>
      </w:r>
    </w:p>
    <w:p w:rsidR="00CF1E34" w:rsidP="00CF1E34" w:rsidRDefault="00CF1E34" w14:paraId="1B2FA427" w14:textId="77777777">
      <w:r>
        <w:t>Algemene Zaken inclusief Art. 50 die op 18 september 2018 zal plaatsvinden,</w:t>
      </w:r>
    </w:p>
    <w:p w:rsidRPr="00C37FE1" w:rsidR="00CF1E34" w:rsidP="00CF1E34" w:rsidRDefault="00CF1E34" w14:paraId="0DB93959" w14:textId="77777777">
      <w:r>
        <w:t>gaan uw Kamer hierbij de antwoorden toe van de zijde van het kabinet.</w:t>
      </w:r>
    </w:p>
    <w:p w:rsidR="00CF1E34" w:rsidP="00CF1E34" w:rsidRDefault="00CF1E34" w14:paraId="70D316F8" w14:textId="07B9E0CE"/>
    <w:p w:rsidR="000E5ABC" w:rsidP="00CF1E34" w:rsidRDefault="000E5ABC" w14:paraId="00F2049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9"/>
        <w:gridCol w:w="901"/>
      </w:tblGrid>
      <w:tr w:rsidRPr="00C37FE1" w:rsidR="00CF1E34" w:rsidTr="008D489E" w14:paraId="48F4154B" w14:textId="77777777">
        <w:tc>
          <w:tcPr>
            <w:tcW w:w="4500" w:type="pct"/>
          </w:tcPr>
          <w:p w:rsidRPr="00C37FE1" w:rsidR="00CF1E34" w:rsidP="008D489E" w:rsidRDefault="00CF1E34" w14:paraId="6D2511D1" w14:textId="77777777">
            <w:bookmarkStart w:name="bm_groet" w:id="21"/>
            <w:r>
              <w:t>De Minister van Buitenlandse Zaken,</w:t>
            </w:r>
            <w:bookmarkEnd w:id="21"/>
          </w:p>
        </w:tc>
        <w:tc>
          <w:tcPr>
            <w:tcW w:w="2500" w:type="pct"/>
          </w:tcPr>
          <w:p w:rsidRPr="00C37FE1" w:rsidR="00CF1E34" w:rsidP="008D489E" w:rsidRDefault="00CF1E34" w14:paraId="42296427" w14:textId="77777777">
            <w:bookmarkStart w:name="bm_groetam" w:id="22"/>
            <w:r>
              <w:t xml:space="preserve"> </w:t>
            </w:r>
            <w:bookmarkEnd w:id="22"/>
          </w:p>
        </w:tc>
      </w:tr>
      <w:tr w:rsidRPr="00C37FE1" w:rsidR="00CF1E34" w:rsidTr="008D489E" w14:paraId="474D15E2" w14:textId="77777777">
        <w:tc>
          <w:tcPr>
            <w:tcW w:w="4500" w:type="pct"/>
          </w:tcPr>
          <w:p w:rsidR="00CF1E34" w:rsidP="008D489E" w:rsidRDefault="00CF1E34" w14:paraId="56E1B204" w14:textId="77777777">
            <w:bookmarkStart w:name="bm_groet1" w:id="23"/>
          </w:p>
          <w:p w:rsidR="00CF1E34" w:rsidP="008D489E" w:rsidRDefault="00CF1E34" w14:paraId="2B772024" w14:textId="77777777"/>
          <w:p w:rsidR="00CF1E34" w:rsidP="008D489E" w:rsidRDefault="00CF1E34" w14:paraId="1418D302" w14:textId="77777777"/>
          <w:p w:rsidR="00CF1E34" w:rsidP="008D489E" w:rsidRDefault="00CF1E34" w14:paraId="1763A39C" w14:textId="77777777"/>
          <w:p w:rsidRPr="00C37FE1" w:rsidR="00CF1E34" w:rsidP="008D489E" w:rsidRDefault="00CF1E34" w14:paraId="64884DC5" w14:textId="77777777">
            <w:r>
              <w:t>Stef Blok</w:t>
            </w:r>
            <w:bookmarkEnd w:id="23"/>
          </w:p>
        </w:tc>
        <w:tc>
          <w:tcPr>
            <w:tcW w:w="2500" w:type="pct"/>
          </w:tcPr>
          <w:p w:rsidRPr="00C37FE1" w:rsidR="00CF1E34" w:rsidP="008D489E" w:rsidRDefault="00CF1E34" w14:paraId="5C1C5DF3" w14:textId="77777777">
            <w:bookmarkStart w:name="bm_groetam1" w:id="24"/>
            <w:r>
              <w:t xml:space="preserve"> </w:t>
            </w:r>
            <w:bookmarkEnd w:id="24"/>
          </w:p>
        </w:tc>
      </w:tr>
    </w:tbl>
    <w:p w:rsidRPr="00825019" w:rsidR="00CF1E34" w:rsidP="00CF1E34" w:rsidRDefault="00CF1E34" w14:paraId="734D5A70" w14:textId="77777777"/>
    <w:sectPr w:rsidRPr="00825019" w:rsidR="00CF1E34" w:rsidSect="00735109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4034B" w14:textId="77777777" w:rsidR="00034E61" w:rsidRDefault="00034E61" w:rsidP="00CF1E34">
      <w:pPr>
        <w:spacing w:line="240" w:lineRule="auto"/>
      </w:pPr>
      <w:r>
        <w:separator/>
      </w:r>
    </w:p>
  </w:endnote>
  <w:endnote w:type="continuationSeparator" w:id="0">
    <w:p w14:paraId="574F5220" w14:textId="77777777" w:rsidR="00034E61" w:rsidRDefault="00034E61" w:rsidP="00CF1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4559451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6EF9B5" w14:textId="20EB6BB3" w:rsidR="00CF1E34" w:rsidRPr="00CF1E34" w:rsidRDefault="00CF1E34" w:rsidP="00CF1E34">
            <w:pPr>
              <w:pStyle w:val="Footer"/>
              <w:ind w:left="3407" w:firstLine="4513"/>
              <w:rPr>
                <w:sz w:val="16"/>
                <w:szCs w:val="16"/>
              </w:rPr>
            </w:pPr>
            <w:r w:rsidRPr="00CF1E34">
              <w:rPr>
                <w:sz w:val="13"/>
                <w:szCs w:val="13"/>
              </w:rPr>
              <w:t xml:space="preserve">Pagina </w:t>
            </w:r>
            <w:r w:rsidRPr="00CF1E34">
              <w:rPr>
                <w:bCs/>
                <w:sz w:val="13"/>
                <w:szCs w:val="13"/>
              </w:rPr>
              <w:fldChar w:fldCharType="begin"/>
            </w:r>
            <w:r w:rsidRPr="00CF1E34">
              <w:rPr>
                <w:bCs/>
                <w:sz w:val="13"/>
                <w:szCs w:val="13"/>
              </w:rPr>
              <w:instrText>PAGE</w:instrText>
            </w:r>
            <w:r w:rsidRPr="00CF1E34">
              <w:rPr>
                <w:bCs/>
                <w:sz w:val="13"/>
                <w:szCs w:val="13"/>
              </w:rPr>
              <w:fldChar w:fldCharType="separate"/>
            </w:r>
            <w:r w:rsidR="00851D5A">
              <w:rPr>
                <w:bCs/>
                <w:noProof/>
                <w:sz w:val="13"/>
                <w:szCs w:val="13"/>
              </w:rPr>
              <w:t>1</w:t>
            </w:r>
            <w:r w:rsidRPr="00CF1E34">
              <w:rPr>
                <w:bCs/>
                <w:sz w:val="13"/>
                <w:szCs w:val="13"/>
              </w:rPr>
              <w:fldChar w:fldCharType="end"/>
            </w:r>
            <w:r w:rsidRPr="00CF1E34">
              <w:rPr>
                <w:sz w:val="13"/>
                <w:szCs w:val="13"/>
              </w:rPr>
              <w:t xml:space="preserve"> van </w:t>
            </w:r>
            <w:r w:rsidRPr="00CF1E34">
              <w:rPr>
                <w:bCs/>
                <w:sz w:val="13"/>
                <w:szCs w:val="13"/>
              </w:rPr>
              <w:fldChar w:fldCharType="begin"/>
            </w:r>
            <w:r w:rsidRPr="00CF1E34">
              <w:rPr>
                <w:bCs/>
                <w:sz w:val="13"/>
                <w:szCs w:val="13"/>
              </w:rPr>
              <w:instrText>NUMPAGES</w:instrText>
            </w:r>
            <w:r w:rsidRPr="00CF1E34">
              <w:rPr>
                <w:bCs/>
                <w:sz w:val="13"/>
                <w:szCs w:val="13"/>
              </w:rPr>
              <w:fldChar w:fldCharType="separate"/>
            </w:r>
            <w:r w:rsidR="00851D5A">
              <w:rPr>
                <w:bCs/>
                <w:noProof/>
                <w:sz w:val="13"/>
                <w:szCs w:val="13"/>
              </w:rPr>
              <w:t>1</w:t>
            </w:r>
            <w:r w:rsidRPr="00CF1E34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  <w:p w14:paraId="3A6E5C63" w14:textId="77777777" w:rsidR="00CF1E34" w:rsidRDefault="00CF1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B0E51" w14:textId="77777777" w:rsidR="00034E61" w:rsidRDefault="00034E61" w:rsidP="00CF1E34">
      <w:pPr>
        <w:spacing w:line="240" w:lineRule="auto"/>
      </w:pPr>
      <w:r>
        <w:separator/>
      </w:r>
    </w:p>
  </w:footnote>
  <w:footnote w:type="continuationSeparator" w:id="0">
    <w:p w14:paraId="0CC116CA" w14:textId="77777777" w:rsidR="00034E61" w:rsidRDefault="00034E61" w:rsidP="00CF1E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34"/>
    <w:rsid w:val="00034E61"/>
    <w:rsid w:val="000E5ABC"/>
    <w:rsid w:val="00735109"/>
    <w:rsid w:val="00787E3E"/>
    <w:rsid w:val="00851D5A"/>
    <w:rsid w:val="00895661"/>
    <w:rsid w:val="00B902C5"/>
    <w:rsid w:val="00CF1E34"/>
    <w:rsid w:val="00E9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B878"/>
  <w15:chartTrackingRefBased/>
  <w15:docId w15:val="{80ABB67F-E698-4438-A019-11339356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E3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1E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1E34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Huisstijl-Adres">
    <w:name w:val="Huisstijl-Adres"/>
    <w:basedOn w:val="Normal"/>
    <w:rsid w:val="00CF1E34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link w:val="Huisstijl-Gegeven"/>
    <w:rsid w:val="00CF1E34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Normal"/>
    <w:link w:val="Huisstijl-GegevenCharChar"/>
    <w:rsid w:val="00CF1E34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NAW">
    <w:name w:val="Huisstijl-NAW"/>
    <w:basedOn w:val="Normal"/>
    <w:rsid w:val="00CF1E34"/>
    <w:pPr>
      <w:adjustRightInd w:val="0"/>
    </w:pPr>
    <w:rPr>
      <w:rFonts w:cs="Verdana"/>
      <w:noProof/>
      <w:szCs w:val="18"/>
    </w:rPr>
  </w:style>
  <w:style w:type="paragraph" w:customStyle="1" w:styleId="Huisstijl-Kopje">
    <w:name w:val="Huisstijl-Kopje"/>
    <w:basedOn w:val="Huisstijl-Gegeven"/>
    <w:link w:val="Huisstijl-KopjeChar"/>
    <w:rsid w:val="00CF1E34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CF1E34"/>
    <w:pPr>
      <w:spacing w:line="180" w:lineRule="exact"/>
    </w:pPr>
    <w:rPr>
      <w:i/>
      <w:noProof/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CF1E34"/>
    <w:rPr>
      <w:rFonts w:ascii="Verdana" w:hAnsi="Verdana"/>
      <w:b/>
      <w:noProof/>
      <w:sz w:val="13"/>
      <w:szCs w:val="24"/>
      <w:lang w:val="nl-NL" w:eastAsia="nl-NL"/>
    </w:rPr>
  </w:style>
  <w:style w:type="table" w:styleId="TableGrid">
    <w:name w:val="Table Grid"/>
    <w:basedOn w:val="TableNormal"/>
    <w:rsid w:val="00CF1E3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F1E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34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B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BC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3A4295EA-CB2F-4455-865B-25C601F343E3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2018-09-12T15:56:00.0000000Z</lastPrinted>
  <dcterms:created xsi:type="dcterms:W3CDTF">2018-09-13T09:38:00.0000000Z</dcterms:created>
  <dcterms:modified xsi:type="dcterms:W3CDTF">2018-09-13T09:38:00.0000000Z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0x010100A0CA0E69619C5146B253386A7CA68EA7</vt:lpwstr>
  </property>
  <property fmtid="{D5CDD505-2E9C-101B-9397-08002B2CF9AE}" pid="3" name="BinnengekomenOp">
    <vt:filetime>2018-09-12T10:05:04Z</vt:filetime>
  </property>
  <property fmtid="{D5CDD505-2E9C-101B-9397-08002B2CF9AE}" pid="4" name="ReferentieKamer">
    <vt:lpwstr>Min-BuZa.2018.961</vt:lpwstr>
  </property>
  <property fmtid="{D5CDD505-2E9C-101B-9397-08002B2CF9AE}" pid="5" name="_dlc_DocIdItemGuid">
    <vt:lpwstr>cc1b1c8d-6345-4d36-afd9-8e74e7a21840</vt:lpwstr>
  </property>
  <property fmtid="{D5CDD505-2E9C-101B-9397-08002B2CF9AE}" pid="6" name="_docset_NoMedatataSyncRequired">
    <vt:lpwstr>False</vt:lpwstr>
  </property>
</Properties>
</file>