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="006E28FA" w:rsidP="006E28FA" w:rsidRDefault="006E28FA" w14:paraId="134C9766" w14:textId="77777777">
      <w:r>
        <w:t xml:space="preserve">Hierbij bied ik u het verslag aan van de informele Raad Buitenlandse Zaken </w:t>
      </w:r>
      <w:proofErr w:type="spellStart"/>
      <w:r>
        <w:t>Gymnich</w:t>
      </w:r>
      <w:proofErr w:type="spellEnd"/>
      <w:r>
        <w:t xml:space="preserve"> van 30 en 31 augustus 2018.</w:t>
      </w:r>
    </w:p>
    <w:p w:rsidR="00410007" w:rsidP="003B6109" w:rsidRDefault="00410007" w14:paraId="18B22C25" w14:textId="4A2CA32E">
      <w:pPr>
        <w:rPr>
          <w:b/>
        </w:rPr>
      </w:pPr>
    </w:p>
    <w:p w:rsidR="006E28FA" w:rsidP="003B6109" w:rsidRDefault="006E28FA" w14:paraId="2D7CE8F7" w14:textId="2E968D4A">
      <w:pPr>
        <w:rPr>
          <w:b/>
        </w:rPr>
      </w:pPr>
    </w:p>
    <w:p w:rsidR="006E28FA" w:rsidP="003B6109" w:rsidRDefault="006E28FA" w14:paraId="60B72BD1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E28FA" w14:paraId="6B977A0A" w14:textId="29B5589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6E28FA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D7C6BDD" w:rsidR="001B5575" w:rsidRPr="006B0BAF" w:rsidRDefault="00B5545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BZDOC-555024150-46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D7C6BDD" w:rsidR="001B5575" w:rsidRPr="006B0BAF" w:rsidRDefault="00B5545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BZDOC-555024150-46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16F99A01" w:rsidR="00596AD0" w:rsidRDefault="006E28F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16F99A01" w:rsidR="00596AD0" w:rsidRDefault="006E28F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1B35B0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Opgesteld_x0020_op[1]" w:storeItemID="{81961AFE-0FF6-4063-9DD3-1D50F4EAA675}"/>
                              <w:date w:fullDate="2018-09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E28FA">
                                <w:t>5 september 2018</w:t>
                              </w:r>
                            </w:sdtContent>
                          </w:sdt>
                        </w:p>
                        <w:p w14:paraId="45BB888F" w14:textId="77777777" w:rsidR="006E28FA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E28FA">
                            <w:t xml:space="preserve">Verslag informele Raad Buitenlandse Zaken </w:t>
                          </w:r>
                          <w:proofErr w:type="spellStart"/>
                          <w:r w:rsidR="006E28FA">
                            <w:t>Gymnich</w:t>
                          </w:r>
                          <w:proofErr w:type="spellEnd"/>
                          <w:r w:rsidR="006E28FA">
                            <w:t xml:space="preserve"> </w:t>
                          </w:r>
                        </w:p>
                        <w:p w14:paraId="3024AE6B" w14:textId="55E69B49" w:rsidR="001B5575" w:rsidRPr="00F51C07" w:rsidRDefault="006E28FA" w:rsidP="006E28FA">
                          <w:pPr>
                            <w:ind w:firstLine="708"/>
                          </w:pPr>
                          <w:r>
                            <w:t>van 30 en 31 augustus 2018</w:t>
                          </w:r>
                          <w:r w:rsidR="001B5575"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1B35B0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Opgesteld_x0020_op[1]" w:storeItemID="{81961AFE-0FF6-4063-9DD3-1D50F4EAA675}"/>
                        <w:date w:fullDate="2018-09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E28FA">
                          <w:t>5 september 2018</w:t>
                        </w:r>
                      </w:sdtContent>
                    </w:sdt>
                  </w:p>
                  <w:p w14:paraId="45BB888F" w14:textId="77777777" w:rsidR="006E28FA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E28FA">
                      <w:t xml:space="preserve">Verslag informele Raad Buitenlandse Zaken </w:t>
                    </w:r>
                    <w:proofErr w:type="spellStart"/>
                    <w:r w:rsidR="006E28FA">
                      <w:t>Gymnich</w:t>
                    </w:r>
                    <w:proofErr w:type="spellEnd"/>
                    <w:r w:rsidR="006E28FA">
                      <w:t xml:space="preserve"> </w:t>
                    </w:r>
                  </w:p>
                  <w:p w14:paraId="3024AE6B" w14:textId="55E69B49" w:rsidR="001B5575" w:rsidRPr="00F51C07" w:rsidRDefault="006E28FA" w:rsidP="006E28FA">
                    <w:pPr>
                      <w:ind w:firstLine="708"/>
                    </w:pPr>
                    <w:r>
                      <w:t>van 30 en 31 augustus 2018</w:t>
                    </w:r>
                    <w:r w:rsidR="001B5575"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C8D7F94" w:rsidR="003573B1" w:rsidRDefault="006E28F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37A815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55458">
                                <w:rPr>
                                  <w:sz w:val="13"/>
                                  <w:szCs w:val="13"/>
                                </w:rPr>
                                <w:t>BZDOC-555024150-46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6162216" w:rsidR="001B5575" w:rsidRPr="0058359E" w:rsidRDefault="006E28F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C8D7F94" w:rsidR="003573B1" w:rsidRDefault="006E28F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37A815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55458">
                          <w:rPr>
                            <w:sz w:val="13"/>
                            <w:szCs w:val="13"/>
                          </w:rPr>
                          <w:t>BZDOC-555024150-46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45da3cf-a7f0-4b00-a0ad-8570b0ca860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6162216" w:rsidR="001B5575" w:rsidRPr="0058359E" w:rsidRDefault="006E28F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6E28FA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55458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B41551AF2F2BA44AAB1F726C42677DB" ma:contentTypeVersion="24" ma:contentTypeDescription="Document sjabloon bedoeld voor antwoord Reguliere Kamerbrief." ma:contentTypeScope="" ma:versionID="e1b628a12d938d4b48822e5f315a3e05">
  <xsd:schema xmlns:xsd="http://www.w3.org/2001/XMLSchema" xmlns:xs="http://www.w3.org/2001/XMLSchema" xmlns:p="http://schemas.microsoft.com/office/2006/metadata/properties" xmlns:ns2="e45da3cf-a7f0-4b00-a0ad-8570b0ca8607" xmlns:ns3="a968f643-972d-4667-9c7d-fd76f2567ee3" targetNamespace="http://schemas.microsoft.com/office/2006/metadata/properties" ma:root="true" ma:fieldsID="15ff95d63ed2b8fade46b07e1edcfb46" ns2:_="" ns3:_="">
    <xsd:import namespace="e45da3cf-a7f0-4b00-a0ad-8570b0ca860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da3cf-a7f0-4b00-a0ad-8570b0ca86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02c9d042-1cf5-45f3-a261-cb4227dce1ff}" ma:internalName="TaxCatchAll" ma:showField="CatchAllData" ma:web="e45da3cf-a7f0-4b00-a0ad-8570b0ca8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2c9d042-1cf5-45f3-a261-cb4227dce1ff}" ma:internalName="TaxCatchAllLabel" ma:readOnly="true" ma:showField="CatchAllDataLabel" ma:web="e45da3cf-a7f0-4b00-a0ad-8570b0ca8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65480554-0DA0-4B93-B23F-134E1C44D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da3cf-a7f0-4b00-a0ad-8570b0ca860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4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Min-BuZa-2018-780 - Reguliere kamerbrief.docx</vt:lpstr>
    </vt:vector>
  </ap:TitlesOfParts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2018-09-05T08:51:00.0000000Z</dcterms:created>
  <dcterms:modified xsi:type="dcterms:W3CDTF">2018-09-05T08:51:00.0000000Z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0x01010026644BEE8772434E872A74CCF6C51EDA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73ea4b6c-c0ff-4a16-ad1f-f7469dfffe24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