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49" w:rsidP="002B2149" w:rsidRDefault="002B2149">
      <w:r w:rsidRPr="00F013CB">
        <w:rPr>
          <w:b/>
        </w:rPr>
        <w:t>2018Z</w:t>
      </w:r>
      <w:r w:rsidRPr="00F013CB" w:rsidR="00F013CB">
        <w:rPr>
          <w:b/>
        </w:rPr>
        <w:t>15262</w:t>
      </w:r>
      <w:r>
        <w:t>/2018D</w:t>
      </w:r>
      <w:r w:rsidR="00F013CB">
        <w:t>42315</w:t>
      </w:r>
      <w:bookmarkStart w:name="_GoBack" w:id="0"/>
      <w:bookmarkEnd w:id="0"/>
    </w:p>
    <w:p w:rsidR="002B2149" w:rsidP="002B2149" w:rsidRDefault="002B2149"/>
    <w:p w:rsidR="002B2149" w:rsidP="002B2149" w:rsidRDefault="002B2149"/>
    <w:p w:rsidR="002B2149" w:rsidP="002B2149" w:rsidRDefault="002B2149"/>
    <w:p w:rsidR="002B2149" w:rsidP="002B2149" w:rsidRDefault="002B2149"/>
    <w:p w:rsidR="002B2149" w:rsidP="002B2149" w:rsidRDefault="002B2149">
      <w:r>
        <w:t>-------- Oorspronkelijk bericht --------</w:t>
      </w:r>
    </w:p>
    <w:p w:rsidR="002B2149" w:rsidP="002B2149" w:rsidRDefault="002B2149">
      <w:r>
        <w:t xml:space="preserve">Van: "Wolters, E." </w:t>
      </w:r>
    </w:p>
    <w:p w:rsidR="002B2149" w:rsidP="002B2149" w:rsidRDefault="002B2149">
      <w:r>
        <w:t xml:space="preserve">Datum: 05-09-18 09:00 (GMT+01:00) </w:t>
      </w:r>
    </w:p>
    <w:p w:rsidR="002B2149" w:rsidP="002B2149" w:rsidRDefault="002B2149">
      <w:r>
        <w:t xml:space="preserve">Aan: "Esmeijer M.E." </w:t>
      </w:r>
    </w:p>
    <w:p w:rsidR="002B2149" w:rsidP="002B2149" w:rsidRDefault="002B2149">
      <w:r>
        <w:t xml:space="preserve">Cc: "Dijk van G." </w:t>
      </w:r>
    </w:p>
    <w:p w:rsidR="002B2149" w:rsidP="002B2149" w:rsidRDefault="002B2149">
      <w:r>
        <w:t xml:space="preserve">Onderwerp: Brief SCP-rapport Van sociale werkvoorziening naar Participatiewet. Hoe is het de mensen op de </w:t>
      </w:r>
      <w:proofErr w:type="spellStart"/>
      <w:r>
        <w:t>Wsw</w:t>
      </w:r>
      <w:proofErr w:type="spellEnd"/>
      <w:r>
        <w:t xml:space="preserve">-wachtlijst vergaan? </w:t>
      </w:r>
    </w:p>
    <w:p w:rsidR="002B2149" w:rsidP="002B2149" w:rsidRDefault="002B2149"/>
    <w:p w:rsidR="002B2149" w:rsidP="002B2149" w:rsidRDefault="002B2149">
      <w:pPr>
        <w:rPr>
          <w:sz w:val="20"/>
          <w:szCs w:val="20"/>
        </w:rPr>
      </w:pPr>
      <w:r>
        <w:rPr>
          <w:sz w:val="20"/>
          <w:szCs w:val="20"/>
        </w:rPr>
        <w:t xml:space="preserve">Goedemorgen Marc,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Namens Gijs wil ik graag een reactie van  staatssecretaris SZW vragen op het vanochtend uitgekomen SCP-rapport 'Van sociale werkvoorziening naar Participatiewet. Hoe is het de mensen op de </w:t>
      </w:r>
      <w:proofErr w:type="spellStart"/>
      <w:r>
        <w:rPr>
          <w:sz w:val="20"/>
          <w:szCs w:val="20"/>
        </w:rPr>
        <w:t>Wsw</w:t>
      </w:r>
      <w:proofErr w:type="spellEnd"/>
      <w:r>
        <w:rPr>
          <w:sz w:val="20"/>
          <w:szCs w:val="20"/>
        </w:rPr>
        <w:t xml:space="preserve">-wachtlijst vergaan?' </w:t>
      </w:r>
      <w:hyperlink w:history="1" r:id="rId5">
        <w:r>
          <w:rPr>
            <w:rStyle w:val="Hyperlink"/>
            <w:sz w:val="20"/>
            <w:szCs w:val="20"/>
          </w:rPr>
          <w:t>https://www.scp.nl/Nieuws/Invoeren_Participatiewet_en_afsluiten_sociale_werkvoorziening_heeft_baankansen_Wsw_doelgroep_verminderd</w:t>
        </w:r>
      </w:hyperlink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Deze reactie zou hij graag willen ontvangen voor het </w:t>
      </w:r>
      <w:proofErr w:type="spellStart"/>
      <w:r>
        <w:rPr>
          <w:sz w:val="20"/>
          <w:szCs w:val="20"/>
        </w:rPr>
        <w:t>ao</w:t>
      </w:r>
      <w:proofErr w:type="spellEnd"/>
      <w:r>
        <w:rPr>
          <w:sz w:val="20"/>
          <w:szCs w:val="20"/>
        </w:rPr>
        <w:t xml:space="preserve"> participatiewet dat voor woensdag 12 september staat gepland. Zodoende kan het rapport en de reactie daarop worden betrokken bij dit algemeen overleg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Met vriendelijke groet,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Elwin Wolters </w:t>
      </w:r>
      <w:r>
        <w:rPr>
          <w:sz w:val="20"/>
          <w:szCs w:val="20"/>
        </w:rPr>
        <w:br/>
        <w:t xml:space="preserve">PvdA Tweede Kamerfractie SZW </w:t>
      </w:r>
      <w:r>
        <w:rPr>
          <w:sz w:val="20"/>
          <w:szCs w:val="20"/>
        </w:rPr>
        <w:br/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2149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013CB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14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2149"/>
    <w:rPr>
      <w:color w:val="0000FF"/>
      <w:u w:val="single"/>
    </w:rPr>
  </w:style>
  <w:style w:type="character" w:styleId="GevolgdeHyperlink">
    <w:name w:val="FollowedHyperlink"/>
    <w:basedOn w:val="Standaardalinea-lettertype"/>
    <w:rsid w:val="002B21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14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2149"/>
    <w:rPr>
      <w:color w:val="0000FF"/>
      <w:u w:val="single"/>
    </w:rPr>
  </w:style>
  <w:style w:type="character" w:styleId="GevolgdeHyperlink">
    <w:name w:val="FollowedHyperlink"/>
    <w:basedOn w:val="Standaardalinea-lettertype"/>
    <w:rsid w:val="002B2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scp.nl/Nieuws/Invoeren_Participatiewet_en_afsluiten_sociale_werkvoorziening_heeft_baankansen_Wsw_doelgroep_verminderd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977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2018-09-05T08:11:00.0000000Z</lastPrinted>
  <dcterms:created xsi:type="dcterms:W3CDTF">2018-09-05T08:12:00.0000000Z</dcterms:created>
  <dcterms:modified xsi:type="dcterms:W3CDTF">2018-09-05T08:12:00.0000000Z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0x01010026644BEE8772434E872A74CCF6C51EDA</vt:lpwstr>
  </property>
</Properties>
</file>