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324B06" w:rsidR="00C81092" w:rsidP="00324B06" w:rsidRDefault="00324B06" w14:paraId="2E0A59C9" w14:textId="6FD50FA8">
      <w:pPr>
        <w:spacing w:after="160" w:line="240" w:lineRule="auto"/>
      </w:pPr>
      <w:r w:rsidRPr="000E1705">
        <w:t>Hierbij bied</w:t>
      </w:r>
      <w:r>
        <w:t xml:space="preserve">en wij u de antwoorden aan op de aanvullende feitelijke vragen van de vaste Kamercommissie van Buitenlandse Zaken over de Kamerbrief ‘Toekomstige Nederlandse inspanningen in missies en operaties’ d.d. 15 juni 2018 (kenmerk </w:t>
      </w:r>
      <w:r w:rsidRPr="00B148EA">
        <w:t>2018Z11519/2018D38074</w:t>
      </w:r>
      <w:r>
        <w:t>), ingezonden op 4 juli 2018.</w:t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324B06" w14:paraId="6B977A0A" w14:textId="4F19EBD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24B06" w14:paraId="2D31BDD5" w14:textId="2E69C2DD">
                <w:r>
                  <w:t>De Minister van Defensie,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Ank Bijleveld-Schouten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D330B" w14:paraId="3DB7FCE8" w14:textId="0F36194F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324B06">
                  <w:t>De Minister voor Buitenlandse Handel</w:t>
                </w:r>
                <w:r w:rsidR="00324B06">
                  <w:br/>
                  <w:t>en Ontwikkelingssamenwerking,</w:t>
                </w:r>
                <w:r w:rsidR="00324B06">
                  <w:br/>
                </w:r>
                <w:r w:rsidR="00324B06">
                  <w:br/>
                </w:r>
                <w:r w:rsidR="00324B06">
                  <w:br/>
                </w:r>
                <w:r w:rsidR="00324B06">
                  <w:br/>
                  <w:t>Sigrid A.M. Kaag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tc>
          <w:tcPr>
            <w:tcW w:w="2500" w:type="pct"/>
          </w:tcPr>
          <w:p w:rsidR="003A2FD6" w:rsidP="00324B06" w:rsidRDefault="008D330B" w14:paraId="0DEE4DD0" w14:textId="77777777">
            <w:r>
              <w:t>De Minister van Justitie en Veiligheid,</w:t>
            </w:r>
          </w:p>
          <w:p w:rsidR="008D330B" w:rsidP="00324B06" w:rsidRDefault="008D330B" w14:paraId="51D4A93B" w14:textId="77777777"/>
          <w:p w:rsidR="008D330B" w:rsidP="00324B06" w:rsidRDefault="008D330B" w14:paraId="03FBF616" w14:textId="77777777"/>
          <w:p w:rsidR="008D330B" w:rsidP="00324B06" w:rsidRDefault="008D330B" w14:paraId="7E771F0E" w14:textId="77777777"/>
          <w:p w:rsidR="008D330B" w:rsidP="00324B06" w:rsidRDefault="008D330B" w14:paraId="0D6940FA" w14:textId="77777777"/>
          <w:p w:rsidRPr="00C37FE1" w:rsidR="008D330B" w:rsidP="00324B06" w:rsidRDefault="008D330B" w14:paraId="566E137E" w14:textId="52BBEF3D">
            <w:proofErr w:type="spellStart"/>
            <w:r>
              <w:t>Ferd</w:t>
            </w:r>
            <w:proofErr w:type="spellEnd"/>
            <w:r>
              <w:t xml:space="preserve"> Grapperhaus</w:t>
            </w:r>
            <w:bookmarkStart w:name="_GoBack" w:id="0"/>
            <w:bookmarkEnd w:id="0"/>
          </w:p>
        </w:tc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B39B556" w:rsidR="001B5575" w:rsidRPr="006B0BAF" w:rsidRDefault="00324B0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BZDOC-586679304-25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B39B556" w:rsidR="001B5575" w:rsidRPr="006B0BAF" w:rsidRDefault="00324B0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BZDOC-586679304-25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87D653B" w:rsidR="00F566A0" w:rsidRDefault="00324B06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87D653B" w:rsidR="00F566A0" w:rsidRDefault="00324B06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A7C361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Opgesteld_x0020_op[1]" w:storeItemID="{81961AFE-0FF6-4063-9DD3-1D50F4EAA675}"/>
                              <w:date w:fullDate="2018-07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24B06">
                                <w:t>5 juli 2018</w:t>
                              </w:r>
                            </w:sdtContent>
                          </w:sdt>
                        </w:p>
                        <w:p w14:paraId="3024AE6B" w14:textId="0A1CF28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24B06">
                            <w:t>Antwoord op aanvullende feitelijke vragen Toekomstige Nederlandse inspanningen in missies en operaties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A7C361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Opgesteld_x0020_op[1]" w:storeItemID="{81961AFE-0FF6-4063-9DD3-1D50F4EAA675}"/>
                        <w:date w:fullDate="2018-07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24B06">
                          <w:t>5 juli 2018</w:t>
                        </w:r>
                      </w:sdtContent>
                    </w:sdt>
                  </w:p>
                  <w:p w14:paraId="3024AE6B" w14:textId="0A1CF28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24B06">
                      <w:t>Antwoord op aanvullende feitelijke vragen Toekomstige Nederlandse inspanningen in missies en operaties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5D31D9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24B06">
                                <w:rPr>
                                  <w:sz w:val="13"/>
                                  <w:szCs w:val="13"/>
                                </w:rPr>
                                <w:t>BZDOC-586679304-25</w:t>
                              </w:r>
                            </w:sdtContent>
                          </w:sdt>
                        </w:p>
                        <w:p w14:paraId="337D6E6B" w14:textId="4C09FCF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24B06">
                                <w:rPr>
                                  <w:sz w:val="13"/>
                                  <w:szCs w:val="13"/>
                                </w:rPr>
                                <w:t>2018Z13106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A6571AC" w:rsidR="001B5575" w:rsidRPr="0058359E" w:rsidRDefault="00324B0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5D31D9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24B06">
                          <w:rPr>
                            <w:sz w:val="13"/>
                            <w:szCs w:val="13"/>
                          </w:rPr>
                          <w:t>BZDOC-586679304-25</w:t>
                        </w:r>
                      </w:sdtContent>
                    </w:sdt>
                  </w:p>
                  <w:p w14:paraId="337D6E6B" w14:textId="4C09FCF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24B06">
                          <w:rPr>
                            <w:sz w:val="13"/>
                            <w:szCs w:val="13"/>
                          </w:rPr>
                          <w:t>2018Z13106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A6571AC" w:rsidR="001B5575" w:rsidRPr="0058359E" w:rsidRDefault="00324B0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4B06"/>
    <w:rsid w:val="003573B1"/>
    <w:rsid w:val="00360A38"/>
    <w:rsid w:val="00387071"/>
    <w:rsid w:val="00392593"/>
    <w:rsid w:val="003A2FD6"/>
    <w:rsid w:val="003B6109"/>
    <w:rsid w:val="003C0D64"/>
    <w:rsid w:val="003D0FF6"/>
    <w:rsid w:val="003D6844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330B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3766A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DVB-02 - antwoord.docx</vt:lpstr>
      <vt:lpstr/>
    </vt:vector>
  </ap:TitlesOfParts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2018-07-05T11:02:00.0000000Z</dcterms:created>
  <dcterms:modified xsi:type="dcterms:W3CDTF">2018-07-05T11:12:00.0000000Z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0x010100A873C08C84572544996ECD220B85645E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b2e6a401-d025-4aff-b3a9-13a0968ebbae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