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8BE" w:rsidP="00F518BE" w:rsidRDefault="00F518BE">
      <w:r>
        <w:t xml:space="preserve">Van: </w:t>
      </w:r>
      <w:r w:rsidRPr="00F518BE">
        <w:rPr>
          <w:highlight w:val="black"/>
        </w:rPr>
        <w:t>XXX</w:t>
      </w:r>
      <w:r>
        <w:t xml:space="preserve"> </w:t>
      </w:r>
      <w:proofErr w:type="spellStart"/>
      <w:r w:rsidRPr="00F518BE">
        <w:rPr>
          <w:highlight w:val="black"/>
        </w:rPr>
        <w:t>XXX</w:t>
      </w:r>
      <w:proofErr w:type="spellEnd"/>
      <w:r>
        <w:t xml:space="preserve"> </w:t>
      </w:r>
    </w:p>
    <w:p w:rsidR="00F518BE" w:rsidP="00F518BE" w:rsidRDefault="00F518BE">
      <w:r>
        <w:t>Verzonden: vrijdag 13 april 2018 17:47</w:t>
      </w:r>
    </w:p>
    <w:p w:rsidR="00F518BE" w:rsidP="00F518BE" w:rsidRDefault="00F518BE">
      <w:r>
        <w:t xml:space="preserve">Aan: </w:t>
      </w:r>
      <w:r w:rsidRPr="00F518BE">
        <w:rPr>
          <w:highlight w:val="black"/>
        </w:rPr>
        <w:t>XXX</w:t>
      </w:r>
      <w:r>
        <w:t xml:space="preserve"> </w:t>
      </w:r>
      <w:proofErr w:type="spellStart"/>
      <w:r w:rsidRPr="00F518BE">
        <w:rPr>
          <w:highlight w:val="black"/>
        </w:rPr>
        <w:t>XXX</w:t>
      </w:r>
      <w:proofErr w:type="spellEnd"/>
    </w:p>
    <w:p w:rsidR="00F518BE" w:rsidP="00F518BE" w:rsidRDefault="00F518BE">
      <w:r>
        <w:t xml:space="preserve">Onderwerp: </w:t>
      </w:r>
      <w:proofErr w:type="spellStart"/>
      <w:r>
        <w:t>Uwv</w:t>
      </w:r>
      <w:proofErr w:type="spellEnd"/>
      <w:r>
        <w:t xml:space="preserve"> / berekeningen 4 weken salaris december</w:t>
      </w:r>
    </w:p>
    <w:p w:rsidR="00F518BE" w:rsidP="00F518BE" w:rsidRDefault="00F518BE"/>
    <w:p w:rsidR="00F518BE" w:rsidP="00F518BE" w:rsidRDefault="00F518BE">
      <w:r>
        <w:t xml:space="preserve">Beste Lilian, </w:t>
      </w:r>
    </w:p>
    <w:p w:rsidR="00F518BE" w:rsidP="00F518BE" w:rsidRDefault="00F518BE"/>
    <w:p w:rsidR="00F518BE" w:rsidP="00F518BE" w:rsidRDefault="00F518BE">
      <w:r>
        <w:t xml:space="preserve">Hierbij wil ik iets bij je aan de kaart stellen. </w:t>
      </w:r>
    </w:p>
    <w:p w:rsidR="00F518BE" w:rsidP="00F518BE" w:rsidRDefault="00F518BE"/>
    <w:p w:rsidR="00F518BE" w:rsidP="00F518BE" w:rsidRDefault="00F518BE">
      <w:r>
        <w:t xml:space="preserve">Voor  het eerst in mijn leven maak ik  mee  dat ik een aanvulling  </w:t>
      </w:r>
      <w:proofErr w:type="spellStart"/>
      <w:r>
        <w:t>ww</w:t>
      </w:r>
      <w:proofErr w:type="spellEnd"/>
      <w:r>
        <w:t xml:space="preserve">  krijg  aangezien ik werkend ben, maar niet voldoende  verdien en nog aangevuld wordt. Nu is het zo dat  er het volgende aan de hand is: ik en vele mensen die via een uitzendbureau werken hebben een salaris om de 4 weken. Ook al had ik dit eerder dit jaar niet maar per maand,  heb  ik in november en in december  (aparte betalingen  in november en in december)  salaris gekregen. </w:t>
      </w:r>
      <w:proofErr w:type="spellStart"/>
      <w:r>
        <w:t>Uwv</w:t>
      </w:r>
      <w:proofErr w:type="spellEnd"/>
      <w:r>
        <w:t xml:space="preserve">  telt dit op in de maand december  (tellen 8 weken bij elkaar op terwijl dit niet in 1 maand ontvangen is. Dus volgens  hen te veel verdiend is terwijl dit zoals eerder verteld niet het geval is. Het </w:t>
      </w:r>
      <w:proofErr w:type="spellStart"/>
      <w:r>
        <w:t>uwv</w:t>
      </w:r>
      <w:proofErr w:type="spellEnd"/>
      <w:r>
        <w:t xml:space="preserve"> dekt zichzelf hier voor in op de website. En daarnaast wijzen zij naar het uitzendbureau aangezien zij het volgens de berekening van </w:t>
      </w:r>
      <w:proofErr w:type="spellStart"/>
      <w:r>
        <w:t>uwv</w:t>
      </w:r>
      <w:proofErr w:type="spellEnd"/>
      <w:r>
        <w:t xml:space="preserve"> het in 1 betaalperiode boeken</w:t>
      </w:r>
      <w:bookmarkStart w:name="_GoBack" w:id="0"/>
      <w:bookmarkEnd w:id="0"/>
      <w:r>
        <w:t xml:space="preserve">. Ieder jaar komt dit dus voor bij alle mensen die een 4 weken salaris hebben of </w:t>
      </w:r>
      <w:proofErr w:type="spellStart"/>
      <w:r>
        <w:t>iig</w:t>
      </w:r>
      <w:proofErr w:type="spellEnd"/>
      <w:r>
        <w:t xml:space="preserve"> de laatste maanden van het jaar een 4 weken salaris hebben.  Dit wordt door de </w:t>
      </w:r>
      <w:proofErr w:type="spellStart"/>
      <w:r>
        <w:t>uwv</w:t>
      </w:r>
      <w:proofErr w:type="spellEnd"/>
      <w:r>
        <w:t xml:space="preserve"> verrekend in de maand januari zodat je in de  eerste maand van het jaar al met een achterstand begint. Klacht is ingediend maar het wordt heel makkelijk van tafel geveegd  en van kastje naar de muur gestuurd van </w:t>
      </w:r>
      <w:proofErr w:type="spellStart"/>
      <w:r>
        <w:t>uwv</w:t>
      </w:r>
      <w:proofErr w:type="spellEnd"/>
      <w:r>
        <w:t xml:space="preserve"> naar uitzendbureau / belastingdienst.  Ook het vragen om een berekening  van het berekende wordt niet verstuurd. Dit probleem waar vele mensen tegen aan lopen maar er wordt niets aan gedaan  zodat  er vele mensen dus in januari met een achterstand  beginnen. Ook de FNV doet hier niets aan aangezien </w:t>
      </w:r>
      <w:proofErr w:type="spellStart"/>
      <w:r>
        <w:t>Uwv</w:t>
      </w:r>
      <w:proofErr w:type="spellEnd"/>
      <w:r>
        <w:t xml:space="preserve"> dit op de website </w:t>
      </w:r>
      <w:proofErr w:type="spellStart"/>
      <w:r>
        <w:t>uitlegd</w:t>
      </w:r>
      <w:proofErr w:type="spellEnd"/>
      <w:r>
        <w:t xml:space="preserve"> en zodoende zichzelf hiermee in  dekt maar openheid van zaken  wordt niet gegeven.  Graag dit aan de kaart stellen zodat de mensen die in de laatste  maanden van het jaar een 4 weken salaris krijgen of </w:t>
      </w:r>
      <w:proofErr w:type="spellStart"/>
      <w:r>
        <w:t>zoiezo</w:t>
      </w:r>
      <w:proofErr w:type="spellEnd"/>
      <w:r>
        <w:t xml:space="preserve"> een 4 weken salaris krijgen die in de eerste maand van het jaar al met een achterstand beginnen. Aangezien er steeds meer flexwerkers zijn zou je toch denken dat het allang een issue was geweest.  Daarnaast moeten de inkomsten ingevuld worden van de eerste tot de eerste. Ook de bewijsstukken zijn verzonden met de salarisstroken waar duidelijk op staat welke datum het betaald is maar daar wordt dan niet naar gekeken.  Is de </w:t>
      </w:r>
      <w:proofErr w:type="spellStart"/>
      <w:r>
        <w:t>uwv</w:t>
      </w:r>
      <w:proofErr w:type="spellEnd"/>
      <w:r>
        <w:t xml:space="preserve"> er nu voor de mensen of is de </w:t>
      </w:r>
      <w:proofErr w:type="spellStart"/>
      <w:r>
        <w:t>uwv</w:t>
      </w:r>
      <w:proofErr w:type="spellEnd"/>
      <w:r>
        <w:t xml:space="preserve"> er nu voor zichzelf ?</w:t>
      </w:r>
    </w:p>
    <w:p w:rsidR="00F518BE" w:rsidP="00F518BE" w:rsidRDefault="00F518BE">
      <w:r>
        <w:t xml:space="preserve"> </w:t>
      </w:r>
    </w:p>
    <w:p w:rsidR="00F518BE" w:rsidP="00F518BE" w:rsidRDefault="00F518BE">
      <w:r>
        <w:t xml:space="preserve">Met vriendelijke groet, </w:t>
      </w:r>
    </w:p>
    <w:p w:rsidR="00F518BE" w:rsidP="00F518BE" w:rsidRDefault="00F518BE"/>
    <w:p w:rsidRPr="00F518BE" w:rsidR="00F518BE" w:rsidP="00F518BE" w:rsidRDefault="00F518BE">
      <w:pPr>
        <w:rPr>
          <w:highlight w:val="black"/>
        </w:rPr>
      </w:pPr>
      <w:r w:rsidRPr="00F518BE">
        <w:rPr>
          <w:highlight w:val="black"/>
        </w:rPr>
        <w:t xml:space="preserve">XXX XX XXXXX </w:t>
      </w:r>
    </w:p>
    <w:p w:rsidRPr="00F518BE" w:rsidR="00F518BE" w:rsidP="00F518BE" w:rsidRDefault="00F518BE">
      <w:pPr>
        <w:rPr>
          <w:highlight w:val="black"/>
        </w:rPr>
      </w:pPr>
    </w:p>
    <w:p w:rsidRPr="00F518BE" w:rsidR="00F518BE" w:rsidP="00F518BE" w:rsidRDefault="00F518BE">
      <w:pPr>
        <w:rPr>
          <w:highlight w:val="black"/>
        </w:rPr>
      </w:pPr>
      <w:r w:rsidRPr="00F518BE">
        <w:rPr>
          <w:highlight w:val="black"/>
        </w:rPr>
        <w:t>XXXXXXX X</w:t>
      </w:r>
    </w:p>
    <w:p w:rsidRPr="00F518BE" w:rsidR="00F518BE" w:rsidP="00F518BE" w:rsidRDefault="00F518BE">
      <w:pPr>
        <w:rPr>
          <w:highlight w:val="black"/>
        </w:rPr>
      </w:pPr>
    </w:p>
    <w:p w:rsidR="00C07E4B" w:rsidP="00F518BE" w:rsidRDefault="00F518BE">
      <w:r w:rsidRPr="00F518BE">
        <w:rPr>
          <w:highlight w:val="black"/>
        </w:rPr>
        <w:t>XXXX XX XXXXXXX</w:t>
      </w:r>
    </w:p>
    <w:sectPr w:rsidR="00C07E4B" w:rsidSect="00386BA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A8F" w:rsidRDefault="00863A8F" w:rsidP="00863A8F">
      <w:r>
        <w:separator/>
      </w:r>
    </w:p>
  </w:endnote>
  <w:endnote w:type="continuationSeparator" w:id="0">
    <w:p w:rsidR="00863A8F" w:rsidRDefault="00863A8F" w:rsidP="00863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A8F" w:rsidRDefault="00863A8F">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A8F" w:rsidRDefault="00863A8F">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A8F" w:rsidRDefault="00863A8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A8F" w:rsidRDefault="00863A8F" w:rsidP="00863A8F">
      <w:r>
        <w:separator/>
      </w:r>
    </w:p>
  </w:footnote>
  <w:footnote w:type="continuationSeparator" w:id="0">
    <w:p w:rsidR="00863A8F" w:rsidRDefault="00863A8F" w:rsidP="00863A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A8F" w:rsidRDefault="00863A8F">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A8F" w:rsidRDefault="00863A8F">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A8F" w:rsidRDefault="00863A8F">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F518BE"/>
    <w:rsid w:val="000D6B69"/>
    <w:rsid w:val="00386BAA"/>
    <w:rsid w:val="003D0442"/>
    <w:rsid w:val="00433D6E"/>
    <w:rsid w:val="004A627C"/>
    <w:rsid w:val="00863A8F"/>
    <w:rsid w:val="00993BB3"/>
    <w:rsid w:val="00C07E4B"/>
    <w:rsid w:val="00CA60AC"/>
    <w:rsid w:val="00E43D90"/>
    <w:rsid w:val="00F518B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86BAA"/>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63A8F"/>
    <w:pPr>
      <w:tabs>
        <w:tab w:val="center" w:pos="4536"/>
        <w:tab w:val="right" w:pos="9072"/>
      </w:tabs>
    </w:pPr>
  </w:style>
  <w:style w:type="character" w:customStyle="1" w:styleId="KoptekstChar">
    <w:name w:val="Koptekst Char"/>
    <w:basedOn w:val="Standaardalinea-lettertype"/>
    <w:link w:val="Koptekst"/>
    <w:rsid w:val="00863A8F"/>
    <w:rPr>
      <w:sz w:val="24"/>
      <w:szCs w:val="24"/>
    </w:rPr>
  </w:style>
  <w:style w:type="paragraph" w:styleId="Voettekst">
    <w:name w:val="footer"/>
    <w:basedOn w:val="Standaard"/>
    <w:link w:val="VoettekstChar"/>
    <w:rsid w:val="00863A8F"/>
    <w:pPr>
      <w:tabs>
        <w:tab w:val="center" w:pos="4536"/>
        <w:tab w:val="right" w:pos="9072"/>
      </w:tabs>
    </w:pPr>
  </w:style>
  <w:style w:type="character" w:customStyle="1" w:styleId="VoettekstChar">
    <w:name w:val="Voettekst Char"/>
    <w:basedOn w:val="Standaardalinea-lettertype"/>
    <w:link w:val="Voettekst"/>
    <w:rsid w:val="00863A8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microsoft.com/office/2007/relationships/stylesWithEffects" Target="stylesWithEffects.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446</ap:Words>
  <ap:Characters>2048</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2018-06-07T15:37:00.0000000Z</dcterms:created>
  <dcterms:modified xsi:type="dcterms:W3CDTF">2018-06-07T15:37:00.0000000Z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0x010100F3C0AA5E8D354B4982570B1607C6D576</vt:lpwstr>
  </property>
</Properties>
</file>