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3293D" w:rsidR="009A06C9" w:rsidRDefault="0093293D">
      <w:pPr>
        <w:rPr>
          <w:b/>
        </w:rPr>
      </w:pPr>
      <w:r w:rsidRPr="0093293D">
        <w:rPr>
          <w:b/>
        </w:rPr>
        <w:t>2018Z10780</w:t>
      </w:r>
    </w:p>
    <w:p w:rsidR="0093293D" w:rsidRDefault="0093293D">
      <w:pPr>
        <w:pBdr>
          <w:bottom w:val="single" w:color="auto" w:sz="6" w:space="1"/>
        </w:pBdr>
      </w:pPr>
    </w:p>
    <w:p w:rsidR="0093293D" w:rsidRDefault="0093293D"/>
    <w:p w:rsidR="0093293D" w:rsidRDefault="0093293D"/>
    <w:p w:rsidRPr="0093293D" w:rsidR="0093293D" w:rsidP="0093293D" w:rsidRDefault="0093293D">
      <w:r w:rsidRPr="0093293D">
        <w:rPr>
          <w:b/>
          <w:bCs/>
        </w:rPr>
        <w:t>Van:</w:t>
      </w:r>
      <w:r w:rsidRPr="0093293D">
        <w:t xml:space="preserve"> Haas van der J. </w:t>
      </w:r>
      <w:r w:rsidRPr="0093293D">
        <w:br/>
      </w:r>
      <w:r w:rsidRPr="0093293D">
        <w:rPr>
          <w:b/>
          <w:bCs/>
        </w:rPr>
        <w:t>Verzonden:</w:t>
      </w:r>
      <w:r w:rsidRPr="0093293D">
        <w:t xml:space="preserve"> donderdag 7 juni 2018 13:02</w:t>
      </w:r>
      <w:r w:rsidRPr="0093293D">
        <w:br/>
      </w:r>
      <w:r w:rsidRPr="0093293D">
        <w:rPr>
          <w:b/>
          <w:bCs/>
        </w:rPr>
        <w:t>Aan:</w:t>
      </w:r>
      <w:r w:rsidRPr="0093293D">
        <w:t xml:space="preserve"> Post H.</w:t>
      </w:r>
      <w:r w:rsidRPr="0093293D">
        <w:br/>
      </w:r>
      <w:r w:rsidRPr="0093293D">
        <w:rPr>
          <w:b/>
          <w:bCs/>
        </w:rPr>
        <w:t>Onderwerp:</w:t>
      </w:r>
      <w:r w:rsidRPr="0093293D">
        <w:t xml:space="preserve"> Verzoek technische briefing Wet marktordening gezondheidszorg</w:t>
      </w:r>
    </w:p>
    <w:p w:rsidRPr="0093293D" w:rsidR="0093293D" w:rsidP="0093293D" w:rsidRDefault="0093293D"/>
    <w:p w:rsidRPr="0093293D" w:rsidR="0093293D" w:rsidP="0093293D" w:rsidRDefault="0093293D">
      <w:bookmarkStart w:name="_GoBack" w:id="0"/>
      <w:bookmarkEnd w:id="0"/>
      <w:r w:rsidRPr="0093293D">
        <w:t>Geachte leden van de commissie VWS,</w:t>
      </w:r>
    </w:p>
    <w:p w:rsidRPr="0093293D" w:rsidR="0093293D" w:rsidP="0093293D" w:rsidRDefault="0093293D"/>
    <w:p w:rsidRPr="0093293D" w:rsidR="0093293D" w:rsidP="0093293D" w:rsidRDefault="0093293D">
      <w:r w:rsidRPr="0093293D">
        <w:t>Namens VVD, D66, CU en het CDA wil ik graag het volgende verzoek aan de commissie VWS voorleggen.</w:t>
      </w:r>
    </w:p>
    <w:p w:rsidRPr="0093293D" w:rsidR="0093293D" w:rsidP="0093293D" w:rsidRDefault="0093293D"/>
    <w:p w:rsidRPr="0093293D" w:rsidR="0093293D" w:rsidP="0093293D" w:rsidRDefault="0093293D">
      <w:r w:rsidRPr="0093293D">
        <w:t>Graag willen wij aan het ministerie van VWS vragen of zij voor de plenaire behandeling van de Wet Wijziging van de Wet marktordening gezondheidszorg en enkele andere wetten in verband met aanpassingen van de tarief- en prestatieregulering en het markttoezicht op het terrein van de gezondheidszorg (34 445), voor de commissie WS een technische briefing kunnen verzorgen?</w:t>
      </w:r>
    </w:p>
    <w:p w:rsidRPr="0093293D" w:rsidR="0093293D" w:rsidP="0093293D" w:rsidRDefault="0093293D"/>
    <w:p w:rsidRPr="0093293D" w:rsidR="0093293D" w:rsidP="0093293D" w:rsidRDefault="0093293D"/>
    <w:p w:rsidRPr="0093293D" w:rsidR="0093293D" w:rsidP="0093293D" w:rsidRDefault="0093293D">
      <w:r w:rsidRPr="0093293D">
        <w:t>Met vriendelijk groet,</w:t>
      </w:r>
    </w:p>
    <w:p w:rsidRPr="0093293D" w:rsidR="0093293D" w:rsidP="0093293D" w:rsidRDefault="0093293D"/>
    <w:p w:rsidRPr="0093293D" w:rsidR="0093293D" w:rsidP="0093293D" w:rsidRDefault="0093293D">
      <w:proofErr w:type="spellStart"/>
      <w:r w:rsidRPr="0093293D">
        <w:t>Joba</w:t>
      </w:r>
      <w:proofErr w:type="spellEnd"/>
      <w:r w:rsidRPr="0093293D">
        <w:t xml:space="preserve"> van den Berg</w:t>
      </w:r>
    </w:p>
    <w:p w:rsidRPr="0093293D" w:rsidR="0093293D" w:rsidP="0093293D" w:rsidRDefault="0093293D"/>
    <w:p w:rsidR="0093293D" w:rsidP="0093293D" w:rsidRDefault="0093293D">
      <w:r w:rsidRPr="0093293D">
        <w:br/>
      </w:r>
    </w:p>
    <w:sectPr w:rsidR="0093293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93D"/>
    <w:rsid w:val="00000520"/>
    <w:rsid w:val="00042A93"/>
    <w:rsid w:val="00065007"/>
    <w:rsid w:val="000D4918"/>
    <w:rsid w:val="00115EA9"/>
    <w:rsid w:val="00144165"/>
    <w:rsid w:val="001640E8"/>
    <w:rsid w:val="001B0A81"/>
    <w:rsid w:val="001D445D"/>
    <w:rsid w:val="00202D0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66720"/>
    <w:rsid w:val="00570234"/>
    <w:rsid w:val="00580E99"/>
    <w:rsid w:val="00593D4E"/>
    <w:rsid w:val="00593E0D"/>
    <w:rsid w:val="005C56E7"/>
    <w:rsid w:val="005E7A6E"/>
    <w:rsid w:val="00633866"/>
    <w:rsid w:val="00655606"/>
    <w:rsid w:val="00677827"/>
    <w:rsid w:val="00693F58"/>
    <w:rsid w:val="00694A7E"/>
    <w:rsid w:val="006B086E"/>
    <w:rsid w:val="006C3D69"/>
    <w:rsid w:val="006F2405"/>
    <w:rsid w:val="006F261C"/>
    <w:rsid w:val="00723DCD"/>
    <w:rsid w:val="00727FD8"/>
    <w:rsid w:val="007940E5"/>
    <w:rsid w:val="007B2A35"/>
    <w:rsid w:val="007C3861"/>
    <w:rsid w:val="007C6273"/>
    <w:rsid w:val="007D614D"/>
    <w:rsid w:val="0088024E"/>
    <w:rsid w:val="00880EF6"/>
    <w:rsid w:val="00891377"/>
    <w:rsid w:val="00894499"/>
    <w:rsid w:val="008B6C2D"/>
    <w:rsid w:val="008C29B4"/>
    <w:rsid w:val="008E629B"/>
    <w:rsid w:val="008E77F0"/>
    <w:rsid w:val="00915AAE"/>
    <w:rsid w:val="0093293D"/>
    <w:rsid w:val="0093516D"/>
    <w:rsid w:val="00935D34"/>
    <w:rsid w:val="00945E50"/>
    <w:rsid w:val="0096734A"/>
    <w:rsid w:val="009771E5"/>
    <w:rsid w:val="00987F4C"/>
    <w:rsid w:val="009A06C9"/>
    <w:rsid w:val="009F3350"/>
    <w:rsid w:val="00A611C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7669A"/>
    <w:rsid w:val="00D91E8D"/>
    <w:rsid w:val="00DB0D8D"/>
    <w:rsid w:val="00DB37F7"/>
    <w:rsid w:val="00DF5BEB"/>
    <w:rsid w:val="00E1015E"/>
    <w:rsid w:val="00E467C4"/>
    <w:rsid w:val="00EA41F3"/>
    <w:rsid w:val="00EB3D26"/>
    <w:rsid w:val="00EC1D7F"/>
    <w:rsid w:val="00EC224D"/>
    <w:rsid w:val="00EC697D"/>
    <w:rsid w:val="00EE02CB"/>
    <w:rsid w:val="00EE6536"/>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9329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9329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362641">
      <w:bodyDiv w:val="1"/>
      <w:marLeft w:val="0"/>
      <w:marRight w:val="0"/>
      <w:marTop w:val="0"/>
      <w:marBottom w:val="0"/>
      <w:divBdr>
        <w:top w:val="none" w:sz="0" w:space="0" w:color="auto"/>
        <w:left w:val="none" w:sz="0" w:space="0" w:color="auto"/>
        <w:bottom w:val="none" w:sz="0" w:space="0" w:color="auto"/>
        <w:right w:val="none" w:sz="0" w:space="0" w:color="auto"/>
      </w:divBdr>
    </w:div>
    <w:div w:id="174549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110</ap:Words>
  <ap:Characters>606</ap:Characters>
  <ap:DocSecurity>0</ap:DocSecurity>
  <ap:Lines>5</ap:Lines>
  <ap:Paragraphs>1</ap:Paragraphs>
  <ap:ScaleCrop>false</ap:ScaleCrop>
  <ap:LinksUpToDate>false</ap:LinksUpToDate>
  <ap:CharactersWithSpaces>715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2018-06-07T13:03:00.0000000Z</dcterms:created>
  <dcterms:modified xsi:type="dcterms:W3CDTF">2018-06-07T13:11:00.0000000Z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0x010100F3C0AA5E8D354B4982570B1607C6D576</vt:lpwstr>
  </property>
</Properties>
</file>