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5275C" w:rsidR="009A06C9" w:rsidRDefault="00DA3414">
      <w:pPr>
        <w:rPr>
          <w:b/>
        </w:rPr>
      </w:pPr>
      <w:bookmarkStart w:name="_GoBack" w:id="0"/>
      <w:r w:rsidRPr="00D5275C">
        <w:rPr>
          <w:b/>
        </w:rPr>
        <w:t>2018Z10</w:t>
      </w:r>
      <w:r w:rsidRPr="00D5275C" w:rsidR="00D5275C">
        <w:rPr>
          <w:b/>
        </w:rPr>
        <w:t>533</w:t>
      </w:r>
    </w:p>
    <w:p w:rsidRPr="00D5275C" w:rsidR="00DA3414" w:rsidRDefault="00DA3414">
      <w:pPr>
        <w:rPr>
          <w:b/>
        </w:rPr>
      </w:pPr>
      <w:r w:rsidRPr="00D5275C">
        <w:rPr>
          <w:b/>
        </w:rPr>
        <w:t xml:space="preserve">Rondvraagpunt Slootweg (CDA) en </w:t>
      </w:r>
      <w:proofErr w:type="spellStart"/>
      <w:r w:rsidRPr="00D5275C">
        <w:rPr>
          <w:b/>
        </w:rPr>
        <w:t>Raemakers</w:t>
      </w:r>
      <w:proofErr w:type="spellEnd"/>
      <w:r w:rsidRPr="00D5275C">
        <w:rPr>
          <w:b/>
        </w:rPr>
        <w:t xml:space="preserve"> (D66)</w:t>
      </w:r>
    </w:p>
    <w:p w:rsidRPr="00D5275C" w:rsidR="00DA3414" w:rsidRDefault="00DA3414">
      <w:pPr>
        <w:pBdr>
          <w:bottom w:val="single" w:color="auto" w:sz="6" w:space="1"/>
        </w:pBdr>
        <w:rPr>
          <w:b/>
        </w:rPr>
      </w:pPr>
    </w:p>
    <w:bookmarkEnd w:id="0"/>
    <w:p w:rsidR="00DA3414" w:rsidRDefault="00DA3414"/>
    <w:p w:rsidRPr="00DA3414" w:rsidR="00DA3414" w:rsidP="00DA3414" w:rsidRDefault="00DA3414">
      <w:r w:rsidRPr="00DA3414">
        <w:rPr>
          <w:b/>
          <w:bCs/>
        </w:rPr>
        <w:t>Van:</w:t>
      </w:r>
      <w:r w:rsidRPr="00DA3414">
        <w:t xml:space="preserve"> Slootweg, E. </w:t>
      </w:r>
      <w:r w:rsidRPr="00DA3414">
        <w:br/>
      </w:r>
      <w:r w:rsidRPr="00DA3414">
        <w:rPr>
          <w:b/>
          <w:bCs/>
        </w:rPr>
        <w:t>Verzonden:</w:t>
      </w:r>
      <w:r w:rsidRPr="00DA3414">
        <w:t xml:space="preserve"> dinsdag 5 juni 2018 18:32</w:t>
      </w:r>
      <w:r w:rsidRPr="00DA3414">
        <w:br/>
      </w:r>
      <w:r w:rsidRPr="00DA3414">
        <w:rPr>
          <w:b/>
          <w:bCs/>
        </w:rPr>
        <w:t>Aan:</w:t>
      </w:r>
      <w:r w:rsidRPr="00DA3414">
        <w:t xml:space="preserve"> Commissie VWS</w:t>
      </w:r>
      <w:r w:rsidRPr="00DA3414">
        <w:br/>
      </w:r>
      <w:r w:rsidRPr="00DA3414">
        <w:rPr>
          <w:b/>
          <w:bCs/>
        </w:rPr>
        <w:t>Onderwerp:</w:t>
      </w:r>
      <w:r w:rsidRPr="00DA3414">
        <w:t xml:space="preserve"> Nagekomen punt voor de </w:t>
      </w:r>
      <w:proofErr w:type="spellStart"/>
      <w:r w:rsidRPr="00DA3414">
        <w:t>Procedureveragdering</w:t>
      </w:r>
      <w:proofErr w:type="spellEnd"/>
    </w:p>
    <w:p w:rsidRPr="00DA3414" w:rsidR="00DA3414" w:rsidP="00DA3414" w:rsidRDefault="00DA3414"/>
    <w:p w:rsidRPr="00DA3414" w:rsidR="00DA3414" w:rsidP="00DA3414" w:rsidRDefault="00DA3414">
      <w:r w:rsidRPr="00DA3414">
        <w:t>Geachte griffie,</w:t>
      </w:r>
    </w:p>
    <w:p w:rsidRPr="00DA3414" w:rsidR="00DA3414" w:rsidP="00DA3414" w:rsidRDefault="00DA3414"/>
    <w:p w:rsidRPr="00DA3414" w:rsidR="00DA3414" w:rsidP="00DA3414" w:rsidRDefault="00DA3414">
      <w:r w:rsidRPr="00DA3414">
        <w:t xml:space="preserve">Graag wil ik mede namens </w:t>
      </w:r>
      <w:proofErr w:type="spellStart"/>
      <w:r w:rsidRPr="00DA3414">
        <w:t>Renz</w:t>
      </w:r>
      <w:proofErr w:type="spellEnd"/>
      <w:r w:rsidRPr="00DA3414">
        <w:t xml:space="preserve"> </w:t>
      </w:r>
      <w:proofErr w:type="spellStart"/>
      <w:r w:rsidRPr="00DA3414">
        <w:t>Raemakers</w:t>
      </w:r>
      <w:proofErr w:type="spellEnd"/>
      <w:r w:rsidRPr="00DA3414">
        <w:t xml:space="preserve"> (D66) een rondvraag punt indienen voor de PV van morgen.</w:t>
      </w:r>
    </w:p>
    <w:p w:rsidRPr="00DA3414" w:rsidR="00DA3414" w:rsidP="00DA3414" w:rsidRDefault="00DA3414">
      <w:r w:rsidRPr="00DA3414">
        <w:t xml:space="preserve">Dit is het voorstel voor invulling van het </w:t>
      </w:r>
      <w:proofErr w:type="spellStart"/>
      <w:r w:rsidRPr="00DA3414">
        <w:t>rapporteurschap</w:t>
      </w:r>
      <w:proofErr w:type="spellEnd"/>
      <w:r w:rsidRPr="00DA3414">
        <w:t>.</w:t>
      </w:r>
    </w:p>
    <w:p w:rsidRPr="00DA3414" w:rsidR="00DA3414" w:rsidP="00DA3414" w:rsidRDefault="00DA3414">
      <w:r w:rsidRPr="00DA3414">
        <w:t xml:space="preserve">Graag zouden we dit morgen willen bespreken gezien de geringe tijd tot het </w:t>
      </w:r>
      <w:proofErr w:type="spellStart"/>
      <w:r w:rsidRPr="00DA3414">
        <w:t>wgo</w:t>
      </w:r>
      <w:proofErr w:type="spellEnd"/>
      <w:r w:rsidRPr="00DA3414">
        <w:t xml:space="preserve"> op 19 juni.</w:t>
      </w:r>
    </w:p>
    <w:p w:rsidRPr="00DA3414" w:rsidR="00DA3414" w:rsidP="00DA3414" w:rsidRDefault="00DA3414"/>
    <w:p w:rsidRPr="00DA3414" w:rsidR="00DA3414" w:rsidP="00DA3414" w:rsidRDefault="00DA3414"/>
    <w:p w:rsidRPr="00DA3414" w:rsidR="00DA3414" w:rsidP="00DA3414" w:rsidRDefault="00DA3414">
      <w:r w:rsidRPr="00DA3414">
        <w:t>Met vriendelijke groet,</w:t>
      </w:r>
    </w:p>
    <w:p w:rsidRPr="00DA3414" w:rsidR="00DA3414" w:rsidP="00DA3414" w:rsidRDefault="00DA3414"/>
    <w:p w:rsidRPr="00DA3414" w:rsidR="00DA3414" w:rsidP="00DA3414" w:rsidRDefault="00DA3414">
      <w:r w:rsidRPr="00DA3414">
        <w:t>Evert Jan Slootweg</w:t>
      </w:r>
    </w:p>
    <w:p w:rsidRPr="00DA3414" w:rsidR="00DA3414" w:rsidP="00DA3414" w:rsidRDefault="00DA3414">
      <w:pPr>
        <w:rPr>
          <w:b/>
          <w:bCs/>
        </w:rPr>
      </w:pPr>
    </w:p>
    <w:p w:rsidRPr="00DA3414" w:rsidR="00DA3414" w:rsidP="00DA3414" w:rsidRDefault="00DA3414">
      <w:pPr>
        <w:rPr>
          <w:b/>
          <w:bCs/>
        </w:rPr>
      </w:pPr>
    </w:p>
    <w:p w:rsidRPr="00DA3414" w:rsidR="00DA3414" w:rsidP="00DA3414" w:rsidRDefault="00DA3414">
      <w:pPr>
        <w:rPr>
          <w:b/>
          <w:bCs/>
        </w:rPr>
      </w:pPr>
    </w:p>
    <w:p w:rsidRPr="00DA3414" w:rsidR="00DA3414" w:rsidP="00DA3414" w:rsidRDefault="00DA3414">
      <w:pPr>
        <w:rPr>
          <w:b/>
          <w:bCs/>
        </w:rPr>
      </w:pPr>
    </w:p>
    <w:p w:rsidR="00DA3414" w:rsidRDefault="00DA3414"/>
    <w:sectPr w:rsidR="00DA341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14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275C"/>
    <w:rsid w:val="00D55D5E"/>
    <w:rsid w:val="00D7669A"/>
    <w:rsid w:val="00D91E8D"/>
    <w:rsid w:val="00DA3414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2018-06-06T07:06:00.0000000Z</dcterms:created>
  <dcterms:modified xsi:type="dcterms:W3CDTF">2018-06-06T07:20:00.0000000Z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0x010100677144565D14F042A15805C97745E0D2</vt:lpwstr>
  </property>
</Properties>
</file>