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Pr="004A7C63" w:rsidR="0072336E" w:rsidP="0072336E" w:rsidRDefault="0072336E" w14:paraId="23D03C67" w14:textId="77777777">
      <w:pPr>
        <w:rPr>
          <w:rFonts w:cs="Verdana" w:eastAsiaTheme="minorHAnsi"/>
          <w:szCs w:val="18"/>
          <w:lang w:eastAsia="en-US"/>
        </w:rPr>
      </w:pPr>
      <w:r w:rsidRPr="004A7C63">
        <w:rPr>
          <w:rFonts w:cs="Verdana" w:eastAsiaTheme="minorHAnsi"/>
          <w:szCs w:val="18"/>
          <w:lang w:eastAsia="en-US"/>
        </w:rPr>
        <w:t xml:space="preserve">Graag bied ik u hierbij de reactie aan op het verzoek van de </w:t>
      </w:r>
      <w:r>
        <w:rPr>
          <w:rFonts w:cs="Verdana" w:eastAsiaTheme="minorHAnsi"/>
          <w:szCs w:val="18"/>
          <w:lang w:eastAsia="en-US"/>
        </w:rPr>
        <w:t>vaste</w:t>
      </w:r>
      <w:r w:rsidRPr="004A7C63">
        <w:rPr>
          <w:rFonts w:cs="Verdana" w:eastAsiaTheme="minorHAnsi"/>
          <w:szCs w:val="18"/>
          <w:lang w:eastAsia="en-US"/>
        </w:rPr>
        <w:t xml:space="preserve"> commissie</w:t>
      </w:r>
    </w:p>
    <w:p w:rsidR="00410007" w:rsidP="0072336E" w:rsidRDefault="0072336E" w14:paraId="18B22C25" w14:textId="06AA10FD">
      <w:pPr>
        <w:rPr>
          <w:b/>
        </w:rPr>
      </w:pPr>
      <w:r w:rsidRPr="004A7C63">
        <w:rPr>
          <w:rFonts w:cs="Verdana" w:eastAsiaTheme="minorHAnsi"/>
          <w:szCs w:val="18"/>
          <w:lang w:eastAsia="en-US"/>
        </w:rPr>
        <w:t xml:space="preserve">voor Buitenlandse </w:t>
      </w:r>
      <w:r>
        <w:rPr>
          <w:rFonts w:cs="Verdana" w:eastAsiaTheme="minorHAnsi"/>
          <w:szCs w:val="18"/>
          <w:lang w:eastAsia="en-US"/>
        </w:rPr>
        <w:t xml:space="preserve">Zaken </w:t>
      </w:r>
      <w:r w:rsidRPr="004A7C63">
        <w:rPr>
          <w:rFonts w:cs="Verdana" w:eastAsiaTheme="minorHAnsi"/>
          <w:szCs w:val="18"/>
          <w:lang w:eastAsia="en-US"/>
        </w:rPr>
        <w:t>van 24 mei 201</w:t>
      </w:r>
      <w:r>
        <w:rPr>
          <w:rFonts w:cs="Verdana" w:eastAsiaTheme="minorHAnsi"/>
          <w:szCs w:val="18"/>
          <w:lang w:eastAsia="en-US"/>
        </w:rPr>
        <w:t>8</w:t>
      </w:r>
      <w:r w:rsidRPr="004A7C63">
        <w:rPr>
          <w:rFonts w:cs="Verdana" w:eastAsiaTheme="minorHAnsi"/>
          <w:szCs w:val="18"/>
          <w:lang w:eastAsia="en-US"/>
        </w:rPr>
        <w:t xml:space="preserve"> met kenmerk </w:t>
      </w:r>
      <w:r>
        <w:rPr>
          <w:rFonts w:cs="Verdana" w:eastAsiaTheme="minorHAnsi"/>
          <w:szCs w:val="18"/>
          <w:lang w:eastAsia="en-US"/>
        </w:rPr>
        <w:t>2018Z08840/2018D29948</w:t>
      </w:r>
      <w:r>
        <w:rPr>
          <w:szCs w:val="18"/>
        </w:rPr>
        <w:t xml:space="preserve"> </w:t>
      </w:r>
      <w:r w:rsidRPr="004A7C63">
        <w:rPr>
          <w:rFonts w:cs="Verdana" w:eastAsiaTheme="minorHAnsi"/>
          <w:szCs w:val="18"/>
          <w:lang w:eastAsia="en-US"/>
        </w:rPr>
        <w:t xml:space="preserve">inzake de </w:t>
      </w:r>
      <w:r w:rsidRPr="004A7C63">
        <w:rPr>
          <w:szCs w:val="18"/>
        </w:rPr>
        <w:t xml:space="preserve">feitelijke vragen Jaarverslag </w:t>
      </w:r>
      <w:r>
        <w:rPr>
          <w:szCs w:val="18"/>
        </w:rPr>
        <w:t xml:space="preserve">Homogene Groep Internationale Samenwerking (HGIS) </w:t>
      </w:r>
      <w:r w:rsidRPr="004A7C63">
        <w:rPr>
          <w:szCs w:val="18"/>
        </w:rPr>
        <w:t>201</w:t>
      </w:r>
      <w:r>
        <w:rPr>
          <w:szCs w:val="18"/>
        </w:rPr>
        <w:t>7</w:t>
      </w:r>
      <w:r w:rsidRPr="004A7C63">
        <w:rPr>
          <w:szCs w:val="18"/>
        </w:rPr>
        <w:t>.</w:t>
      </w:r>
    </w:p>
    <w:p w:rsidR="0052042F" w:rsidP="003B6109" w:rsidRDefault="0052042F" w14:paraId="37DE6A3B" w14:textId="3FA8DFA0">
      <w:pPr>
        <w:rPr>
          <w:b/>
        </w:rPr>
      </w:pPr>
    </w:p>
    <w:p w:rsidR="00A66F2A" w:rsidP="003B6109" w:rsidRDefault="00A66F2A" w14:paraId="4C97C4E8" w14:textId="1BD2E58F">
      <w:pPr>
        <w:rPr>
          <w:b/>
        </w:rPr>
      </w:pPr>
    </w:p>
    <w:p w:rsidRPr="00D057D9" w:rsidR="00A66F2A" w:rsidP="003B6109" w:rsidRDefault="00A66F2A" w14:paraId="04BD6F80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72336E" w:rsidRDefault="0072336E" w14:paraId="6B977A0A" w14:textId="298BAC3D">
                <w:r>
                  <w:t xml:space="preserve">De Minister van Buitenlandse Zaken, 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72336E" w14:paraId="2EDFDEA4" w14:textId="7F4FEFD8">
      <w:r>
        <w:t>Stef Blok</w:t>
      </w:r>
    </w:p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26000A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f22f3c18-0991-414b-b013-6d52d3337571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744FB" w14:textId="77777777" w:rsidR="001428B6" w:rsidRDefault="001428B6" w:rsidP="004F2CD5">
      <w:pPr>
        <w:spacing w:line="240" w:lineRule="auto"/>
      </w:pPr>
      <w:r>
        <w:separator/>
      </w:r>
    </w:p>
  </w:endnote>
  <w:endnote w:type="continuationSeparator" w:id="0">
    <w:p w14:paraId="06502E73" w14:textId="77777777" w:rsidR="001428B6" w:rsidRDefault="001428B6" w:rsidP="004F2CD5">
      <w:pPr>
        <w:spacing w:line="240" w:lineRule="auto"/>
      </w:pPr>
      <w:r>
        <w:continuationSeparator/>
      </w:r>
    </w:p>
  </w:endnote>
  <w:endnote w:type="continuationNotice" w:id="1">
    <w:p w14:paraId="5F631FE5" w14:textId="77777777" w:rsidR="001428B6" w:rsidRDefault="001428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665A0" w14:textId="77777777" w:rsidR="0026000A" w:rsidRDefault="002600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7E362" w14:textId="77777777" w:rsidR="0026000A" w:rsidRDefault="002600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2E80A" w14:textId="77777777" w:rsidR="0026000A" w:rsidRDefault="002600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14E67" w14:textId="77777777" w:rsidR="001428B6" w:rsidRDefault="001428B6" w:rsidP="004F2CD5">
      <w:pPr>
        <w:spacing w:line="240" w:lineRule="auto"/>
      </w:pPr>
      <w:r>
        <w:separator/>
      </w:r>
    </w:p>
  </w:footnote>
  <w:footnote w:type="continuationSeparator" w:id="0">
    <w:p w14:paraId="77248A6C" w14:textId="77777777" w:rsidR="001428B6" w:rsidRDefault="001428B6" w:rsidP="004F2CD5">
      <w:pPr>
        <w:spacing w:line="240" w:lineRule="auto"/>
      </w:pPr>
      <w:r>
        <w:continuationSeparator/>
      </w:r>
    </w:p>
  </w:footnote>
  <w:footnote w:type="continuationNotice" w:id="1">
    <w:p w14:paraId="439D7A5F" w14:textId="77777777" w:rsidR="001428B6" w:rsidRDefault="001428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B8F21" w14:textId="77777777" w:rsidR="0026000A" w:rsidRDefault="002600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22f3c18-0991-414b-b013-6d52d3337571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22f3c18-0991-414b-b013-6d52d3337571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6E75DB7C" w:rsidR="001B5575" w:rsidRPr="006B0BAF" w:rsidRDefault="0072336E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BZDOC-496188178-19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f22f3c18-0991-414b-b013-6d52d3337571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f22f3c18-0991-414b-b013-6d52d3337571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6E75DB7C" w:rsidR="001B5575" w:rsidRPr="006B0BAF" w:rsidRDefault="0072336E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BZDOC-496188178-19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4EA5D0E9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655D4C66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117D20ED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22f3c18-0991-414b-b013-6d52d3337571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4A4C4AAB" w14:textId="59008C3E" w:rsidR="00596AD0" w:rsidRDefault="0072336E" w:rsidP="00596AD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f22f3c18-0991-414b-b013-6d52d3337571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4A4C4AAB" w14:textId="59008C3E" w:rsidR="00596AD0" w:rsidRDefault="0072336E" w:rsidP="00596AD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1D28C4D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748CA82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2DED80F4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26000A">
                            <w:t>4</w:t>
                          </w:r>
                          <w:bookmarkStart w:id="0" w:name="_GoBack"/>
                          <w:bookmarkEnd w:id="0"/>
                          <w:r w:rsidR="00A66F2A">
                            <w:t xml:space="preserve"> juni 2018</w:t>
                          </w:r>
                        </w:p>
                        <w:p w14:paraId="3024AE6B" w14:textId="5958D324" w:rsidR="001B5575" w:rsidRPr="00F51C07" w:rsidRDefault="001B5575">
                          <w:r w:rsidRPr="00E20D12">
                            <w:t xml:space="preserve">Betreft </w:t>
                          </w:r>
                          <w:r w:rsidR="0072336E">
                            <w:t>Uw verzoek inzake feitelijke vragen van het jaarverslag Homogene Groep Internat</w:t>
                          </w:r>
                          <w:r w:rsidR="00A66F2A">
                            <w:t>ionale Samenwerking (HGIS) 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2DED80F4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26000A">
                      <w:t>4</w:t>
                    </w:r>
                    <w:bookmarkStart w:id="1" w:name="_GoBack"/>
                    <w:bookmarkEnd w:id="1"/>
                    <w:r w:rsidR="00A66F2A">
                      <w:t xml:space="preserve"> juni 2018</w:t>
                    </w:r>
                  </w:p>
                  <w:p w14:paraId="3024AE6B" w14:textId="5958D324" w:rsidR="001B5575" w:rsidRPr="00F51C07" w:rsidRDefault="001B5575">
                    <w:r w:rsidRPr="00E20D12">
                      <w:t xml:space="preserve">Betreft </w:t>
                    </w:r>
                    <w:r w:rsidR="0072336E">
                      <w:t>Uw verzoek inzake feitelijke vragen van het jaarverslag Homogene Groep Internat</w:t>
                    </w:r>
                    <w:r w:rsidR="00A66F2A">
                      <w:t>ionale Samenwerking (HGIS) 2017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58F99403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5A87C587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5E6B3CAC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7013BB42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01940C24" w14:textId="107EEB40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gramStart"/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  <w:proofErr w:type="gramEnd"/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6616E61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22f3c18-0991-414b-b013-6d52d3337571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72336E">
                                <w:rPr>
                                  <w:sz w:val="13"/>
                                  <w:szCs w:val="13"/>
                                </w:rPr>
                                <w:t>BZDOC-496188178-19</w:t>
                              </w:r>
                            </w:sdtContent>
                          </w:sdt>
                        </w:p>
                        <w:p w14:paraId="5E3047B5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22f3c18-0991-414b-b013-6d52d3337571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6820C6F3" w:rsidR="001B5575" w:rsidRPr="0058359E" w:rsidRDefault="0072336E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2FF68EB0" w14:textId="5A87C587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5E6B3CAC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7013BB42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01940C24" w14:textId="107EEB40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proofErr w:type="gramStart"/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  <w:proofErr w:type="gramEnd"/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6616E61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f22f3c18-0991-414b-b013-6d52d3337571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72336E">
                          <w:rPr>
                            <w:sz w:val="13"/>
                            <w:szCs w:val="13"/>
                          </w:rPr>
                          <w:t>BZDOC-496188178-19</w:t>
                        </w:r>
                      </w:sdtContent>
                    </w:sdt>
                  </w:p>
                  <w:p w14:paraId="5E3047B5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f22f3c18-0991-414b-b013-6d52d3337571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6820C6F3" w:rsidR="001B5575" w:rsidRPr="0058359E" w:rsidRDefault="0072336E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6000A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2336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66F2A"/>
    <w:rsid w:val="00A93558"/>
    <w:rsid w:val="00A96E13"/>
    <w:rsid w:val="00A974F1"/>
    <w:rsid w:val="00AA4CA2"/>
    <w:rsid w:val="00AD0224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D193A" w:rsidP="00BD193A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BD193A" w:rsidP="00BD193A">
          <w:pPr>
            <w:pStyle w:val="EA88E6D9ABBD466AB0ACF438F8943183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BD193A" w:rsidP="00BD193A">
          <w:pPr>
            <w:pStyle w:val="18FD7BEA99144A7E85BD971F24EA1105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BD193A" w:rsidP="00BD193A">
          <w:pPr>
            <w:pStyle w:val="D6B592EC1E714A48A0513AA287E43A5D1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BD193A" w:rsidP="00BD193A">
          <w:pPr>
            <w:pStyle w:val="F1DD29A67AEE4F7CBD2D996F8D36708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B4688D"/>
    <w:rsid w:val="00B856B5"/>
    <w:rsid w:val="00BD193A"/>
    <w:rsid w:val="00C61480"/>
    <w:rsid w:val="00C82FED"/>
    <w:rsid w:val="00CB4FB1"/>
    <w:rsid w:val="00E105F2"/>
    <w:rsid w:val="00E1155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E8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4BC3320B3DB62740ACF01DB15EE35232" ma:contentTypeVersion="24" ma:contentTypeDescription="Document sjabloon bedoeld voor antwoord Reguliere Kamerbrief." ma:contentTypeScope="" ma:versionID="fd5758766603356acddc5d50f2d7a19e">
  <xsd:schema xmlns:xsd="http://www.w3.org/2001/XMLSchema" xmlns:xs="http://www.w3.org/2001/XMLSchema" xmlns:p="http://schemas.microsoft.com/office/2006/metadata/properties" xmlns:ns2="f22f3c18-0991-414b-b013-6d52d3337571" xmlns:ns3="a968f643-972d-4667-9c7d-fd76f2567ee3" targetNamespace="http://schemas.microsoft.com/office/2006/metadata/properties" ma:root="true" ma:fieldsID="c29a691bd94ed38d1d7b1e2bf3314fb6" ns2:_="" ns3:_="">
    <xsd:import namespace="f22f3c18-0991-414b-b013-6d52d3337571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2f3c18-0991-414b-b013-6d52d33375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9" nillable="true" ma:displayName="Taxonomy Catch All Column" ma:hidden="true" ma:list="{54cb12cc-da34-4667-bb4e-37b555ae7913}" ma:internalName="TaxCatchAll" ma:showField="CatchAllData" ma:web="f22f3c18-0991-414b-b013-6d52d3337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54cb12cc-da34-4667-bb4e-37b555ae7913}" ma:internalName="TaxCatchAllLabel" ma:readOnly="true" ma:showField="CatchAllDataLabel" ma:web="f22f3c18-0991-414b-b013-6d52d3337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BehandelendeDienstpostbus" ma:index="26" nillable="true" ma:displayName="Behandelende Dienstpostbus" ma:SearchPeopleOnly="false" ma:SharePointGroup="0" ma:internalName="BehandelendeDienstpostbus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 ma:readOnly="false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518494C0-4D20-4214-BA85-D75905BB9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2f3c18-0991-414b-b013-6d52d3337571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330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Min-BuZa-2018-469 - Reguliere kamerbrief.docx</vt:lpstr>
    </vt:vector>
  </ap:TitlesOfParts>
  <ap:LinksUpToDate>false</ap:LinksUpToDate>
  <ap:CharactersWithSpaces>388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2018-06-04T11:45:00.0000000Z</dcterms:created>
  <dcterms:modified xsi:type="dcterms:W3CDTF">2018-06-04T11:45:00.0000000Z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0x010100571BAD3D64118A46B400F159AA811620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fb817d9d-c14c-4840-b239-5ba6fa66758d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