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C5C0D" w:rsidR="00EC5C0D" w:rsidP="00EC5C0D" w:rsidRDefault="00EC5C0D">
      <w:pPr>
        <w:rPr>
          <w:b/>
        </w:rPr>
      </w:pPr>
      <w:r w:rsidRPr="00EC5C0D">
        <w:rPr>
          <w:b/>
        </w:rPr>
        <w:t>2018Z09</w:t>
      </w:r>
      <w:r>
        <w:rPr>
          <w:b/>
        </w:rPr>
        <w:t>926</w:t>
      </w:r>
      <w:bookmarkStart w:name="_GoBack" w:id="0"/>
      <w:bookmarkEnd w:id="0"/>
    </w:p>
    <w:p w:rsidRPr="00EC5C0D" w:rsidR="00EC5C0D" w:rsidP="00EC5C0D" w:rsidRDefault="00EC5C0D">
      <w:pPr>
        <w:rPr>
          <w:b/>
        </w:rPr>
      </w:pPr>
      <w:r w:rsidRPr="00EC5C0D">
        <w:rPr>
          <w:b/>
        </w:rPr>
        <w:t>Rondvraagpunt Van Gerven (SP)</w:t>
      </w:r>
    </w:p>
    <w:p w:rsidR="00EC5C0D" w:rsidP="00EC5C0D" w:rsidRDefault="00EC5C0D">
      <w:pPr>
        <w:pBdr>
          <w:bottom w:val="single" w:color="auto" w:sz="6" w:space="1"/>
        </w:pBdr>
      </w:pPr>
    </w:p>
    <w:p w:rsidR="00EC5C0D" w:rsidP="00EC5C0D" w:rsidRDefault="00EC5C0D"/>
    <w:p w:rsidR="00EC5C0D" w:rsidP="00EC5C0D" w:rsidRDefault="00EC5C0D"/>
    <w:p w:rsidR="00EC5C0D" w:rsidP="00EC5C0D" w:rsidRDefault="00EC5C0D"/>
    <w:p w:rsidRPr="00EC5C0D" w:rsidR="00EC5C0D" w:rsidP="00EC5C0D" w:rsidRDefault="00EC5C0D">
      <w:r w:rsidRPr="00EC5C0D">
        <w:t>-----Oorspronkelijk bericht-----</w:t>
      </w:r>
      <w:r w:rsidRPr="00EC5C0D">
        <w:br/>
        <w:t xml:space="preserve">Van: Ridder de, N. </w:t>
      </w:r>
      <w:r w:rsidRPr="00EC5C0D">
        <w:br/>
        <w:t>Verzonden: dinsdag 29 mei 2018 17:15</w:t>
      </w:r>
      <w:r w:rsidRPr="00EC5C0D">
        <w:br/>
        <w:t>Aan: Commissie VWS</w:t>
      </w:r>
      <w:r w:rsidRPr="00EC5C0D">
        <w:br/>
        <w:t>CC: Post H.; Gerven van H.P.J.; Hijink M.; Drost H.; Post, F.</w:t>
      </w:r>
      <w:r w:rsidRPr="00EC5C0D">
        <w:br/>
        <w:t>Onderwerp: Aanmelden rondvraagpunt PV</w:t>
      </w:r>
    </w:p>
    <w:p w:rsidRPr="00EC5C0D" w:rsidR="00EC5C0D" w:rsidP="00EC5C0D" w:rsidRDefault="00EC5C0D"/>
    <w:p w:rsidRPr="00EC5C0D" w:rsidR="00EC5C0D" w:rsidP="00EC5C0D" w:rsidRDefault="00EC5C0D">
      <w:r w:rsidRPr="00EC5C0D">
        <w:t xml:space="preserve">Beste griffie, </w:t>
      </w:r>
    </w:p>
    <w:p w:rsidRPr="00EC5C0D" w:rsidR="00EC5C0D" w:rsidP="00EC5C0D" w:rsidRDefault="00EC5C0D"/>
    <w:p w:rsidRPr="00EC5C0D" w:rsidR="00EC5C0D" w:rsidP="00EC5C0D" w:rsidRDefault="00EC5C0D">
      <w:r w:rsidRPr="00EC5C0D">
        <w:t>Graag meld ik namens het lid van Gerven (SP) een punt voor de rondvraag aan; betreffende het verzoek om een reactie van het kabinet op het bericht dat er een ernstige fout is gemaakt bij bevolkingsonderzoek darmkanker (rtlnieuws.nl).</w:t>
      </w:r>
    </w:p>
    <w:p w:rsidRPr="00EC5C0D" w:rsidR="00EC5C0D" w:rsidP="00EC5C0D" w:rsidRDefault="00EC5C0D"/>
    <w:p w:rsidRPr="00EC5C0D" w:rsidR="00EC5C0D" w:rsidP="00EC5C0D" w:rsidRDefault="00EC5C0D">
      <w:hyperlink w:history="1" r:id="rId5">
        <w:r w:rsidRPr="00EC5C0D">
          <w:rPr>
            <w:rStyle w:val="Hyperlink"/>
          </w:rPr>
          <w:t>https://www.rtlnieuws.nl/nederland/politiek/fout-bij-bevolkingsonderzoek-darmkanker-mensen-te-laat-geinformeerd-over-uitslag</w:t>
        </w:r>
      </w:hyperlink>
      <w:r w:rsidRPr="00EC5C0D">
        <w:t xml:space="preserve"> </w:t>
      </w:r>
    </w:p>
    <w:p w:rsidRPr="00EC5C0D" w:rsidR="00EC5C0D" w:rsidP="00EC5C0D" w:rsidRDefault="00EC5C0D"/>
    <w:p w:rsidRPr="00EC5C0D" w:rsidR="00EC5C0D" w:rsidP="00EC5C0D" w:rsidRDefault="00EC5C0D">
      <w:r w:rsidRPr="00EC5C0D">
        <w:t>Met vriendelijke groet,</w:t>
      </w:r>
    </w:p>
    <w:p w:rsidRPr="00EC5C0D" w:rsidR="00EC5C0D" w:rsidP="00EC5C0D" w:rsidRDefault="00EC5C0D">
      <w:r w:rsidRPr="00EC5C0D">
        <w:t>Nina de Ridder</w:t>
      </w:r>
    </w:p>
    <w:p w:rsidRPr="00EC5C0D" w:rsidR="00EC5C0D" w:rsidP="00EC5C0D" w:rsidRDefault="00EC5C0D"/>
    <w:p w:rsidRPr="00EC5C0D" w:rsidR="00EC5C0D" w:rsidP="00EC5C0D" w:rsidRDefault="00EC5C0D">
      <w:r w:rsidRPr="00EC5C0D">
        <w:t xml:space="preserve">SP beleidsmedewerker </w:t>
      </w:r>
    </w:p>
    <w:p w:rsidRPr="00EC5C0D" w:rsidR="00EC5C0D" w:rsidP="00EC5C0D" w:rsidRDefault="00EC5C0D">
      <w:r w:rsidRPr="00EC5C0D">
        <w:t>Tweede Kamer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0D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5C0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C5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C5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tlnieuws.nl/nederland/politiek/fout-bij-bevolkingsonderzoek-darmkanker-mensen-te-laat-geinformeerd-over-uitsla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763</ap:Characters>
  <ap:DocSecurity>0</ap:DocSecurity>
  <ap:Lines>6</ap:Lines>
  <ap:Paragraphs>1</ap:Paragraphs>
  <ap:ScaleCrop>false</ap:ScaleCrop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2018-05-29T15:16:00.0000000Z</dcterms:created>
  <dcterms:modified xsi:type="dcterms:W3CDTF">2018-05-29T15:19:00.0000000Z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0x010100DA5FD9C6D6FBEC4EAEE8C28E57701EB3</vt:lpwstr>
  </property>
</Properties>
</file>