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A0D1F" w:rsidR="000A0D1F" w:rsidP="000A0D1F" w:rsidRDefault="000A0D1F">
      <w:r w:rsidRPr="000A0D1F">
        <w:rPr>
          <w:b/>
          <w:bCs/>
        </w:rPr>
        <w:t>Van:</w:t>
      </w:r>
      <w:r w:rsidRPr="000A0D1F">
        <w:t xml:space="preserve"> Heijden van der J. </w:t>
      </w:r>
      <w:r w:rsidRPr="000A0D1F">
        <w:br/>
      </w:r>
      <w:r w:rsidRPr="000A0D1F">
        <w:rPr>
          <w:b/>
          <w:bCs/>
        </w:rPr>
        <w:t>Verzonden:</w:t>
      </w:r>
      <w:r w:rsidRPr="000A0D1F">
        <w:t xml:space="preserve"> maandag 28 mei 2018 15:53</w:t>
      </w:r>
      <w:r w:rsidRPr="000A0D1F">
        <w:br/>
      </w:r>
      <w:r w:rsidRPr="000A0D1F">
        <w:rPr>
          <w:b/>
          <w:bCs/>
        </w:rPr>
        <w:t>Aan:</w:t>
      </w:r>
      <w:r w:rsidRPr="000A0D1F">
        <w:t xml:space="preserve"> Hendrickx F.M.J.</w:t>
      </w:r>
      <w:r w:rsidRPr="000A0D1F">
        <w:br/>
      </w:r>
      <w:r w:rsidRPr="000A0D1F">
        <w:rPr>
          <w:b/>
          <w:bCs/>
        </w:rPr>
        <w:t>CC:</w:t>
      </w:r>
      <w:r w:rsidRPr="000A0D1F">
        <w:t xml:space="preserve"> Özütok, N.</w:t>
      </w:r>
      <w:r w:rsidRPr="000A0D1F">
        <w:br/>
      </w:r>
      <w:r w:rsidRPr="000A0D1F">
        <w:rPr>
          <w:b/>
          <w:bCs/>
        </w:rPr>
        <w:t>Onderwerp:</w:t>
      </w:r>
      <w:r w:rsidRPr="000A0D1F">
        <w:t xml:space="preserve"> Verzoek voor procedurevergadering</w:t>
      </w:r>
    </w:p>
    <w:p w:rsidRPr="000A0D1F" w:rsidR="000A0D1F" w:rsidP="000A0D1F" w:rsidRDefault="000A0D1F"/>
    <w:p w:rsidRPr="000A0D1F" w:rsidR="000A0D1F" w:rsidP="000A0D1F" w:rsidRDefault="000A0D1F">
      <w:r w:rsidRPr="000A0D1F">
        <w:t>Geachte griffier, beste Frank,</w:t>
      </w:r>
    </w:p>
    <w:p w:rsidRPr="000A0D1F" w:rsidR="000A0D1F" w:rsidP="000A0D1F" w:rsidRDefault="000A0D1F"/>
    <w:p w:rsidRPr="000A0D1F" w:rsidR="000A0D1F" w:rsidP="000A0D1F" w:rsidRDefault="000A0D1F">
      <w:r w:rsidRPr="000A0D1F">
        <w:t xml:space="preserve">Namens </w:t>
      </w:r>
      <w:proofErr w:type="spellStart"/>
      <w:r w:rsidRPr="000A0D1F">
        <w:t>Nevin</w:t>
      </w:r>
      <w:proofErr w:type="spellEnd"/>
      <w:r w:rsidRPr="000A0D1F">
        <w:t xml:space="preserve"> Özütok het volgende verzoek voor de procedurevergadering:</w:t>
      </w:r>
    </w:p>
    <w:p w:rsidRPr="000A0D1F" w:rsidR="000A0D1F" w:rsidP="000A0D1F" w:rsidRDefault="000A0D1F"/>
    <w:p w:rsidRPr="000A0D1F" w:rsidR="000A0D1F" w:rsidP="000A0D1F" w:rsidRDefault="000A0D1F">
      <w:r w:rsidRPr="000A0D1F">
        <w:t xml:space="preserve">GroenLinks zou graag, voorafgaand aan het AO over de BRP, een gesprek willen voorstellen tussen de commissie BiZa en de opstellers van het rapport over de BRP. Onze fractie heeft na het lezen van het rapport en het feitenrelaas nog een aantal vragen aan de commissie die het rapport heeft opgesteld. </w:t>
      </w:r>
    </w:p>
    <w:p w:rsidRPr="000A0D1F" w:rsidR="000A0D1F" w:rsidP="000A0D1F" w:rsidRDefault="000A0D1F"/>
    <w:p w:rsidRPr="000A0D1F" w:rsidR="000A0D1F" w:rsidP="000A0D1F" w:rsidRDefault="000A0D1F"/>
    <w:p w:rsidRPr="000A0D1F" w:rsidR="000A0D1F" w:rsidP="000A0D1F" w:rsidRDefault="000A0D1F">
      <w:r w:rsidRPr="000A0D1F">
        <w:t>Hartelijke groet,</w:t>
      </w:r>
    </w:p>
    <w:p w:rsidRPr="000A0D1F" w:rsidR="000A0D1F" w:rsidP="000A0D1F" w:rsidRDefault="000A0D1F"/>
    <w:p w:rsidRPr="000A0D1F" w:rsidR="000A0D1F" w:rsidP="000A0D1F" w:rsidRDefault="000A0D1F">
      <w:r w:rsidRPr="000A0D1F">
        <w:t>Jaap van der Heijden</w:t>
      </w:r>
    </w:p>
    <w:p w:rsidRPr="000A0D1F" w:rsidR="000A0D1F" w:rsidP="000A0D1F" w:rsidRDefault="000A0D1F">
      <w:r w:rsidRPr="000A0D1F">
        <w:t>Beleidsmedewerker Binnenlandse Zaken en Wonen</w:t>
      </w:r>
    </w:p>
    <w:p w:rsidRPr="000A0D1F" w:rsidR="000A0D1F" w:rsidP="000A0D1F" w:rsidRDefault="000A0D1F">
      <w:r w:rsidRPr="000A0D1F">
        <w:t>Tweede Kamerfractie GroenLinks</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F"/>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D1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2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2018-05-29T08:14:00.0000000Z</dcterms:created>
  <dcterms:modified xsi:type="dcterms:W3CDTF">2018-05-29T08:15:00.0000000Z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