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57C5F791"/>
    <w:p w:rsidR="00873EB7" w:rsidP="00EE5E5D" w:rsidRDefault="00873EB7" w14:paraId="60B74FE4" w14:textId="789B76B3"/>
    <w:p w:rsidR="00873EB7" w:rsidP="00EE5E5D" w:rsidRDefault="00873EB7" w14:paraId="7F25986D" w14:textId="09D00EF3">
      <w:r>
        <w:t>Hierbij bied ik u de antwoorden aan op de schriftelijke vragen van de vaste commissie voor Justitie en Veiligheid over de brief van 9 maart 2018 inzake de Staatsaansprakelijkheid MH17.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873EB7" w:rsidRDefault="00873EB7" w14:paraId="6B977A0A" w14:textId="276E8006">
                <w:r w:rsidRPr="00873EB7">
                  <w:t>De Minister van Buitenlandse Zaken,</w:t>
                </w:r>
                <w:r w:rsidRPr="00873EB7">
                  <w:br/>
                </w:r>
                <w:r w:rsidRPr="00873EB7">
                  <w:br/>
                </w:r>
                <w:r w:rsidRPr="00873EB7">
                  <w:br/>
                </w:r>
                <w:r w:rsidRPr="00873EB7"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873EB7" w:rsidRDefault="00873EB7" w14:paraId="2D31BDD5" w14:textId="1F4C5A31">
                <w:r w:rsidRPr="00873EB7">
                  <w:t>De Minister van Justitie en Veiligheid,</w:t>
                </w:r>
                <w:r w:rsidRPr="00873EB7">
                  <w:br/>
                </w:r>
                <w:r w:rsidRPr="00873EB7">
                  <w:br/>
                </w:r>
                <w:r w:rsidRPr="00873EB7">
                  <w:br/>
                </w:r>
                <w:r w:rsidRPr="00873EB7">
                  <w:br/>
                </w:r>
                <w:r w:rsidRPr="00873EB7">
                  <w:br/>
                </w:r>
                <w:proofErr w:type="spellStart"/>
                <w:r>
                  <w:t>Ferd</w:t>
                </w:r>
                <w:proofErr w:type="spellEnd"/>
                <w:r>
                  <w:t xml:space="preserve"> </w:t>
                </w:r>
                <w:proofErr w:type="spellStart"/>
                <w:r>
                  <w:t>Grapperhaus</w:t>
                </w:r>
                <w:proofErr w:type="spellEnd"/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03C6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1F4F" w14:textId="77777777" w:rsidR="00403C6E" w:rsidRDefault="00403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3ACB7" w14:textId="77777777" w:rsidR="00403C6E" w:rsidRDefault="00403C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B9BA" w14:textId="77777777" w:rsidR="00403C6E" w:rsidRDefault="00403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BC11B" w14:textId="77777777" w:rsidR="00403C6E" w:rsidRDefault="00403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D9772ED" w:rsidR="001B5575" w:rsidRPr="006B0BAF" w:rsidRDefault="00873EB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BZDOC-838481394-60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D9772ED" w:rsidR="001B5575" w:rsidRPr="006B0BAF" w:rsidRDefault="00873EB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BZDOC-838481394-60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8DAB904" w:rsidR="00F566A0" w:rsidRDefault="00873EB7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8DAB904" w:rsidR="00F566A0" w:rsidRDefault="00873EB7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C8B23B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03C6E">
                            <w:t xml:space="preserve">28 </w:t>
                          </w:r>
                          <w:r w:rsidR="00873EB7">
                            <w:t>mei 2018</w:t>
                          </w:r>
                        </w:p>
                        <w:p w14:paraId="7329CB9E" w14:textId="77777777" w:rsidR="00873EB7" w:rsidRDefault="001B5575">
                          <w:r w:rsidRPr="00E20D12">
                            <w:t xml:space="preserve">Betreft </w:t>
                          </w:r>
                          <w:r w:rsidR="00873EB7">
                            <w:t>Uw v</w:t>
                          </w:r>
                          <w:r w:rsidR="00873EB7" w:rsidRPr="00873EB7">
                            <w:t xml:space="preserve">erzoek om beantwoording vragen over de brief van 9 maart 2018 </w:t>
                          </w:r>
                        </w:p>
                        <w:p w14:paraId="3024AE6B" w14:textId="25756B7B" w:rsidR="001B5575" w:rsidRPr="00F51C07" w:rsidRDefault="00873EB7">
                          <w:r>
                            <w:tab/>
                          </w:r>
                          <w:bookmarkStart w:id="0" w:name="_GoBack"/>
                          <w:bookmarkEnd w:id="0"/>
                          <w:proofErr w:type="gramStart"/>
                          <w:r w:rsidRPr="00873EB7">
                            <w:t>inzake</w:t>
                          </w:r>
                          <w:proofErr w:type="gramEnd"/>
                          <w:r w:rsidRPr="00873EB7">
                            <w:t xml:space="preserve"> de Staatsaansprakelijkheid MH17</w:t>
                          </w:r>
                          <w:r w:rsidR="001B5575" w:rsidRPr="00E20D12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C8B23B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03C6E">
                      <w:t xml:space="preserve">28 </w:t>
                    </w:r>
                    <w:r w:rsidR="00873EB7">
                      <w:t>mei 2018</w:t>
                    </w:r>
                  </w:p>
                  <w:p w14:paraId="7329CB9E" w14:textId="77777777" w:rsidR="00873EB7" w:rsidRDefault="001B5575">
                    <w:r w:rsidRPr="00E20D12">
                      <w:t xml:space="preserve">Betreft </w:t>
                    </w:r>
                    <w:r w:rsidR="00873EB7">
                      <w:t>Uw v</w:t>
                    </w:r>
                    <w:r w:rsidR="00873EB7" w:rsidRPr="00873EB7">
                      <w:t xml:space="preserve">erzoek om beantwoording vragen over de brief van 9 maart 2018 </w:t>
                    </w:r>
                  </w:p>
                  <w:p w14:paraId="3024AE6B" w14:textId="25756B7B" w:rsidR="001B5575" w:rsidRPr="00F51C07" w:rsidRDefault="00873EB7">
                    <w:r>
                      <w:tab/>
                    </w:r>
                    <w:bookmarkStart w:id="1" w:name="_GoBack"/>
                    <w:bookmarkEnd w:id="1"/>
                    <w:proofErr w:type="gramStart"/>
                    <w:r w:rsidRPr="00873EB7">
                      <w:t>inzake</w:t>
                    </w:r>
                    <w:proofErr w:type="gramEnd"/>
                    <w:r w:rsidRPr="00873EB7">
                      <w:t xml:space="preserve"> de Staatsaansprakelijkheid MH17</w:t>
                    </w:r>
                    <w:r w:rsidR="001B5575" w:rsidRPr="00E20D12">
                      <w:tab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4AB5C7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73EB7">
                                <w:rPr>
                                  <w:sz w:val="13"/>
                                  <w:szCs w:val="13"/>
                                </w:rPr>
                                <w:t>BZDOC-838481394-60</w:t>
                              </w:r>
                            </w:sdtContent>
                          </w:sdt>
                        </w:p>
                        <w:p w14:paraId="337D6E6B" w14:textId="4268E75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73EB7">
                                <w:rPr>
                                  <w:sz w:val="13"/>
                                  <w:szCs w:val="13"/>
                                </w:rPr>
                                <w:t>33997, nr. 114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FB9F73D" w:rsidR="001B5575" w:rsidRPr="0058359E" w:rsidRDefault="00873EB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4AB5C7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73EB7">
                          <w:rPr>
                            <w:sz w:val="13"/>
                            <w:szCs w:val="13"/>
                          </w:rPr>
                          <w:t>BZDOC-838481394-60</w:t>
                        </w:r>
                      </w:sdtContent>
                    </w:sdt>
                  </w:p>
                  <w:p w14:paraId="337D6E6B" w14:textId="4268E75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9efbed3-b9c0-4f1a-95d6-76d37a9db58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73EB7">
                          <w:rPr>
                            <w:sz w:val="13"/>
                            <w:szCs w:val="13"/>
                          </w:rPr>
                          <w:t>33997, nr. 114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FB9F73D" w:rsidR="001B5575" w:rsidRPr="0058359E" w:rsidRDefault="00873EB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3C6E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73EB7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33997, nr-114 - antwoord.docx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2018-05-28T15:26:00.0000000Z</dcterms:created>
  <dcterms:modified xsi:type="dcterms:W3CDTF">2018-05-28T15:26:00.0000000Z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0x010100BC771D1CA1DC304DA29B02733CA5B81C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8e64c3f8-e3a5-408e-9081-ff3c5260bdd2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