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50" w:rsidP="00337B50" w:rsidRDefault="00337B50">
      <w:pPr>
        <w:rPr>
          <w:b/>
          <w:bCs/>
        </w:rPr>
      </w:pPr>
      <w:r>
        <w:rPr>
          <w:b/>
          <w:bCs/>
        </w:rPr>
        <w:t>2018Z|09617</w:t>
      </w:r>
      <w:bookmarkStart w:name="_GoBack" w:id="0"/>
      <w:bookmarkEnd w:id="0"/>
    </w:p>
    <w:p w:rsidR="00337B50" w:rsidP="00337B50" w:rsidRDefault="00337B50">
      <w:pPr>
        <w:pBdr>
          <w:bottom w:val="single" w:color="auto" w:sz="6" w:space="1"/>
        </w:pBdr>
        <w:rPr>
          <w:b/>
          <w:bCs/>
        </w:rPr>
      </w:pPr>
    </w:p>
    <w:p w:rsidR="00337B50" w:rsidP="00337B50" w:rsidRDefault="00337B50">
      <w:pPr>
        <w:rPr>
          <w:b/>
          <w:bCs/>
        </w:rPr>
      </w:pPr>
    </w:p>
    <w:p w:rsidR="00337B50" w:rsidP="00337B50" w:rsidRDefault="00337B50">
      <w:pPr>
        <w:rPr>
          <w:b/>
          <w:bCs/>
        </w:rPr>
      </w:pPr>
    </w:p>
    <w:p w:rsidRPr="00337B50" w:rsidR="00337B50" w:rsidP="00337B50" w:rsidRDefault="00337B50">
      <w:r w:rsidRPr="00337B50">
        <w:rPr>
          <w:b/>
          <w:bCs/>
        </w:rPr>
        <w:t>Van:</w:t>
      </w:r>
      <w:r w:rsidRPr="00337B50">
        <w:t xml:space="preserve"> Drost H. </w:t>
      </w:r>
      <w:r w:rsidRPr="00337B50">
        <w:br/>
      </w:r>
      <w:r w:rsidRPr="00337B50">
        <w:rPr>
          <w:b/>
          <w:bCs/>
        </w:rPr>
        <w:t>Verzonden:</w:t>
      </w:r>
      <w:r w:rsidRPr="00337B50">
        <w:t xml:space="preserve"> donderdag 24 mei 2018 15:10</w:t>
      </w:r>
      <w:r w:rsidRPr="00337B50">
        <w:br/>
      </w:r>
      <w:r w:rsidRPr="00337B50">
        <w:rPr>
          <w:b/>
          <w:bCs/>
        </w:rPr>
        <w:t>Aan:</w:t>
      </w:r>
      <w:r w:rsidRPr="00337B50">
        <w:t xml:space="preserve"> Commissie VWS</w:t>
      </w:r>
      <w:r w:rsidRPr="00337B50">
        <w:br/>
      </w:r>
      <w:r w:rsidRPr="00337B50">
        <w:rPr>
          <w:b/>
          <w:bCs/>
        </w:rPr>
        <w:t>CC:</w:t>
      </w:r>
      <w:r w:rsidRPr="00337B50">
        <w:t xml:space="preserve"> Post H.; Arentsen J.J.H.; Hijink M.</w:t>
      </w:r>
      <w:r w:rsidRPr="00337B50">
        <w:br/>
      </w:r>
      <w:r w:rsidRPr="00337B50">
        <w:rPr>
          <w:b/>
          <w:bCs/>
        </w:rPr>
        <w:t>Onderwerp:</w:t>
      </w:r>
      <w:r w:rsidRPr="00337B50">
        <w:t xml:space="preserve"> verzoek om een AO over het faillissement van </w:t>
      </w:r>
      <w:proofErr w:type="spellStart"/>
      <w:r w:rsidRPr="00337B50">
        <w:t>Verian</w:t>
      </w:r>
      <w:proofErr w:type="spellEnd"/>
    </w:p>
    <w:p w:rsidRPr="00337B50" w:rsidR="00337B50" w:rsidP="00337B50" w:rsidRDefault="00337B50"/>
    <w:p w:rsidRPr="00337B50" w:rsidR="00337B50" w:rsidP="00337B50" w:rsidRDefault="00337B50"/>
    <w:p w:rsidRPr="00337B50" w:rsidR="00337B50" w:rsidP="00337B50" w:rsidRDefault="00337B50">
      <w:r w:rsidRPr="00337B50">
        <w:t xml:space="preserve">Geachte griffie, </w:t>
      </w:r>
    </w:p>
    <w:p w:rsidRPr="00337B50" w:rsidR="00337B50" w:rsidP="00337B50" w:rsidRDefault="00337B50"/>
    <w:p w:rsidRPr="00337B50" w:rsidR="00337B50" w:rsidP="00337B50" w:rsidRDefault="00337B50">
      <w:r w:rsidRPr="00337B50">
        <w:t xml:space="preserve">Zojuist tijdens de regeling van werkzaamheden heeft SP-Kamerlid Maarten Hijink een brief gevraagd over het faillissement van de huishoudelijke </w:t>
      </w:r>
      <w:proofErr w:type="spellStart"/>
      <w:r w:rsidRPr="00337B50">
        <w:t>zorgtak</w:t>
      </w:r>
      <w:proofErr w:type="spellEnd"/>
      <w:r w:rsidRPr="00337B50">
        <w:t xml:space="preserve"> van </w:t>
      </w:r>
      <w:proofErr w:type="spellStart"/>
      <w:r w:rsidRPr="00337B50">
        <w:t>Verian</w:t>
      </w:r>
      <w:proofErr w:type="spellEnd"/>
      <w:r w:rsidRPr="00337B50">
        <w:t xml:space="preserve">. Gezien 1200 thuiszorgmedewerkers in onzekerheid zitten over hun baan en 4000 </w:t>
      </w:r>
      <w:proofErr w:type="spellStart"/>
      <w:r w:rsidRPr="00337B50">
        <w:t>clienten</w:t>
      </w:r>
      <w:proofErr w:type="spellEnd"/>
      <w:r w:rsidRPr="00337B50">
        <w:t xml:space="preserve"> bezorgd zijn of zij hun zorg nog wel behouden, verzoekt de SP de brief van de minister van VWS </w:t>
      </w:r>
      <w:proofErr w:type="spellStart"/>
      <w:r w:rsidRPr="00337B50">
        <w:t>zsm</w:t>
      </w:r>
      <w:proofErr w:type="spellEnd"/>
      <w:r w:rsidRPr="00337B50">
        <w:t xml:space="preserve"> te ontvangen en na binnenkomst van de brief spoedig een AO in te plannen hierover. </w:t>
      </w:r>
    </w:p>
    <w:p w:rsidRPr="00337B50" w:rsidR="00337B50" w:rsidP="00337B50" w:rsidRDefault="00337B50"/>
    <w:p w:rsidRPr="00337B50" w:rsidR="00337B50" w:rsidP="00337B50" w:rsidRDefault="00337B50">
      <w:r w:rsidRPr="00337B50">
        <w:t>Wilt u dit verzoek voorleggen aan de leden van de commissie? Alvast hartelijk dank.</w:t>
      </w:r>
    </w:p>
    <w:p w:rsidRPr="00337B50" w:rsidR="00337B50" w:rsidP="00337B50" w:rsidRDefault="00337B50"/>
    <w:p w:rsidRPr="00337B50" w:rsidR="00337B50" w:rsidP="00337B50" w:rsidRDefault="00337B50">
      <w:r w:rsidRPr="00337B50">
        <w:t xml:space="preserve">Met vriendelijke groet, </w:t>
      </w:r>
    </w:p>
    <w:p w:rsidRPr="00337B50" w:rsidR="00337B50" w:rsidP="00337B50" w:rsidRDefault="00337B50">
      <w:r w:rsidRPr="00337B50">
        <w:t>Hanne Drost</w:t>
      </w:r>
    </w:p>
    <w:p w:rsidRPr="00337B50" w:rsidR="00337B50" w:rsidP="00337B50" w:rsidRDefault="00337B50">
      <w:r w:rsidRPr="00337B50">
        <w:t>Medewerker zorg en sport</w:t>
      </w:r>
    </w:p>
    <w:p w:rsidRPr="00337B50" w:rsidR="00337B50" w:rsidP="00337B50" w:rsidRDefault="00337B50">
      <w:r w:rsidRPr="00337B50">
        <w:t xml:space="preserve">SP-Tweede Kamerfractie 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0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37B50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692</ap:Characters>
  <ap:DocSecurity>0</ap:DocSecurity>
  <ap:Lines>5</ap:Lines>
  <ap:Paragraphs>1</ap:Paragraphs>
  <ap:ScaleCrop>false</ap:ScaleCrop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2018-05-24T15:41:00.0000000Z</dcterms:created>
  <dcterms:modified xsi:type="dcterms:W3CDTF">2018-05-24T15:43:00.0000000Z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0x010100AE4A03605E45F444BA937AE11A349903</vt:lpwstr>
  </property>
</Properties>
</file>