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2E" w:rsidP="0083452E" w:rsidRDefault="0083452E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Dijk, E.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woensdag 4 april 2018 17:01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DEF Inbreng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Lange de Tim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Verzoek PV: Brief</w:t>
      </w:r>
    </w:p>
    <w:p w:rsidR="0083452E" w:rsidP="0083452E" w:rsidRDefault="0083452E"/>
    <w:p w:rsidR="0083452E" w:rsidP="0083452E" w:rsidRDefault="0083452E">
      <w:r>
        <w:t xml:space="preserve">Geachte </w:t>
      </w:r>
      <w:proofErr w:type="gramStart"/>
      <w:r>
        <w:t xml:space="preserve">griffier,  </w:t>
      </w:r>
      <w:proofErr w:type="gramEnd"/>
      <w:r>
        <w:t>beste Tim,</w:t>
      </w:r>
    </w:p>
    <w:p w:rsidR="0083452E" w:rsidP="0083452E" w:rsidRDefault="0083452E"/>
    <w:p w:rsidR="0083452E" w:rsidP="0083452E" w:rsidRDefault="0083452E">
      <w:r>
        <w:t>Ik zou morgen tijdens de rondvraag het verzoek willen doen om over onderstaand bericht een brief van de minister te ontvangen:</w:t>
      </w:r>
    </w:p>
    <w:p w:rsidR="0083452E" w:rsidP="0083452E" w:rsidRDefault="0083452E">
      <w:pPr>
        <w:rPr>
          <w:rFonts w:ascii="Calibri" w:hAnsi="Calibri"/>
          <w:sz w:val="22"/>
          <w:szCs w:val="22"/>
        </w:rPr>
      </w:pPr>
    </w:p>
    <w:p w:rsidR="0083452E" w:rsidP="0083452E" w:rsidRDefault="0083452E">
      <w:hyperlink w:history="1" r:id="rId5">
        <w:r>
          <w:rPr>
            <w:rStyle w:val="Hyperlink"/>
          </w:rPr>
          <w:t>https://www.nu.nl/internet/5206289/duizenden-nederlandse-identiteitsdocumenten-jarenlang-openbaar-datalek.html</w:t>
        </w:r>
      </w:hyperlink>
      <w:r>
        <w:t xml:space="preserve"> </w:t>
      </w:r>
    </w:p>
    <w:p w:rsidR="0083452E" w:rsidP="0083452E" w:rsidRDefault="0083452E"/>
    <w:p w:rsidR="0083452E" w:rsidP="0083452E" w:rsidRDefault="0083452E">
      <w:r>
        <w:t>We zouden graag willen dat de minister ingaat op de volgende punten:</w:t>
      </w:r>
    </w:p>
    <w:p w:rsidR="0083452E" w:rsidP="0083452E" w:rsidRDefault="0083452E"/>
    <w:p w:rsidR="0083452E" w:rsidP="0083452E" w:rsidRDefault="0083452E">
      <w:r>
        <w:t xml:space="preserve">Hoe lang is dit lek al bekend bij </w:t>
      </w:r>
      <w:r>
        <w:rPr>
          <w:color w:val="1F497D"/>
        </w:rPr>
        <w:t>D</w:t>
      </w:r>
      <w:r>
        <w:t>efensie?</w:t>
      </w:r>
    </w:p>
    <w:p w:rsidR="0083452E" w:rsidP="0083452E" w:rsidRDefault="0083452E">
      <w:r>
        <w:t>Hoeveel personen binnen Defensie hebben hier mee te maken?</w:t>
      </w:r>
    </w:p>
    <w:p w:rsidR="0083452E" w:rsidP="0083452E" w:rsidRDefault="0083452E">
      <w:r>
        <w:t>Wat gaat Defensie in de toekomst doen om dergelijke lekken te voorkomen?</w:t>
      </w:r>
    </w:p>
    <w:p w:rsidR="0083452E" w:rsidP="0083452E" w:rsidRDefault="0083452E">
      <w:r>
        <w:t xml:space="preserve">Is er door </w:t>
      </w:r>
      <w:r>
        <w:rPr>
          <w:color w:val="1F497D"/>
        </w:rPr>
        <w:t>D</w:t>
      </w:r>
      <w:r>
        <w:t xml:space="preserve">efensie </w:t>
      </w:r>
      <w:proofErr w:type="gramStart"/>
      <w:r>
        <w:t>reeds</w:t>
      </w:r>
      <w:proofErr w:type="gramEnd"/>
      <w:r>
        <w:t xml:space="preserve"> melding gemaakt van dit lek bij de autoriteit persoonsgegevens?</w:t>
      </w:r>
    </w:p>
    <w:p w:rsidR="0083452E" w:rsidP="0083452E" w:rsidRDefault="0083452E"/>
    <w:p w:rsidR="0083452E" w:rsidP="0083452E" w:rsidRDefault="0083452E">
      <w:r>
        <w:t>Mochten er andere Kamerleden nog aanvullende vragen hebben dan horen we het graag</w:t>
      </w:r>
    </w:p>
    <w:p w:rsidR="0083452E" w:rsidP="0083452E" w:rsidRDefault="0083452E"/>
    <w:p w:rsidR="0083452E" w:rsidP="0083452E" w:rsidRDefault="0083452E">
      <w:r>
        <w:t>We zouden de brief graag voor het AO integrale veiligheid willen ontvangen.</w:t>
      </w:r>
    </w:p>
    <w:p w:rsidR="0083452E" w:rsidP="0083452E" w:rsidRDefault="0083452E"/>
    <w:p w:rsidR="0083452E" w:rsidP="0083452E" w:rsidRDefault="0083452E">
      <w:r>
        <w:t>Met vriendelijke groet,</w:t>
      </w:r>
    </w:p>
    <w:p w:rsidR="0083452E" w:rsidP="0083452E" w:rsidRDefault="0083452E"/>
    <w:p w:rsidR="0083452E" w:rsidP="0083452E" w:rsidRDefault="0083452E">
      <w:r>
        <w:t>Emiel van Dijk</w:t>
      </w:r>
    </w:p>
    <w:p w:rsidR="0083452E" w:rsidP="0083452E" w:rsidRDefault="0083452E">
      <w:pPr>
        <w:rPr>
          <w:rFonts w:ascii="Calibri" w:hAnsi="Calibri"/>
          <w:sz w:val="22"/>
          <w:szCs w:val="22"/>
        </w:rPr>
      </w:pPr>
    </w:p>
    <w:p w:rsidR="0083452E" w:rsidP="0083452E" w:rsidRDefault="0083452E">
      <w:pPr>
        <w:rPr>
          <w:rFonts w:ascii="Calibri" w:hAnsi="Calibri"/>
          <w:sz w:val="22"/>
          <w:szCs w:val="22"/>
        </w:rPr>
      </w:pPr>
      <w:bookmarkStart w:name="_GoBack" w:id="0"/>
      <w:bookmarkEnd w:id="0"/>
    </w:p>
    <w:p w:rsidR="00393EF6" w:rsidRDefault="00393EF6"/>
    <w:sectPr w:rsidR="00393EF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2E"/>
    <w:rsid w:val="00393EF6"/>
    <w:rsid w:val="0083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452E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345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452E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34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nu.nl/internet/5206289/duizenden-nederlandse-identiteitsdocumenten-jarenlang-openbaar-datalek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2018-04-05T07:26:00.0000000Z</dcterms:created>
  <dcterms:modified xsi:type="dcterms:W3CDTF">2018-04-05T07:27:00.0000000Z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0x010100BE87B31A0C46454D99E5855F916AA608</vt:lpwstr>
  </property>
</Properties>
</file>