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57428" w:rsidR="00757428" w:rsidP="00757428" w:rsidRDefault="00757428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757428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2018Z</w:t>
      </w:r>
      <w:r w:rsidR="00EE5E17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05801</w:t>
      </w:r>
      <w:r w:rsidRPr="00757428">
        <w:rPr>
          <w:rFonts w:ascii="Tahoma" w:hAnsi="Tahoma" w:eastAsia="Times New Roman" w:cs="Tahoma"/>
          <w:bCs/>
          <w:sz w:val="32"/>
          <w:szCs w:val="32"/>
          <w:lang w:eastAsia="nl-NL"/>
        </w:rPr>
        <w:t>/2018D</w:t>
      </w:r>
      <w:r w:rsidR="00EE5E17">
        <w:rPr>
          <w:rFonts w:ascii="Tahoma" w:hAnsi="Tahoma" w:eastAsia="Times New Roman" w:cs="Tahoma"/>
          <w:bCs/>
          <w:sz w:val="32"/>
          <w:szCs w:val="32"/>
          <w:lang w:eastAsia="nl-NL"/>
        </w:rPr>
        <w:t>22380</w:t>
      </w:r>
    </w:p>
    <w:p w:rsidR="00757428" w:rsidP="00757428" w:rsidRDefault="0075742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57428" w:rsidP="00757428" w:rsidRDefault="0075742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57428" w:rsidP="00757428" w:rsidRDefault="0075742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57428" w:rsidP="00757428" w:rsidRDefault="00757428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Staarink I.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28 maart 2018 9:42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Dijk van J.J. (Jasper)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PV</w:t>
      </w:r>
    </w:p>
    <w:p w:rsidR="00757428" w:rsidP="00757428" w:rsidRDefault="00757428"/>
    <w:p w:rsidR="00757428" w:rsidP="00757428" w:rsidRDefault="00757428">
      <w:r>
        <w:t>Beste griffie,</w:t>
      </w:r>
    </w:p>
    <w:p w:rsidR="00757428" w:rsidP="00757428" w:rsidRDefault="00757428"/>
    <w:p w:rsidR="00757428" w:rsidP="00757428" w:rsidRDefault="00757428">
      <w:r>
        <w:t>Voor de volgende PV van 10 april wil Jasper van Dijk graag een kabinetsreactie vragen op het CB</w:t>
      </w:r>
      <w:r w:rsidR="00EE5E17">
        <w:t>S</w:t>
      </w:r>
      <w:bookmarkStart w:name="_GoBack" w:id="0"/>
      <w:bookmarkEnd w:id="0"/>
      <w:r>
        <w:t xml:space="preserve"> rapport over armoede en sociale uitsluiting </w:t>
      </w:r>
      <w:hyperlink w:history="1" r:id="rId5">
        <w:r>
          <w:rPr>
            <w:rStyle w:val="Hyperlink"/>
          </w:rPr>
          <w:t>https://www.cbs.nl/nl-nl/publicatie/2018/03/armoede-en-sociale-uitsluiting-2018</w:t>
        </w:r>
      </w:hyperlink>
      <w:r>
        <w:t xml:space="preserve"> Ook wil hij voorstellen om het CBS uit te nodigen voor een technische briefing.</w:t>
      </w:r>
    </w:p>
    <w:p w:rsidRPr="00757428" w:rsidR="00757428" w:rsidP="00757428" w:rsidRDefault="00757428">
      <w:pPr>
        <w:spacing w:before="100" w:beforeAutospacing="1" w:after="100" w:afterAutospacing="1"/>
        <w:rPr>
          <w:rFonts w:asciiTheme="minorHAnsi" w:hAnsiTheme="minorHAnsi"/>
          <w:lang w:eastAsia="nl-NL"/>
        </w:rPr>
      </w:pPr>
      <w:r w:rsidRPr="00757428">
        <w:rPr>
          <w:rFonts w:cs="Arial" w:asciiTheme="minorHAnsi" w:hAnsiTheme="minorHAnsi"/>
          <w:lang w:eastAsia="nl-NL"/>
        </w:rPr>
        <w:t>Met vriendelijke groet,</w:t>
      </w:r>
      <w:r w:rsidRPr="00757428">
        <w:rPr>
          <w:rFonts w:asciiTheme="minorHAnsi" w:hAnsiTheme="minorHAnsi"/>
          <w:lang w:eastAsia="nl-NL"/>
        </w:rPr>
        <w:t xml:space="preserve"> </w:t>
      </w:r>
    </w:p>
    <w:p w:rsidRPr="00757428" w:rsidR="003A04F5" w:rsidP="00757428" w:rsidRDefault="00757428">
      <w:pPr>
        <w:rPr>
          <w:rFonts w:asciiTheme="minorHAnsi" w:hAnsiTheme="minorHAnsi"/>
        </w:rPr>
      </w:pPr>
      <w:r w:rsidRPr="00757428">
        <w:rPr>
          <w:rFonts w:cs="Arial" w:asciiTheme="minorHAnsi" w:hAnsiTheme="minorHAnsi"/>
          <w:lang w:eastAsia="nl-NL"/>
        </w:rPr>
        <w:t>Inez Staarink</w:t>
      </w:r>
      <w:r w:rsidRPr="00757428">
        <w:rPr>
          <w:rFonts w:asciiTheme="minorHAnsi" w:hAnsiTheme="minorHAnsi"/>
          <w:lang w:eastAsia="nl-NL"/>
        </w:rPr>
        <w:t xml:space="preserve"> </w:t>
      </w:r>
      <w:r w:rsidRPr="00757428">
        <w:rPr>
          <w:rFonts w:asciiTheme="minorHAnsi" w:hAnsiTheme="minorHAnsi"/>
          <w:lang w:eastAsia="nl-NL"/>
        </w:rPr>
        <w:br/>
      </w:r>
      <w:r w:rsidRPr="00757428">
        <w:rPr>
          <w:rFonts w:cs="Arial" w:asciiTheme="minorHAnsi" w:hAnsiTheme="minorHAnsi"/>
          <w:lang w:eastAsia="nl-NL"/>
        </w:rPr>
        <w:t>SP Beleidsmedewerker Sociale Zaken &amp; Werkgelegenheid</w:t>
      </w:r>
    </w:p>
    <w:sectPr w:rsidRPr="00757428"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2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57428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EE5E17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5742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574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5742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57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cbs.nl/nl-nl/publicatie/2018/03/armoede-en-sociale-uitsluiting-2018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2018-03-29T14:39:00.0000000Z</dcterms:created>
  <dcterms:modified xsi:type="dcterms:W3CDTF">2018-03-29T14:39:00.0000000Z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0x0101008E0B85D82988524E9CFD2978A6862A05</vt:lpwstr>
  </property>
</Properties>
</file>