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9C" w:rsidP="0066449C" w:rsidRDefault="0066449C">
      <w:pPr>
        <w:rPr>
          <w:b/>
          <w:bCs/>
        </w:rPr>
      </w:pPr>
      <w:bookmarkStart w:name="_MailOriginal" w:id="0"/>
      <w:r>
        <w:rPr>
          <w:b/>
          <w:bCs/>
        </w:rPr>
        <w:t>2018Z04513</w:t>
      </w:r>
      <w:bookmarkStart w:name="_GoBack" w:id="1"/>
      <w:bookmarkEnd w:id="1"/>
    </w:p>
    <w:p w:rsidR="0066449C" w:rsidP="0066449C" w:rsidRDefault="0066449C">
      <w:pPr>
        <w:rPr>
          <w:b/>
          <w:bCs/>
        </w:rPr>
      </w:pPr>
      <w:r>
        <w:rPr>
          <w:b/>
          <w:bCs/>
        </w:rPr>
        <w:t xml:space="preserve">Rondvraagpunt </w:t>
      </w:r>
      <w:proofErr w:type="spellStart"/>
      <w:r>
        <w:rPr>
          <w:b/>
          <w:bCs/>
        </w:rPr>
        <w:t>Hijink</w:t>
      </w:r>
      <w:proofErr w:type="spellEnd"/>
      <w:r>
        <w:rPr>
          <w:b/>
          <w:bCs/>
        </w:rPr>
        <w:t xml:space="preserve"> (SP)</w:t>
      </w:r>
    </w:p>
    <w:p w:rsidR="0066449C" w:rsidP="0066449C" w:rsidRDefault="0066449C">
      <w:pPr>
        <w:pBdr>
          <w:bottom w:val="single" w:color="auto" w:sz="6" w:space="1"/>
        </w:pBdr>
        <w:rPr>
          <w:b/>
          <w:bCs/>
        </w:rPr>
      </w:pPr>
    </w:p>
    <w:p w:rsidR="0066449C" w:rsidP="0066449C" w:rsidRDefault="0066449C">
      <w:pPr>
        <w:rPr>
          <w:b/>
          <w:bCs/>
        </w:rPr>
      </w:pPr>
    </w:p>
    <w:p w:rsidR="0066449C" w:rsidP="0066449C" w:rsidRDefault="0066449C">
      <w:pPr>
        <w:rPr>
          <w:b/>
          <w:bCs/>
        </w:rPr>
      </w:pPr>
    </w:p>
    <w:p w:rsidRPr="0066449C" w:rsidR="0066449C" w:rsidP="0066449C" w:rsidRDefault="0066449C">
      <w:r w:rsidRPr="0066449C">
        <w:rPr>
          <w:b/>
          <w:bCs/>
        </w:rPr>
        <w:t>Van:</w:t>
      </w:r>
      <w:r w:rsidRPr="0066449C">
        <w:t xml:space="preserve"> Ridder de, N. </w:t>
      </w:r>
      <w:r w:rsidRPr="0066449C">
        <w:br/>
      </w:r>
      <w:r w:rsidRPr="0066449C">
        <w:rPr>
          <w:b/>
          <w:bCs/>
        </w:rPr>
        <w:t>Verzonden:</w:t>
      </w:r>
      <w:r w:rsidRPr="0066449C">
        <w:t xml:space="preserve"> dinsdag 13 maart 2018 16:07</w:t>
      </w:r>
      <w:r w:rsidRPr="0066449C">
        <w:br/>
      </w:r>
      <w:r w:rsidRPr="0066449C">
        <w:rPr>
          <w:b/>
          <w:bCs/>
        </w:rPr>
        <w:t>Aan:</w:t>
      </w:r>
      <w:r w:rsidRPr="0066449C">
        <w:t xml:space="preserve"> Commissie VWS</w:t>
      </w:r>
      <w:r w:rsidRPr="0066449C">
        <w:br/>
      </w:r>
      <w:r w:rsidRPr="0066449C">
        <w:rPr>
          <w:b/>
          <w:bCs/>
        </w:rPr>
        <w:t>CC:</w:t>
      </w:r>
      <w:r w:rsidRPr="0066449C">
        <w:t xml:space="preserve"> </w:t>
      </w:r>
      <w:proofErr w:type="spellStart"/>
      <w:r w:rsidRPr="0066449C">
        <w:t>Hijink</w:t>
      </w:r>
      <w:proofErr w:type="spellEnd"/>
      <w:r w:rsidRPr="0066449C">
        <w:t xml:space="preserve"> M.; Kooiman C.J.E.; Drost H.; Post, F.</w:t>
      </w:r>
      <w:r w:rsidRPr="0066449C">
        <w:br/>
      </w:r>
      <w:r w:rsidRPr="0066449C">
        <w:rPr>
          <w:b/>
          <w:bCs/>
        </w:rPr>
        <w:t>Onderwerp:</w:t>
      </w:r>
      <w:r w:rsidRPr="0066449C">
        <w:t xml:space="preserve"> Toevoeging rondvraagpunt </w:t>
      </w:r>
      <w:proofErr w:type="spellStart"/>
      <w:r w:rsidRPr="0066449C">
        <w:t>Hijink</w:t>
      </w:r>
      <w:proofErr w:type="spellEnd"/>
      <w:r w:rsidRPr="0066449C">
        <w:t xml:space="preserve"> PV</w:t>
      </w:r>
    </w:p>
    <w:p w:rsidRPr="0066449C" w:rsidR="0066449C" w:rsidP="0066449C" w:rsidRDefault="0066449C"/>
    <w:p w:rsidRPr="0066449C" w:rsidR="0066449C" w:rsidP="0066449C" w:rsidRDefault="0066449C">
      <w:r w:rsidRPr="0066449C">
        <w:t xml:space="preserve">Beste griffie, </w:t>
      </w:r>
    </w:p>
    <w:p w:rsidRPr="0066449C" w:rsidR="0066449C" w:rsidP="0066449C" w:rsidRDefault="0066449C"/>
    <w:p w:rsidRPr="0066449C" w:rsidR="0066449C" w:rsidP="0066449C" w:rsidRDefault="0066449C">
      <w:r w:rsidRPr="0066449C">
        <w:t xml:space="preserve">Namens het lid </w:t>
      </w:r>
      <w:proofErr w:type="spellStart"/>
      <w:r w:rsidRPr="0066449C">
        <w:t>Hijink</w:t>
      </w:r>
      <w:proofErr w:type="spellEnd"/>
      <w:r w:rsidRPr="0066449C">
        <w:t xml:space="preserve"> (SP), zou ik graag het volgende verzoek aan rondvraagpunt 37 willen toevoegen: </w:t>
      </w:r>
    </w:p>
    <w:p w:rsidRPr="0066449C" w:rsidR="0066449C" w:rsidP="0066449C" w:rsidRDefault="0066449C"/>
    <w:p w:rsidRPr="0066449C" w:rsidR="0066449C" w:rsidP="0066449C" w:rsidRDefault="0066449C">
      <w:r w:rsidRPr="0066449C">
        <w:t xml:space="preserve">Er is veel discussie over niet-gecontracteerde zorg. Aangezien steeds meer zorgaanbieders besluiten zonder contract met de zorgverzekeraar te werken, is het belangrijk dat de Kamer de gelegenheid krijgt met de minister te spreken over de oorzaken en gevolgen van deze ontwikkeling. Daarom ook een verzoek tot het inplannen van een AO over niet-gecontracteerde zorg. Graag inplannen voor de zomer. </w:t>
      </w:r>
    </w:p>
    <w:p w:rsidRPr="0066449C" w:rsidR="0066449C" w:rsidP="0066449C" w:rsidRDefault="0066449C"/>
    <w:p w:rsidRPr="0066449C" w:rsidR="0066449C" w:rsidP="0066449C" w:rsidRDefault="0066449C">
      <w:r w:rsidRPr="0066449C">
        <w:t>Met vriendelijke groeten,</w:t>
      </w:r>
      <w:r w:rsidRPr="0066449C">
        <w:br/>
      </w:r>
      <w:r w:rsidRPr="0066449C">
        <w:br/>
        <w:t xml:space="preserve">Nina de Ridder </w:t>
      </w:r>
      <w:r w:rsidRPr="0066449C">
        <w:br/>
      </w:r>
      <w:r w:rsidRPr="0066449C">
        <w:br/>
        <w:t xml:space="preserve">Beleidsmedewerker Zorg </w:t>
      </w:r>
      <w:r w:rsidRPr="0066449C">
        <w:br/>
        <w:t>SP-Tweede Kamerfractie</w:t>
      </w:r>
    </w:p>
    <w:bookmarkEnd w:id="0"/>
    <w:p w:rsidRPr="0066449C" w:rsidR="0066449C" w:rsidP="0066449C" w:rsidRDefault="0066449C"/>
    <w:p w:rsidR="009A06C9" w:rsidRDefault="009A06C9"/>
    <w:sectPr w:rsidR="009A06C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9C"/>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6449C"/>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7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700</ap:Characters>
  <ap:DocSecurity>0</ap:DocSecurity>
  <ap:Lines>5</ap:Lines>
  <ap:Paragraphs>1</ap:Paragraphs>
  <ap:ScaleCrop>false</ap:ScaleCrop>
  <ap:LinksUpToDate>false</ap:LinksUpToDate>
  <ap:CharactersWithSpaces>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2018-03-13T15:51:00.0000000Z</dcterms:created>
  <dcterms:modified xsi:type="dcterms:W3CDTF">2018-03-13T15:54:00.0000000Z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0x010100AA16A27B1D6ADC41AE1207B3CB1B7F5F</vt:lpwstr>
  </property>
</Properties>
</file>