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5C7EB5" w:rsidR="0052042F" w:rsidP="003B6109" w:rsidRDefault="005C7EB5" w14:paraId="76B5CF4B" w14:textId="0DB5C721">
      <w:r w:rsidRPr="005C7EB5">
        <w:t xml:space="preserve">Hierbij bied ik u aan het verslag van de Raad Buitenlandse Zaken </w:t>
      </w:r>
      <w:proofErr w:type="spellStart"/>
      <w:r w:rsidRPr="005C7EB5">
        <w:t>Gymnich</w:t>
      </w:r>
      <w:proofErr w:type="spellEnd"/>
      <w:r w:rsidRPr="005C7EB5">
        <w:t xml:space="preserve"> d.d. 15 en 16 februari 2018.</w:t>
      </w:r>
    </w:p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C7EB5" w14:paraId="6B977A0A" w14:textId="7C0C573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3676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A29F" w14:textId="77777777" w:rsidR="00A3676C" w:rsidRDefault="00A36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4CC1" w14:textId="77777777" w:rsidR="00A3676C" w:rsidRDefault="00A36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8353" w14:textId="77777777" w:rsidR="00A3676C" w:rsidRDefault="00A36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00E1A" w14:textId="77777777" w:rsidR="00A3676C" w:rsidRDefault="00A36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AC41017" w:rsidR="001B5575" w:rsidRPr="006B0BAF" w:rsidRDefault="00DA476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BZDOC-915477407-81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AC41017" w:rsidR="001B5575" w:rsidRPr="006B0BAF" w:rsidRDefault="00DA476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BZDOC-915477407-81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0ADFA1ED" w:rsidR="00596AD0" w:rsidRDefault="005C7EB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0ADFA1ED" w:rsidR="00596AD0" w:rsidRDefault="005C7EB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B716B2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3676C">
                            <w:t>22</w:t>
                          </w:r>
                          <w:bookmarkStart w:id="0" w:name="_GoBack"/>
                          <w:bookmarkEnd w:id="0"/>
                          <w:r w:rsidR="00DA4760">
                            <w:t xml:space="preserve"> februari 2018</w:t>
                          </w:r>
                        </w:p>
                        <w:p w14:paraId="3024AE6B" w14:textId="5249380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C7EB5">
                            <w:t xml:space="preserve">Verslag RBZ </w:t>
                          </w:r>
                          <w:proofErr w:type="spellStart"/>
                          <w:r w:rsidR="005C7EB5">
                            <w:t>Gymnich</w:t>
                          </w:r>
                          <w:proofErr w:type="spellEnd"/>
                          <w:r w:rsidR="005C7EB5">
                            <w:t xml:space="preserve"> d.d. 15 en 16 februari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B716B2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3676C">
                      <w:t>22</w:t>
                    </w:r>
                    <w:bookmarkStart w:id="1" w:name="_GoBack"/>
                    <w:bookmarkEnd w:id="1"/>
                    <w:r w:rsidR="00DA4760">
                      <w:t xml:space="preserve"> februari 2018</w:t>
                    </w:r>
                  </w:p>
                  <w:p w14:paraId="3024AE6B" w14:textId="5249380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C7EB5">
                      <w:t xml:space="preserve">Verslag RBZ </w:t>
                    </w:r>
                    <w:proofErr w:type="spellStart"/>
                    <w:r w:rsidR="005C7EB5">
                      <w:t>Gymnich</w:t>
                    </w:r>
                    <w:proofErr w:type="spellEnd"/>
                    <w:r w:rsidR="005C7EB5">
                      <w:t xml:space="preserve"> d.d. 15 en 16 februari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75A8180" w:rsidR="003573B1" w:rsidRDefault="005C7EB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DA9CB9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A4760">
                                <w:rPr>
                                  <w:sz w:val="13"/>
                                  <w:szCs w:val="13"/>
                                </w:rPr>
                                <w:t>BZDOC-915477407-81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5CAC579" w:rsidR="001B5575" w:rsidRPr="0058359E" w:rsidRDefault="005C7EB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75A8180" w:rsidR="003573B1" w:rsidRDefault="005C7EB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DA9CB9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A4760">
                          <w:rPr>
                            <w:sz w:val="13"/>
                            <w:szCs w:val="13"/>
                          </w:rPr>
                          <w:t>BZDOC-915477407-81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5CAC579" w:rsidR="001B5575" w:rsidRPr="0058359E" w:rsidRDefault="005C7EB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7EB5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3676C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4760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70364DB387A394ABC537ED8646F6172" ma:contentTypeVersion="29" ma:contentTypeDescription="Document sjabloon bedoeld voor antwoord Reguliere Kamerbrief." ma:contentTypeScope="" ma:versionID="2fb5f3f2ba3b812162e4e63b27143ade">
  <xsd:schema xmlns:xsd="http://www.w3.org/2001/XMLSchema" xmlns:xs="http://www.w3.org/2001/XMLSchema" xmlns:p="http://schemas.microsoft.com/office/2006/metadata/properties" xmlns:ns2="307762fc-eeeb-4137-bf9c-c83288656792" xmlns:ns3="a968f643-972d-4667-9c7d-fd76f2567ee3" targetNamespace="http://schemas.microsoft.com/office/2006/metadata/properties" ma:root="true" ma:fieldsID="44922e768177972a07200f2cc5f63300" ns2:_="" ns3:_="">
    <xsd:import namespace="307762fc-eeeb-4137-bf9c-c8328865679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ReferentieKamer" minOccurs="0"/>
                <xsd:element ref="ns3:BinnengekomenO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62fc-eeeb-4137-bf9c-c832886567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b5ecc067-8691-4b18-8afa-eebbae829a68}" ma:internalName="TaxCatchAll" ma:showField="CatchAllData" ma:web="307762fc-eeeb-4137-bf9c-c83288656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b5ecc067-8691-4b18-8afa-eebbae829a68}" ma:internalName="TaxCatchAllLabel" ma:readOnly="true" ma:showField="CatchAllDataLabel" ma:web="307762fc-eeeb-4137-bf9c-c83288656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ReferentieKamer" ma:index="31" nillable="true" ma:displayName="Referentie Kamer" ma:internalName="ReferentieKamer">
      <xsd:simpleType>
        <xsd:restriction base="dms:Text"/>
      </xsd:simpleType>
    </xsd:element>
    <xsd:element name="BinnengekomenOp" ma:index="32" ma:displayName="Binnengekomen op" ma:format="DateOnly" ma:internalName="BinnengekomenO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9CE1836-309B-470B-BF33-243AB7E48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762fc-eeeb-4137-bf9c-c8328865679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Min-BuZa-2018-778 - Reguliere kamerbrief.docx</vt:lpstr>
      <vt:lpstr>Min-BuZa-2018-778 - Reguliere kamerbrief.docx</vt:lpstr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2018-02-22T16:31:00.0000000Z</dcterms:created>
  <dcterms:modified xsi:type="dcterms:W3CDTF">2018-02-22T16:31:00.0000000Z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0x0101008A345AC7A442BC4996BA6C0BC96AD5CC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6d03d0c1-c334-4f1c-bf1f-9876dd735d32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